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09406C" w:rsidP="00F401F6" w14:paraId="033F7392" w14:textId="77777777">
      <w:pPr>
        <w:jc w:val="center"/>
        <w:rPr>
          <w:b/>
          <w:bCs/>
          <w:sz w:val="36"/>
          <w:szCs w:val="36"/>
          <w:lang w:val="en-US"/>
        </w:rPr>
      </w:pPr>
      <w:r w:rsidRPr="00F401F6">
        <w:rPr>
          <w:b/>
          <w:bCs/>
          <w:sz w:val="36"/>
          <w:szCs w:val="36"/>
          <w:lang w:val="en-US"/>
        </w:rPr>
        <w:t>Internship</w:t>
      </w:r>
    </w:p>
    <w:p w:rsidR="00F401F6" w:rsidP="00F401F6" w14:paraId="34414F61" w14:textId="77777777">
      <w:pPr>
        <w:jc w:val="center"/>
        <w:rPr>
          <w:b/>
          <w:bCs/>
          <w:sz w:val="36"/>
          <w:szCs w:val="36"/>
          <w:lang w:val="en-US"/>
        </w:rPr>
      </w:pPr>
    </w:p>
    <w:p w:rsidR="00F401F6" w:rsidRPr="00F401F6" w:rsidP="00F401F6" w14:paraId="488EFD94" w14:textId="77777777">
      <w:pPr>
        <w:pStyle w:val="Heading2"/>
        <w:numPr>
          <w:ilvl w:val="0"/>
          <w:numId w:val="2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F401F6">
        <w:rPr>
          <w:rFonts w:ascii="Poppins" w:hAnsi="Poppins" w:cs="Poppins"/>
          <w:color w:val="333333"/>
          <w:spacing w:val="9"/>
          <w:sz w:val="24"/>
          <w:szCs w:val="24"/>
        </w:rPr>
        <w:t>SS Global Law firm</w:t>
      </w:r>
    </w:p>
    <w:p w:rsidR="00F401F6" w:rsidP="00F401F6" w14:paraId="30A2F03B" w14:textId="77777777">
      <w:pPr>
        <w:pStyle w:val="ListParagraph"/>
        <w:rPr>
          <w:b/>
          <w:bCs/>
          <w:sz w:val="24"/>
          <w:szCs w:val="24"/>
          <w:lang w:val="en-US"/>
        </w:rPr>
      </w:pPr>
      <w:r>
        <w:rPr>
          <w:b/>
          <w:bCs/>
          <w:sz w:val="36"/>
          <w:szCs w:val="36"/>
          <w:lang w:val="en-US"/>
        </w:rPr>
        <w:t xml:space="preserve">URL - </w:t>
      </w:r>
      <w:hyperlink r:id="rId4" w:history="1">
        <w:r w:rsidRPr="00F401F6">
          <w:rPr>
            <w:rStyle w:val="Hyperlink"/>
            <w:b/>
            <w:bCs/>
            <w:sz w:val="24"/>
            <w:szCs w:val="24"/>
            <w:lang w:val="en-US"/>
          </w:rPr>
          <w:t>https://knowledgesteez.com/2023/04/internship-opportunity-at-ss-global-law-firm/</w:t>
        </w:r>
      </w:hyperlink>
      <w:r w:rsidRPr="00F401F6">
        <w:rPr>
          <w:b/>
          <w:bCs/>
          <w:sz w:val="24"/>
          <w:szCs w:val="24"/>
          <w:lang w:val="en-US"/>
        </w:rPr>
        <w:t xml:space="preserve"> </w:t>
      </w:r>
    </w:p>
    <w:p w:rsidR="00F401F6" w:rsidP="00F401F6" w14:paraId="75E6DCA0" w14:textId="77777777">
      <w:pPr>
        <w:pStyle w:val="ListParagraph"/>
        <w:rPr>
          <w:b/>
          <w:bCs/>
          <w:sz w:val="24"/>
          <w:szCs w:val="24"/>
          <w:lang w:val="en-US"/>
        </w:rPr>
      </w:pPr>
    </w:p>
    <w:p w:rsidR="00F401F6" w:rsidP="00F401F6" w14:paraId="34AAD41F" w14:textId="77777777">
      <w:pPr>
        <w:pStyle w:val="Heading2"/>
        <w:numPr>
          <w:ilvl w:val="0"/>
          <w:numId w:val="2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F401F6">
        <w:rPr>
          <w:rFonts w:ascii="Poppins" w:hAnsi="Poppins" w:cs="Poppins"/>
          <w:color w:val="333333"/>
          <w:spacing w:val="9"/>
          <w:sz w:val="24"/>
          <w:szCs w:val="24"/>
        </w:rPr>
        <w:t>Sushrut Joshi Law Clinic</w:t>
      </w:r>
    </w:p>
    <w:p w:rsidR="00F401F6" w:rsidP="00F401F6" w14:paraId="1898759E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2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 -</w:t>
      </w:r>
      <w:r w:rsidRPr="00F401F6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  <w:hyperlink r:id="rId5" w:history="1">
        <w:r w:rsidRPr="00F401F6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https://knowledgesteez.com/2023/04/paid-online-internship-opportunity-at-sushrut-joshi-law-clinic-apply-now/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F401F6" w:rsidRPr="00F401F6" w:rsidP="00F401F6" w14:paraId="2BE4E566" w14:textId="77777777">
      <w:pPr>
        <w:pStyle w:val="Heading2"/>
        <w:numPr>
          <w:ilvl w:val="0"/>
          <w:numId w:val="2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F401F6">
        <w:rPr>
          <w:rFonts w:ascii="Poppins" w:hAnsi="Poppins" w:cs="Poppins"/>
          <w:color w:val="333333"/>
          <w:spacing w:val="9"/>
          <w:sz w:val="24"/>
          <w:szCs w:val="24"/>
        </w:rPr>
        <w:t>Cobra Legal Solutions [Stipend Rs 10k]</w:t>
      </w:r>
    </w:p>
    <w:p w:rsidR="00F401F6" w:rsidP="00F401F6" w14:paraId="074139F9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2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6" w:history="1">
        <w:r w:rsidRPr="00362D77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https://knowledgesteez.com/2023/04/paid-internship-opportunity-at-cobra-legal-solutions-stipend-rs-10k-apply-now/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BF4757" w:rsidRPr="00BF4757" w:rsidP="00BF4757" w14:paraId="6C59B69C" w14:textId="77777777">
      <w:pPr>
        <w:pStyle w:val="Heading2"/>
        <w:numPr>
          <w:ilvl w:val="0"/>
          <w:numId w:val="2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BF4757">
        <w:rPr>
          <w:rFonts w:ascii="Poppins" w:hAnsi="Poppins" w:cs="Poppins"/>
          <w:color w:val="333333"/>
          <w:spacing w:val="9"/>
          <w:sz w:val="24"/>
          <w:szCs w:val="24"/>
        </w:rPr>
        <w:t>Sapphire &amp; Sage Law Offices, Delhi</w:t>
      </w:r>
    </w:p>
    <w:p w:rsidR="00F401F6" w:rsidP="00BF4757" w14:paraId="48BF5E81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2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URL- </w:t>
      </w:r>
      <w:hyperlink r:id="rId7" w:history="1">
        <w:r w:rsidRPr="00362D77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https://knowledgesteez.com/2023/04/assessment-internship-opportunity-at-sapphire-sage-law-offices/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BF4757" w:rsidP="00BF4757" w14:paraId="709960FD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20"/>
        <w:textAlignment w:val="baseline"/>
        <w:rPr>
          <w:rFonts w:ascii="Poppins" w:hAnsi="Poppins" w:cs="Poppins"/>
          <w:sz w:val="24"/>
          <w:szCs w:val="24"/>
        </w:rPr>
      </w:pPr>
    </w:p>
    <w:p w:rsidR="00BF4757" w:rsidRPr="00BF4757" w:rsidP="00BF4757" w14:paraId="472AB9DA" w14:textId="77777777">
      <w:pPr>
        <w:pStyle w:val="Heading2"/>
        <w:numPr>
          <w:ilvl w:val="0"/>
          <w:numId w:val="2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BF4757">
        <w:rPr>
          <w:rFonts w:ascii="Poppins" w:hAnsi="Poppins" w:cs="Poppins"/>
          <w:color w:val="333333"/>
          <w:spacing w:val="9"/>
          <w:sz w:val="24"/>
          <w:szCs w:val="24"/>
        </w:rPr>
        <w:t>Sushil Lakhani and Associates</w:t>
      </w:r>
    </w:p>
    <w:p w:rsidR="00BF4757" w:rsidP="00BF4757" w14:paraId="4D28C86C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2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8" w:history="1">
        <w:r w:rsidRPr="00362D77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https://knowledgesteez.com/2023/03/sushil-lakhani-associates-are-inviting-interns/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BF4757" w:rsidRPr="00BF4757" w:rsidP="00BF4757" w14:paraId="309DA41D" w14:textId="77777777">
      <w:pPr>
        <w:pStyle w:val="Heading2"/>
        <w:numPr>
          <w:ilvl w:val="0"/>
          <w:numId w:val="2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BF4757">
        <w:rPr>
          <w:rFonts w:ascii="Poppins" w:hAnsi="Poppins" w:cs="Poppins"/>
          <w:color w:val="333333"/>
          <w:spacing w:val="9"/>
          <w:sz w:val="24"/>
          <w:szCs w:val="24"/>
        </w:rPr>
        <w:t>HKL Law Offices</w:t>
      </w:r>
    </w:p>
    <w:p w:rsidR="00BF4757" w:rsidP="00BF4757" w14:paraId="2AADADF3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2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9" w:history="1">
        <w:r w:rsidRPr="00362D77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https://knowledgesteez.com/2023/03/hlk-law-office-online-internship/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BF4757" w:rsidP="00BF4757" w14:paraId="63F70CB5" w14:textId="77777777">
      <w:pPr>
        <w:pStyle w:val="Heading2"/>
        <w:numPr>
          <w:ilvl w:val="0"/>
          <w:numId w:val="2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BF4757">
        <w:rPr>
          <w:rFonts w:ascii="Poppins" w:hAnsi="Poppins" w:cs="Poppins"/>
          <w:color w:val="333333"/>
          <w:spacing w:val="9"/>
          <w:sz w:val="24"/>
          <w:szCs w:val="24"/>
        </w:rPr>
        <w:t>Knowledge Steez</w:t>
      </w:r>
    </w:p>
    <w:p w:rsidR="00BF4757" w:rsidP="00BF4757" w14:paraId="17AF55E5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2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10" w:history="1">
        <w:r w:rsidRPr="00362D77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https://knowledgesteez.com/2022/12/internship-opportunity-with-knowledge-steez-apply-now/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9D73DF" w:rsidP="009D73DF" w14:paraId="2EA07AF9" w14:textId="77777777">
      <w:pPr>
        <w:pStyle w:val="Heading2"/>
        <w:numPr>
          <w:ilvl w:val="0"/>
          <w:numId w:val="2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9D73DF">
        <w:rPr>
          <w:rFonts w:ascii="Poppins" w:hAnsi="Poppins" w:cs="Poppins"/>
          <w:color w:val="333333"/>
          <w:spacing w:val="9"/>
          <w:sz w:val="24"/>
          <w:szCs w:val="24"/>
        </w:rPr>
        <w:t>Sapphire and Sage Law Offices</w:t>
      </w:r>
    </w:p>
    <w:p w:rsidR="009D73DF" w:rsidP="009D73DF" w14:paraId="6A804058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2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9D73DF"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11" w:history="1">
        <w:r w:rsidRPr="00362D77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https://knowledgesteez.com/2022/07/sapphire-and-sage-law-offices-internship/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BF4757" w:rsidRPr="00BF4757" w:rsidP="009D73DF" w14:paraId="00F1E862" w14:textId="0DC00B9D">
      <w:pPr>
        <w:pStyle w:val="Heading2"/>
        <w:numPr>
          <w:ilvl w:val="0"/>
          <w:numId w:val="2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BF4757">
        <w:rPr>
          <w:rFonts w:ascii="Poppins" w:hAnsi="Poppins" w:cs="Poppins"/>
          <w:color w:val="333333"/>
          <w:spacing w:val="9"/>
          <w:sz w:val="24"/>
          <w:szCs w:val="24"/>
        </w:rPr>
        <w:t>KPS Advocates</w:t>
      </w:r>
    </w:p>
    <w:p w:rsidR="00BF4757" w:rsidP="00BF4757" w14:paraId="5B6CB544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2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12" w:history="1">
        <w:r w:rsidRPr="00362D77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https://knowledgesteez.com/2022/09/internship-at-kps-advocates/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BF4757" w:rsidRPr="00BF4757" w:rsidP="00BF4757" w14:paraId="7472DE59" w14:textId="77777777">
      <w:pPr>
        <w:pStyle w:val="Heading2"/>
        <w:numPr>
          <w:ilvl w:val="0"/>
          <w:numId w:val="2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BF4757">
        <w:rPr>
          <w:rFonts w:ascii="Poppins" w:hAnsi="Poppins" w:cs="Poppins"/>
          <w:color w:val="333333"/>
          <w:spacing w:val="9"/>
          <w:sz w:val="24"/>
          <w:szCs w:val="24"/>
        </w:rPr>
        <w:t>Oum Law Associates New Delhi</w:t>
      </w:r>
    </w:p>
    <w:p w:rsidR="00BF4757" w:rsidP="00BF4757" w14:paraId="75C8F02B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2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13" w:history="1">
        <w:r w:rsidRPr="00362D77" w:rsidR="00F62D1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https://knowledgesteez.com/2022/09/legal-intern-oum-law-associates-new-delhi/</w:t>
        </w:r>
      </w:hyperlink>
      <w:r w:rsidR="00F62D10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9D73DF" w:rsidP="009D73DF" w14:paraId="5F331BE5" w14:textId="77777777">
      <w:pPr>
        <w:pStyle w:val="Heading2"/>
        <w:numPr>
          <w:ilvl w:val="0"/>
          <w:numId w:val="2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9D73DF">
        <w:rPr>
          <w:rFonts w:ascii="Poppins" w:hAnsi="Poppins" w:cs="Poppins"/>
          <w:color w:val="333333"/>
          <w:spacing w:val="9"/>
          <w:sz w:val="24"/>
          <w:szCs w:val="24"/>
        </w:rPr>
        <w:t>Chambers of Abhinav Mishra</w:t>
      </w:r>
    </w:p>
    <w:p w:rsidR="00F62D10" w:rsidRPr="009D73DF" w:rsidP="009D73DF" w14:paraId="36EE794C" w14:textId="2117C659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2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9D73DF"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14" w:history="1">
        <w:r w:rsidRPr="00362D77" w:rsidR="009D73DF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https://knowledgesteez.com/2022/07/paid-internship-opportunity-chambers-of-abhinav-mishra-advocates-solicitors/</w:t>
        </w:r>
      </w:hyperlink>
      <w:r w:rsidR="009D73DF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9D73DF" w:rsidP="009D73DF" w14:paraId="7EA37481" w14:textId="77777777">
      <w:pPr>
        <w:pStyle w:val="Heading2"/>
        <w:numPr>
          <w:ilvl w:val="0"/>
          <w:numId w:val="2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9D73DF">
        <w:rPr>
          <w:rFonts w:ascii="Poppins" w:hAnsi="Poppins" w:cs="Poppins"/>
          <w:color w:val="333333"/>
          <w:spacing w:val="9"/>
          <w:sz w:val="24"/>
          <w:szCs w:val="24"/>
        </w:rPr>
        <w:t>Amar Saini [Delhi, India (On-site)]</w:t>
      </w:r>
    </w:p>
    <w:p w:rsidR="00F62D10" w:rsidRPr="009D73DF" w:rsidP="009D73DF" w14:paraId="03D9D3F6" w14:textId="75D81B7D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2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9D73DF"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15" w:history="1">
        <w:r w:rsidRPr="009D73DF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https://knowledgesteez.com/2022/09/delhi-university-paid-internship-scheme-for-ug-pg-students/</w:t>
        </w:r>
      </w:hyperlink>
      <w:r w:rsidRPr="009D73DF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F62D10" w:rsidRPr="00F62D10" w:rsidP="00F62D10" w14:paraId="56A53B4A" w14:textId="77777777">
      <w:pPr>
        <w:pStyle w:val="Heading2"/>
        <w:numPr>
          <w:ilvl w:val="0"/>
          <w:numId w:val="2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F62D10">
        <w:rPr>
          <w:rFonts w:ascii="Poppins" w:hAnsi="Poppins" w:cs="Poppins"/>
          <w:color w:val="333333"/>
          <w:spacing w:val="9"/>
          <w:sz w:val="24"/>
          <w:szCs w:val="24"/>
        </w:rPr>
        <w:t>ALG India Law Offices LLP [Stipend upto Rs 12,500]</w:t>
      </w:r>
    </w:p>
    <w:p w:rsidR="00F62D10" w:rsidP="00F62D10" w14:paraId="1BE06532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2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16" w:history="1">
        <w:r w:rsidRPr="00362D77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https://knowledgesteez.com/2022/08/paid-online-internship-opportunity-at-alg-india-law-offices-llp-stipend-upto-rs-12500-apply-now-3/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F62D10" w:rsidRPr="00F62D10" w:rsidP="00F62D10" w14:paraId="0A96E471" w14:textId="77777777">
      <w:pPr>
        <w:pStyle w:val="Heading2"/>
        <w:numPr>
          <w:ilvl w:val="0"/>
          <w:numId w:val="2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F62D10">
        <w:rPr>
          <w:rFonts w:ascii="Poppins" w:hAnsi="Poppins" w:cs="Poppins"/>
          <w:color w:val="333333"/>
          <w:spacing w:val="9"/>
          <w:sz w:val="24"/>
          <w:szCs w:val="24"/>
        </w:rPr>
        <w:t>NLIU Bhopal Internship for ‘e-Nyayaganga’</w:t>
      </w:r>
    </w:p>
    <w:p w:rsidR="00F62D10" w:rsidP="00F62D10" w14:paraId="59C67C25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2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URL- </w:t>
      </w:r>
      <w:hyperlink r:id="rId17" w:history="1">
        <w:r w:rsidRPr="00362D77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https://knowledgesteez.com/2022/08/online-offline-internship-opportunity-at-nliu-bhopal-internship-for-e-nyayaganga-project-rolling-applications-2/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F74E09" w:rsidRPr="00F74E09" w:rsidP="00F74E09" w14:paraId="2E958104" w14:textId="77777777">
      <w:pPr>
        <w:pStyle w:val="Heading2"/>
        <w:numPr>
          <w:ilvl w:val="0"/>
          <w:numId w:val="2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F74E09">
        <w:rPr>
          <w:rFonts w:ascii="Poppins" w:hAnsi="Poppins" w:cs="Poppins"/>
          <w:color w:val="333333"/>
          <w:spacing w:val="9"/>
          <w:sz w:val="24"/>
          <w:szCs w:val="24"/>
        </w:rPr>
        <w:t>PSP LAW CHAMBERS</w:t>
      </w:r>
    </w:p>
    <w:p w:rsidR="00F62D10" w:rsidP="00F74E09" w14:paraId="38834DAC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2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18" w:history="1">
        <w:r w:rsidRPr="00362D77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https://knowledgesteez.com/2022/08/internship-opportunity-at-psp-law-chambers/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F74E09" w:rsidRPr="00F74E09" w:rsidP="00F74E09" w14:paraId="20478372" w14:textId="77777777">
      <w:pPr>
        <w:pStyle w:val="Heading2"/>
        <w:numPr>
          <w:ilvl w:val="0"/>
          <w:numId w:val="2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F74E09">
        <w:rPr>
          <w:rFonts w:ascii="Poppins" w:hAnsi="Poppins" w:cs="Poppins"/>
          <w:color w:val="333333"/>
          <w:spacing w:val="9"/>
          <w:sz w:val="24"/>
          <w:szCs w:val="24"/>
        </w:rPr>
        <w:t>Chambers of Vinay Shraff, Kolkata -1 to 6 Months; Offline]</w:t>
      </w:r>
    </w:p>
    <w:p w:rsidR="00F74E09" w:rsidP="00F74E09" w14:paraId="728A7C96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2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19" w:history="1">
        <w:r w:rsidRPr="00362D77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https://knowledgesteez.com/2022/08/internship-opportunity-chambers-of-vinay-shraff-kolkata-1-to-6-months-offline-apply-now/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9D73DF" w:rsidP="009D73DF" w14:paraId="2419CB46" w14:textId="77777777">
      <w:pPr>
        <w:pStyle w:val="Heading2"/>
        <w:numPr>
          <w:ilvl w:val="0"/>
          <w:numId w:val="2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9D73DF">
        <w:rPr>
          <w:rFonts w:ascii="Poppins" w:hAnsi="Poppins" w:cs="Poppins"/>
          <w:color w:val="333333"/>
          <w:spacing w:val="9"/>
          <w:sz w:val="24"/>
          <w:szCs w:val="24"/>
        </w:rPr>
        <w:t>N.G &amp; Associates</w:t>
      </w:r>
    </w:p>
    <w:p w:rsidR="009D73DF" w:rsidRPr="009D73DF" w:rsidP="009D73DF" w14:paraId="6FBCEA6A" w14:textId="3D79CF22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2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9D73DF"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20" w:history="1">
        <w:r w:rsidRPr="00362D77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https://knowledgesteez.com/2022/07/internship-opportunity-at-n-g-associates/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366EE" w:rsidP="00E366EE" w14:paraId="31B477D4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18 .</w:t>
      </w:r>
      <w:r>
        <w:rPr>
          <w:rFonts w:ascii="Poppins" w:hAnsi="Poppins" w:cs="Poppins"/>
          <w:sz w:val="24"/>
          <w:szCs w:val="24"/>
        </w:rPr>
        <w:t xml:space="preserve">  </w:t>
      </w:r>
      <w:r w:rsidRPr="00E366EE">
        <w:rPr>
          <w:rFonts w:ascii="Poppins" w:hAnsi="Poppins" w:cs="Poppins"/>
          <w:color w:val="333333"/>
          <w:spacing w:val="9"/>
          <w:sz w:val="24"/>
          <w:szCs w:val="24"/>
        </w:rPr>
        <w:t>ALG India Law Offices, Delhi [Remote/In-Person]</w:t>
      </w:r>
    </w:p>
    <w:p w:rsidR="00F74E09" w:rsidRPr="00E366EE" w:rsidP="00E366EE" w14:paraId="7749F40D" w14:textId="22E2367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F74E09">
        <w:rPr>
          <w:rFonts w:ascii="inherit" w:hAnsi="inherit"/>
          <w:color w:val="333333"/>
          <w:spacing w:val="9"/>
          <w:sz w:val="24"/>
          <w:szCs w:val="24"/>
        </w:rPr>
        <w:t xml:space="preserve">URL </w:t>
      </w:r>
      <w:r>
        <w:rPr>
          <w:rFonts w:ascii="inherit" w:hAnsi="inherit"/>
          <w:color w:val="333333"/>
          <w:spacing w:val="9"/>
          <w:sz w:val="24"/>
          <w:szCs w:val="24"/>
        </w:rPr>
        <w:t xml:space="preserve">- </w:t>
      </w:r>
      <w:hyperlink r:id="rId21" w:history="1">
        <w:r w:rsidRPr="00362D77" w:rsidR="00E366EE">
          <w:rPr>
            <w:rStyle w:val="Hyperlink"/>
            <w:rFonts w:ascii="inherit" w:hAnsi="inherit"/>
            <w:spacing w:val="9"/>
            <w:sz w:val="24"/>
            <w:szCs w:val="24"/>
          </w:rPr>
          <w:t>https://knowledgesteez.com/2022/05/internship-opportunity-for-law-students-at-alg-india-law-offices-delhi-remote-in-person-apply-now/</w:t>
        </w:r>
      </w:hyperlink>
      <w:r w:rsidR="00E366EE">
        <w:rPr>
          <w:rFonts w:ascii="inherit" w:hAnsi="inherit"/>
          <w:color w:val="333333"/>
          <w:spacing w:val="9"/>
          <w:sz w:val="24"/>
          <w:szCs w:val="24"/>
        </w:rPr>
        <w:t xml:space="preserve"> </w:t>
      </w:r>
    </w:p>
    <w:p w:rsidR="00E366EE" w:rsidP="00E366EE" w14:paraId="0329008F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51"/>
          <w:szCs w:val="51"/>
        </w:rPr>
      </w:pPr>
      <w:r>
        <w:rPr>
          <w:rFonts w:ascii="inherit" w:hAnsi="inherit"/>
          <w:color w:val="333333"/>
          <w:spacing w:val="9"/>
          <w:sz w:val="24"/>
          <w:szCs w:val="24"/>
        </w:rPr>
        <w:t xml:space="preserve"> </w:t>
      </w:r>
      <w:r w:rsidRPr="00F74E09">
        <w:rPr>
          <w:rFonts w:ascii="inherit" w:hAnsi="inherit"/>
          <w:color w:val="333333"/>
          <w:spacing w:val="9"/>
          <w:sz w:val="24"/>
          <w:szCs w:val="24"/>
        </w:rPr>
        <w:t xml:space="preserve">19 . </w:t>
      </w:r>
      <w:r w:rsidRPr="00E366EE">
        <w:rPr>
          <w:rFonts w:ascii="Poppins" w:hAnsi="Poppins" w:cs="Poppins"/>
          <w:color w:val="333333"/>
          <w:spacing w:val="9"/>
          <w:sz w:val="24"/>
          <w:szCs w:val="24"/>
        </w:rPr>
        <w:t>Mandla &amp; Singh Law Chambers</w:t>
      </w:r>
    </w:p>
    <w:p w:rsidR="00F74E09" w:rsidP="00F74E09" w14:paraId="755FF82F" w14:textId="2732C221">
      <w:pPr>
        <w:pStyle w:val="Heading2"/>
        <w:pBdr>
          <w:bottom w:val="single" w:sz="6" w:space="15" w:color="F1F1F1"/>
        </w:pBdr>
        <w:spacing w:before="0" w:beforeAutospacing="0" w:after="225" w:afterAutospacing="0"/>
        <w:textAlignment w:val="baseline"/>
        <w:rPr>
          <w:rFonts w:ascii="inherit" w:hAnsi="inherit"/>
          <w:color w:val="333333"/>
          <w:spacing w:val="9"/>
          <w:sz w:val="24"/>
          <w:szCs w:val="24"/>
        </w:rPr>
      </w:pPr>
      <w:r>
        <w:rPr>
          <w:rFonts w:ascii="inherit" w:hAnsi="inherit"/>
          <w:color w:val="333333"/>
          <w:spacing w:val="9"/>
          <w:sz w:val="24"/>
          <w:szCs w:val="24"/>
        </w:rPr>
        <w:t xml:space="preserve">URL - </w:t>
      </w:r>
      <w:hyperlink r:id="rId22" w:history="1">
        <w:r w:rsidRPr="00362D77" w:rsidR="00E366EE">
          <w:rPr>
            <w:rStyle w:val="Hyperlink"/>
            <w:rFonts w:ascii="inherit" w:hAnsi="inherit"/>
            <w:spacing w:val="9"/>
            <w:sz w:val="24"/>
            <w:szCs w:val="24"/>
          </w:rPr>
          <w:t>https://knowledgesteez.com/2022/02/internship-at-mandla-singh-law-chambers/</w:t>
        </w:r>
      </w:hyperlink>
      <w:r w:rsidR="00E366EE">
        <w:rPr>
          <w:rFonts w:ascii="inherit" w:hAnsi="inherit"/>
          <w:color w:val="333333"/>
          <w:spacing w:val="9"/>
          <w:sz w:val="24"/>
          <w:szCs w:val="24"/>
        </w:rPr>
        <w:t xml:space="preserve"> </w:t>
      </w:r>
    </w:p>
    <w:p w:rsidR="00E366EE" w:rsidRPr="00E366EE" w:rsidP="00E366EE" w14:paraId="733C273C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inherit" w:hAnsi="inherit"/>
          <w:color w:val="333333"/>
          <w:spacing w:val="9"/>
          <w:sz w:val="24"/>
          <w:szCs w:val="24"/>
        </w:rPr>
        <w:t xml:space="preserve">20. </w:t>
      </w:r>
      <w:r w:rsidRPr="00E366EE">
        <w:rPr>
          <w:rFonts w:ascii="Poppins" w:hAnsi="Poppins" w:cs="Poppins"/>
          <w:color w:val="333333"/>
          <w:spacing w:val="9"/>
          <w:sz w:val="24"/>
          <w:szCs w:val="24"/>
        </w:rPr>
        <w:t>VS Legal Associates </w:t>
      </w:r>
    </w:p>
    <w:p w:rsidR="00F74E09" w:rsidP="00F74E09" w14:paraId="7833083F" w14:textId="5ED8CF92">
      <w:pPr>
        <w:pStyle w:val="Heading2"/>
        <w:pBdr>
          <w:bottom w:val="single" w:sz="6" w:space="15" w:color="F1F1F1"/>
        </w:pBdr>
        <w:spacing w:before="0" w:beforeAutospacing="0" w:after="225" w:afterAutospacing="0"/>
        <w:textAlignment w:val="baseline"/>
        <w:rPr>
          <w:rFonts w:ascii="inherit" w:hAnsi="inherit"/>
          <w:color w:val="333333"/>
          <w:spacing w:val="9"/>
          <w:sz w:val="24"/>
          <w:szCs w:val="24"/>
        </w:rPr>
      </w:pPr>
      <w:r>
        <w:rPr>
          <w:rFonts w:ascii="inherit" w:hAnsi="inherit"/>
          <w:color w:val="333333"/>
          <w:spacing w:val="9"/>
          <w:sz w:val="24"/>
          <w:szCs w:val="24"/>
        </w:rPr>
        <w:t xml:space="preserve">URL - </w:t>
      </w:r>
      <w:hyperlink r:id="rId23" w:history="1">
        <w:r w:rsidRPr="00362D77" w:rsidR="00E366EE">
          <w:rPr>
            <w:rStyle w:val="Hyperlink"/>
            <w:rFonts w:ascii="inherit" w:hAnsi="inherit"/>
            <w:spacing w:val="9"/>
            <w:sz w:val="24"/>
            <w:szCs w:val="24"/>
          </w:rPr>
          <w:t>https://knowledgesteez.com/2021/04/online-internship-opportunity-at-vs-legal-associates-starts-in-may-5-vacancies-apply-now/</w:t>
        </w:r>
      </w:hyperlink>
      <w:r w:rsidR="00E366EE">
        <w:rPr>
          <w:rFonts w:ascii="inherit" w:hAnsi="inherit"/>
          <w:color w:val="333333"/>
          <w:spacing w:val="9"/>
          <w:sz w:val="24"/>
          <w:szCs w:val="24"/>
        </w:rPr>
        <w:t xml:space="preserve"> </w:t>
      </w:r>
    </w:p>
    <w:p w:rsidR="00A32764" w:rsidRPr="00A32764" w:rsidP="00A32764" w14:paraId="59B9B70C" w14:textId="09D70003">
      <w:pPr>
        <w:pStyle w:val="ListParagraph"/>
        <w:numPr>
          <w:ilvl w:val="0"/>
          <w:numId w:val="5"/>
        </w:numPr>
        <w:spacing w:after="200" w:line="276" w:lineRule="auto"/>
        <w:rPr>
          <w:rFonts w:ascii="Poppins" w:eastAsia="Calibri" w:hAnsi="Poppins" w:cs="Poppins"/>
          <w:kern w:val="0"/>
          <w:sz w:val="24"/>
          <w:szCs w:val="24"/>
          <w14:ligatures w14:val="none"/>
        </w:rPr>
      </w:pPr>
      <w:r w:rsidRPr="00A32764">
        <w:rPr>
          <w:rFonts w:ascii="Poppins" w:eastAsia="Calibri" w:hAnsi="Poppins" w:cs="Poppins"/>
          <w:kern w:val="0"/>
          <w:sz w:val="24"/>
          <w:szCs w:val="24"/>
          <w14:ligatures w14:val="none"/>
        </w:rPr>
        <w:t>Anant Merathia &amp; Associates</w:t>
      </w:r>
    </w:p>
    <w:p w:rsidR="00A32764" w:rsidRPr="00A32764" w:rsidP="00A32764" w14:paraId="44B03D72" w14:textId="77777777">
      <w:pPr>
        <w:spacing w:after="200" w:line="276" w:lineRule="auto"/>
        <w:ind w:left="644"/>
        <w:contextualSpacing/>
        <w:rPr>
          <w:rFonts w:ascii="Poppins" w:eastAsia="Calibri" w:hAnsi="Poppins" w:cs="Poppins"/>
          <w:kern w:val="0"/>
          <w:sz w:val="24"/>
          <w:szCs w:val="24"/>
          <w14:ligatures w14:val="none"/>
        </w:rPr>
      </w:pPr>
    </w:p>
    <w:p w:rsidR="00A32764" w:rsidRPr="00A32764" w:rsidP="00A32764" w14:paraId="38322272" w14:textId="7777777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276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URL</w:t>
      </w:r>
      <w:r w:rsidRPr="00A327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</w:t>
      </w:r>
      <w:hyperlink r:id="rId24" w:history="1">
        <w:r w:rsidRPr="00A32764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https://knowledgesteez.com/2023/05/legal-internship-opportunity-at-anant-merathia-associates/</w:t>
        </w:r>
      </w:hyperlink>
      <w:r w:rsidRPr="00A327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A32764" w:rsidRPr="00A32764" w:rsidP="00A32764" w14:paraId="766035B2" w14:textId="7777777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A32764" w:rsidP="00A32764" w14:paraId="55EF0129" w14:textId="77777777">
      <w:pPr>
        <w:pStyle w:val="ListParagraph"/>
        <w:spacing w:after="200" w:line="276" w:lineRule="auto"/>
        <w:rPr>
          <w:rFonts w:ascii="Poppins" w:eastAsia="Calibri" w:hAnsi="Poppins" w:cs="Poppins"/>
          <w:kern w:val="0"/>
          <w:sz w:val="24"/>
          <w:szCs w:val="24"/>
          <w14:ligatures w14:val="none"/>
        </w:rPr>
      </w:pPr>
    </w:p>
    <w:p w:rsidR="00A32764" w:rsidP="00A32764" w14:paraId="4D0C6F11" w14:textId="77777777">
      <w:pPr>
        <w:pStyle w:val="ListParagraph"/>
        <w:spacing w:after="200" w:line="276" w:lineRule="auto"/>
        <w:rPr>
          <w:rFonts w:ascii="Poppins" w:eastAsia="Calibri" w:hAnsi="Poppins" w:cs="Poppins"/>
          <w:kern w:val="0"/>
          <w:sz w:val="24"/>
          <w:szCs w:val="24"/>
          <w14:ligatures w14:val="none"/>
        </w:rPr>
      </w:pPr>
    </w:p>
    <w:p w:rsidR="00A32764" w:rsidRPr="00A32764" w:rsidP="00A32764" w14:paraId="63F8D60A" w14:textId="290EF18B">
      <w:pPr>
        <w:pStyle w:val="ListParagraph"/>
        <w:numPr>
          <w:ilvl w:val="0"/>
          <w:numId w:val="5"/>
        </w:numPr>
        <w:spacing w:after="200" w:line="276" w:lineRule="auto"/>
        <w:rPr>
          <w:rFonts w:ascii="Poppins" w:eastAsia="Calibri" w:hAnsi="Poppins" w:cs="Poppins"/>
          <w:kern w:val="0"/>
          <w:sz w:val="24"/>
          <w:szCs w:val="24"/>
          <w14:ligatures w14:val="none"/>
        </w:rPr>
      </w:pPr>
      <w:r w:rsidRPr="00A32764">
        <w:rPr>
          <w:rFonts w:ascii="Poppins" w:eastAsia="Calibri" w:hAnsi="Poppins" w:cs="Poppins"/>
          <w:kern w:val="0"/>
          <w:sz w:val="24"/>
          <w:szCs w:val="24"/>
          <w14:ligatures w14:val="none"/>
        </w:rPr>
        <w:t>Randive and Kadam Associates</w:t>
      </w:r>
    </w:p>
    <w:p w:rsidR="00A32764" w:rsidRPr="00A32764" w:rsidP="00A32764" w14:paraId="5C381885" w14:textId="77777777">
      <w:pPr>
        <w:spacing w:after="200" w:line="276" w:lineRule="auto"/>
        <w:ind w:left="644"/>
        <w:contextualSpacing/>
        <w:rPr>
          <w:rFonts w:ascii="Poppins" w:eastAsia="Calibri" w:hAnsi="Poppins" w:cs="Poppins"/>
          <w:kern w:val="0"/>
          <w:sz w:val="24"/>
          <w:szCs w:val="24"/>
          <w14:ligatures w14:val="none"/>
        </w:rPr>
      </w:pPr>
    </w:p>
    <w:p w:rsidR="00A32764" w:rsidRPr="00A32764" w:rsidP="00A32764" w14:paraId="6F118CD1" w14:textId="77777777">
      <w:pPr>
        <w:spacing w:after="200" w:line="276" w:lineRule="auto"/>
        <w:ind w:left="644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3276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URL- </w:t>
      </w:r>
      <w:hyperlink r:id="rId25" w:history="1">
        <w:r w:rsidRPr="00A32764">
          <w:rPr>
            <w:rFonts w:ascii="Times New Roman" w:eastAsia="Calibri" w:hAnsi="Times New Roman" w:cs="Times New Roman"/>
            <w:b/>
            <w:color w:val="0000FF"/>
            <w:kern w:val="0"/>
            <w:sz w:val="24"/>
            <w:szCs w:val="24"/>
            <w:u w:val="single"/>
            <w14:ligatures w14:val="none"/>
          </w:rPr>
          <w:t>https://knowledgesteez.com/2023/05/legal-internship-opportunity-at-randive-and-kadam-associates/</w:t>
        </w:r>
      </w:hyperlink>
      <w:r w:rsidRPr="00A3276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:rsidR="00A32764" w:rsidRPr="00A32764" w:rsidP="00A32764" w14:paraId="0F541A5A" w14:textId="77777777">
      <w:pPr>
        <w:spacing w:after="200" w:line="276" w:lineRule="auto"/>
        <w:ind w:left="644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A32764" w:rsidRPr="00A32764" w:rsidP="00A32764" w14:paraId="28839BE1" w14:textId="77777777">
      <w:pPr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after="225" w:line="240" w:lineRule="auto"/>
        <w:contextualSpacing/>
        <w:textAlignment w:val="baseline"/>
        <w:outlineLvl w:val="1"/>
        <w:rPr>
          <w:rFonts w:ascii="Poppins" w:eastAsia="Times New Roman" w:hAnsi="Poppins" w:cs="Times New Roman"/>
          <w:b/>
          <w:bCs/>
          <w:color w:val="333333"/>
          <w:spacing w:val="9"/>
          <w:kern w:val="0"/>
          <w:lang w:eastAsia="en-IN"/>
          <w14:ligatures w14:val="none"/>
        </w:rPr>
      </w:pPr>
      <w:r w:rsidRPr="00A32764">
        <w:rPr>
          <w:rFonts w:ascii="Poppins" w:eastAsia="Times New Roman" w:hAnsi="Poppins" w:cs="Times New Roman"/>
          <w:color w:val="333333"/>
          <w:spacing w:val="9"/>
          <w:kern w:val="0"/>
          <w:sz w:val="24"/>
          <w:szCs w:val="24"/>
          <w:lang w:eastAsia="en-IN"/>
          <w14:ligatures w14:val="none"/>
        </w:rPr>
        <w:t>Law Chambers of Adv Kuldeep Parashar</w:t>
      </w:r>
    </w:p>
    <w:p w:rsidR="00A32764" w:rsidRPr="00A32764" w:rsidP="00A32764" w14:paraId="5BFFCE85" w14:textId="77777777">
      <w:pPr>
        <w:pBdr>
          <w:bottom w:val="single" w:sz="6" w:space="15" w:color="F1F1F1"/>
        </w:pBdr>
        <w:shd w:val="clear" w:color="auto" w:fill="FFFFFF"/>
        <w:spacing w:after="225" w:line="240" w:lineRule="auto"/>
        <w:ind w:left="644"/>
        <w:contextualSpacing/>
        <w:textAlignment w:val="baseline"/>
        <w:outlineLvl w:val="1"/>
        <w:rPr>
          <w:rFonts w:ascii="Poppins" w:eastAsia="Times New Roman" w:hAnsi="Poppins" w:cs="Times New Roman"/>
          <w:b/>
          <w:bCs/>
          <w:color w:val="333333"/>
          <w:spacing w:val="9"/>
          <w:kern w:val="0"/>
          <w:lang w:eastAsia="en-IN"/>
          <w14:ligatures w14:val="none"/>
        </w:rPr>
      </w:pPr>
      <w:r w:rsidRPr="00A32764">
        <w:rPr>
          <w:rFonts w:ascii="Poppins" w:eastAsia="Times New Roman" w:hAnsi="Poppins" w:cs="Times New Roman"/>
          <w:color w:val="333333"/>
          <w:spacing w:val="9"/>
          <w:kern w:val="0"/>
          <w:lang w:eastAsia="en-IN"/>
          <w14:ligatures w14:val="none"/>
        </w:rPr>
        <w:t xml:space="preserve">    URL - </w:t>
      </w:r>
      <w:hyperlink r:id="rId26" w:history="1">
        <w:r w:rsidRPr="00A32764">
          <w:rPr>
            <w:rFonts w:ascii="Poppins" w:eastAsia="Times New Roman" w:hAnsi="Poppins" w:cs="Times New Roman"/>
            <w:b/>
            <w:bCs/>
            <w:color w:val="0000FF"/>
            <w:spacing w:val="9"/>
            <w:kern w:val="0"/>
            <w:u w:val="single"/>
            <w:lang w:eastAsia="en-IN"/>
            <w14:ligatures w14:val="none"/>
          </w:rPr>
          <w:t>https://knowledgesteez.com/2023/05/internship-opportunity-at-law-chambers-of-adv-kuldeep-parashar/</w:t>
        </w:r>
      </w:hyperlink>
      <w:r w:rsidRPr="00A32764">
        <w:rPr>
          <w:rFonts w:ascii="Poppins" w:eastAsia="Times New Roman" w:hAnsi="Poppins" w:cs="Times New Roman"/>
          <w:b/>
          <w:bCs/>
          <w:color w:val="333333"/>
          <w:spacing w:val="9"/>
          <w:kern w:val="0"/>
          <w:lang w:eastAsia="en-IN"/>
          <w14:ligatures w14:val="none"/>
        </w:rPr>
        <w:t xml:space="preserve"> </w:t>
      </w:r>
    </w:p>
    <w:p w:rsidR="00A32764" w:rsidRPr="00A32764" w:rsidP="00A32764" w14:paraId="7FA29E9A" w14:textId="77777777">
      <w:pPr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  <w:t>Advocate Heena Jewani</w:t>
      </w:r>
    </w:p>
    <w:p w:rsidR="00A32764" w:rsidRPr="00A32764" w:rsidP="00A32764" w14:paraId="1CAB756E" w14:textId="77777777">
      <w:pPr>
        <w:pBdr>
          <w:bottom w:val="single" w:sz="6" w:space="15" w:color="F1F1F1"/>
        </w:pBdr>
        <w:shd w:val="clear" w:color="auto" w:fill="FFFFFF"/>
        <w:spacing w:after="225" w:line="240" w:lineRule="auto"/>
        <w:ind w:left="284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8"/>
          <w:szCs w:val="28"/>
          <w:lang w:eastAsia="en-IN"/>
          <w14:ligatures w14:val="none"/>
        </w:rPr>
        <w:t>URL -</w:t>
      </w:r>
      <w:r w:rsidRPr="00A3276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IN"/>
          <w14:ligatures w14:val="none"/>
        </w:rPr>
        <w:t xml:space="preserve"> </w:t>
      </w:r>
      <w:hyperlink r:id="rId27" w:history="1">
        <w:r w:rsidRPr="00A32764">
          <w:rPr>
            <w:rFonts w:ascii="Poppins" w:eastAsia="Times New Roman" w:hAnsi="Poppins" w:cs="Poppins"/>
            <w:color w:val="0000FF"/>
            <w:spacing w:val="9"/>
            <w:kern w:val="0"/>
            <w:u w:val="single"/>
            <w:lang w:eastAsia="en-IN"/>
            <w14:ligatures w14:val="none"/>
          </w:rPr>
          <w:t>https://knowledgesteez.com/2023/05/legal-internship-opportunity-at-office-of-advocate-heena-jewani/</w:t>
        </w:r>
      </w:hyperlink>
      <w:r w:rsidRPr="00A32764"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  <w:t xml:space="preserve"> </w:t>
      </w:r>
    </w:p>
    <w:p w:rsidR="00A32764" w:rsidRPr="00A32764" w:rsidP="00A32764" w14:paraId="78C4BD9F" w14:textId="77777777">
      <w:pPr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>Anant Merathia &amp; Associates </w:t>
      </w:r>
    </w:p>
    <w:p w:rsidR="00A32764" w:rsidRPr="00A32764" w:rsidP="00A32764" w14:paraId="2EAB7399" w14:textId="77777777">
      <w:pPr>
        <w:pBdr>
          <w:bottom w:val="single" w:sz="6" w:space="15" w:color="F1F1F1"/>
        </w:pBdr>
        <w:shd w:val="clear" w:color="auto" w:fill="FFFFFF"/>
        <w:spacing w:after="225" w:line="240" w:lineRule="auto"/>
        <w:ind w:left="284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URL </w:t>
      </w:r>
      <w:r w:rsidRPr="00A32764"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  <w:t xml:space="preserve">- </w:t>
      </w:r>
      <w:hyperlink r:id="rId24" w:history="1">
        <w:r w:rsidRPr="00A32764">
          <w:rPr>
            <w:rFonts w:ascii="Poppins" w:eastAsia="Times New Roman" w:hAnsi="Poppins" w:cs="Poppins"/>
            <w:color w:val="0000FF"/>
            <w:spacing w:val="9"/>
            <w:kern w:val="0"/>
            <w:u w:val="single"/>
            <w:lang w:eastAsia="en-IN"/>
            <w14:ligatures w14:val="none"/>
          </w:rPr>
          <w:t>https://knowledgesteez.com/2023/05/legal-internship-opportunity-at-anant-merathia-associates/</w:t>
        </w:r>
      </w:hyperlink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 </w:t>
      </w:r>
    </w:p>
    <w:p w:rsidR="00A32764" w:rsidRPr="00A32764" w:rsidP="00A32764" w14:paraId="027E91B9" w14:textId="77777777">
      <w:pPr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>Randive and Kadam Associates</w:t>
      </w:r>
    </w:p>
    <w:p w:rsidR="00A32764" w:rsidRPr="00A32764" w:rsidP="00A32764" w14:paraId="4CA91137" w14:textId="77777777">
      <w:pPr>
        <w:pBdr>
          <w:bottom w:val="single" w:sz="6" w:space="15" w:color="F1F1F1"/>
        </w:pBdr>
        <w:shd w:val="clear" w:color="auto" w:fill="FFFFFF"/>
        <w:spacing w:after="225" w:line="240" w:lineRule="auto"/>
        <w:ind w:left="644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URL - </w:t>
      </w:r>
      <w:hyperlink r:id="rId25" w:history="1">
        <w:r w:rsidRPr="00A32764">
          <w:rPr>
            <w:rFonts w:ascii="Poppins" w:eastAsia="Times New Roman" w:hAnsi="Poppins" w:cs="Poppins"/>
            <w:color w:val="0000FF"/>
            <w:spacing w:val="9"/>
            <w:kern w:val="0"/>
            <w:u w:val="single"/>
            <w:lang w:eastAsia="en-IN"/>
            <w14:ligatures w14:val="none"/>
          </w:rPr>
          <w:t>https://knowledgesteez.com/2023/05/legal-internship-opportunity-at-randive-and-kadam-associates/</w:t>
        </w:r>
      </w:hyperlink>
      <w:r w:rsidRPr="00A32764"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  <w:t xml:space="preserve"> </w:t>
      </w:r>
    </w:p>
    <w:p w:rsidR="00A32764" w:rsidRPr="00A32764" w:rsidP="00A32764" w14:paraId="0D064EDE" w14:textId="77777777">
      <w:pPr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>Arana Law</w:t>
      </w:r>
    </w:p>
    <w:p w:rsidR="00A32764" w:rsidRPr="00A32764" w:rsidP="00A32764" w14:paraId="460C43A2" w14:textId="77777777">
      <w:pPr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URL - </w:t>
      </w:r>
      <w:hyperlink r:id="rId28" w:history="1">
        <w:r w:rsidRPr="00A32764">
          <w:rPr>
            <w:rFonts w:ascii="Poppins" w:eastAsia="Times New Roman" w:hAnsi="Poppins" w:cs="Poppins"/>
            <w:color w:val="0000FF"/>
            <w:spacing w:val="9"/>
            <w:kern w:val="0"/>
            <w:u w:val="single"/>
            <w:lang w:eastAsia="en-IN"/>
            <w14:ligatures w14:val="none"/>
          </w:rPr>
          <w:t>https://knowledgesteez.com/2023/05/legal-internship-opportunity-at-arana-law/</w:t>
        </w:r>
      </w:hyperlink>
      <w:r w:rsidRPr="00A32764"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  <w:t xml:space="preserve"> </w:t>
      </w:r>
    </w:p>
    <w:p w:rsidR="00A32764" w:rsidRPr="00A32764" w:rsidP="00A32764" w14:paraId="5F8B8567" w14:textId="7777777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1"/>
        <w:rPr>
          <w:rFonts w:ascii="Poppins" w:eastAsia="Times New Roman" w:hAnsi="Poppins" w:cs="Poppins"/>
          <w:color w:val="333333"/>
          <w:kern w:val="0"/>
          <w:lang w:eastAsia="en-IN"/>
          <w14:ligatures w14:val="none"/>
        </w:rPr>
      </w:pPr>
      <w:hyperlink r:id="rId29" w:tooltip="Internship Opportunity: Harshit Batra &amp; Associates" w:history="1">
        <w:r w:rsidRPr="00A32764">
          <w:rPr>
            <w:rFonts w:ascii="inherit" w:eastAsia="Times New Roman" w:hAnsi="inherit" w:cs="Poppins"/>
            <w:caps/>
            <w:color w:val="333333"/>
            <w:spacing w:val="9"/>
            <w:kern w:val="0"/>
            <w:u w:val="single"/>
            <w:bdr w:val="none" w:sz="0" w:space="0" w:color="auto" w:frame="1"/>
            <w:lang w:eastAsia="en-IN"/>
            <w14:ligatures w14:val="none"/>
          </w:rPr>
          <w:t>HARSHIT BATRA &amp; ASSOCIATES</w:t>
        </w:r>
      </w:hyperlink>
    </w:p>
    <w:p w:rsidR="00A32764" w:rsidRPr="00A32764" w:rsidP="00A32764" w14:paraId="06899B4F" w14:textId="77777777">
      <w:pPr>
        <w:shd w:val="clear" w:color="auto" w:fill="FFFFFF"/>
        <w:spacing w:after="0" w:line="240" w:lineRule="auto"/>
        <w:ind w:left="644"/>
        <w:textAlignment w:val="baseline"/>
        <w:outlineLvl w:val="1"/>
        <w:rPr>
          <w:rFonts w:ascii="Poppins" w:eastAsia="Times New Roman" w:hAnsi="Poppins" w:cs="Poppins"/>
          <w:color w:val="333333"/>
          <w:kern w:val="0"/>
          <w:lang w:eastAsia="en-IN"/>
          <w14:ligatures w14:val="none"/>
        </w:rPr>
      </w:pPr>
    </w:p>
    <w:p w:rsidR="00A32764" w:rsidRPr="00A32764" w:rsidP="00A32764" w14:paraId="6817E5D6" w14:textId="77777777">
      <w:pPr>
        <w:pBdr>
          <w:bottom w:val="single" w:sz="6" w:space="15" w:color="F1F1F1"/>
        </w:pBdr>
        <w:shd w:val="clear" w:color="auto" w:fill="FFFFFF"/>
        <w:spacing w:after="225" w:line="240" w:lineRule="auto"/>
        <w:ind w:left="644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  <w:t xml:space="preserve">URL- </w:t>
      </w:r>
      <w:hyperlink r:id="rId29" w:history="1">
        <w:r w:rsidRPr="00A32764">
          <w:rPr>
            <w:rFonts w:ascii="Poppins" w:eastAsia="Times New Roman" w:hAnsi="Poppins" w:cs="Poppins"/>
            <w:color w:val="0000FF"/>
            <w:spacing w:val="9"/>
            <w:kern w:val="0"/>
            <w:u w:val="single"/>
            <w:lang w:eastAsia="en-IN"/>
            <w14:ligatures w14:val="none"/>
          </w:rPr>
          <w:t>https://knowledgesteez.com/2023/05/internship-opportunity-at-harshit-batra-associates/</w:t>
        </w:r>
      </w:hyperlink>
      <w:r w:rsidRPr="00A32764"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  <w:t xml:space="preserve"> </w:t>
      </w:r>
    </w:p>
    <w:p w:rsidR="00A32764" w:rsidRPr="00A32764" w:rsidP="00A32764" w14:paraId="77D92F29" w14:textId="77777777">
      <w:pPr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  <w:t xml:space="preserve"> </w:t>
      </w: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>Jain &amp; Partners, Delhi</w:t>
      </w:r>
    </w:p>
    <w:p w:rsidR="00A32764" w:rsidRPr="00A32764" w:rsidP="00A32764" w14:paraId="61F331BA" w14:textId="77777777">
      <w:pPr>
        <w:pBdr>
          <w:bottom w:val="single" w:sz="6" w:space="15" w:color="F1F1F1"/>
        </w:pBdr>
        <w:shd w:val="clear" w:color="auto" w:fill="FFFFFF"/>
        <w:spacing w:after="225" w:line="240" w:lineRule="auto"/>
        <w:ind w:left="284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>URL -</w:t>
      </w:r>
      <w:r w:rsidRPr="00A3276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IN"/>
          <w14:ligatures w14:val="none"/>
        </w:rPr>
        <w:t xml:space="preserve"> </w:t>
      </w:r>
      <w:hyperlink r:id="rId30" w:history="1">
        <w:r w:rsidRPr="00A32764">
          <w:rPr>
            <w:rFonts w:ascii="Poppins" w:eastAsia="Times New Roman" w:hAnsi="Poppins" w:cs="Poppins"/>
            <w:color w:val="0000FF"/>
            <w:spacing w:val="9"/>
            <w:kern w:val="0"/>
            <w:sz w:val="24"/>
            <w:szCs w:val="24"/>
            <w:u w:val="single"/>
            <w:lang w:eastAsia="en-IN"/>
            <w14:ligatures w14:val="none"/>
          </w:rPr>
          <w:t>https://knowledgesteez.com/2023/05/paid-internship-opportunity-at-jain-partners-delhi/</w:t>
        </w:r>
      </w:hyperlink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 </w:t>
      </w:r>
    </w:p>
    <w:p w:rsidR="00A32764" w:rsidRPr="00A32764" w:rsidP="00A32764" w14:paraId="49C793E5" w14:textId="77777777">
      <w:pPr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>Research Assistant at Olive Law, Delhi</w:t>
      </w:r>
    </w:p>
    <w:p w:rsidR="00A32764" w:rsidRPr="00A32764" w:rsidP="00A32764" w14:paraId="0881A48B" w14:textId="77777777">
      <w:pPr>
        <w:pBdr>
          <w:bottom w:val="single" w:sz="6" w:space="15" w:color="F1F1F1"/>
        </w:pBdr>
        <w:shd w:val="clear" w:color="auto" w:fill="FFFFFF"/>
        <w:spacing w:after="225" w:line="240" w:lineRule="auto"/>
        <w:ind w:left="644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  <w:t>URL -</w:t>
      </w:r>
      <w:r w:rsidRPr="00A3276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IN"/>
          <w14:ligatures w14:val="none"/>
        </w:rPr>
        <w:t xml:space="preserve"> </w:t>
      </w:r>
      <w:hyperlink r:id="rId31" w:history="1">
        <w:r w:rsidRPr="00A32764">
          <w:rPr>
            <w:rFonts w:ascii="Poppins" w:eastAsia="Times New Roman" w:hAnsi="Poppins" w:cs="Poppins"/>
            <w:color w:val="0000FF"/>
            <w:spacing w:val="9"/>
            <w:kern w:val="0"/>
            <w:u w:val="single"/>
            <w:lang w:eastAsia="en-IN"/>
            <w14:ligatures w14:val="none"/>
          </w:rPr>
          <w:t>https://knowledgesteez.com/2023/05/internship-opportunity-for-the-post-of-research-assistant-at-olive-law-delhi/</w:t>
        </w:r>
      </w:hyperlink>
      <w:r w:rsidRPr="00A32764"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  <w:t xml:space="preserve"> </w:t>
      </w:r>
    </w:p>
    <w:p w:rsidR="00A32764" w:rsidRPr="00A32764" w:rsidP="00A32764" w14:paraId="70920EA2" w14:textId="77777777">
      <w:pPr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  <w:t>JBS Legals, Delhi</w:t>
      </w:r>
    </w:p>
    <w:p w:rsidR="00A32764" w:rsidRPr="00A32764" w:rsidP="00A32764" w14:paraId="2E484826" w14:textId="77777777">
      <w:pPr>
        <w:pBdr>
          <w:bottom w:val="single" w:sz="6" w:space="15" w:color="F1F1F1"/>
        </w:pBdr>
        <w:shd w:val="clear" w:color="auto" w:fill="FFFFFF"/>
        <w:spacing w:after="225" w:line="240" w:lineRule="auto"/>
        <w:ind w:left="644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  <w:t xml:space="preserve">URL - </w:t>
      </w:r>
      <w:hyperlink r:id="rId32" w:history="1">
        <w:r w:rsidRPr="00A32764">
          <w:rPr>
            <w:rFonts w:ascii="Poppins" w:eastAsia="Times New Roman" w:hAnsi="Poppins" w:cs="Poppins"/>
            <w:color w:val="0000FF"/>
            <w:spacing w:val="9"/>
            <w:kern w:val="0"/>
            <w:u w:val="single"/>
            <w:lang w:eastAsia="en-IN"/>
            <w14:ligatures w14:val="none"/>
          </w:rPr>
          <w:t>https://knowledgesteez.com/2023/05/internship-opportunity-at-jbs-legals-delhi/</w:t>
        </w:r>
      </w:hyperlink>
      <w:r w:rsidRPr="00A32764">
        <w:rPr>
          <w:rFonts w:ascii="Poppins" w:eastAsia="Times New Roman" w:hAnsi="Poppins" w:cs="Poppins"/>
          <w:color w:val="333333"/>
          <w:spacing w:val="9"/>
          <w:kern w:val="0"/>
          <w:lang w:eastAsia="en-IN"/>
          <w14:ligatures w14:val="none"/>
        </w:rPr>
        <w:t xml:space="preserve"> </w:t>
      </w:r>
    </w:p>
    <w:p w:rsidR="00A32764" w:rsidRPr="00A32764" w:rsidP="00A32764" w14:paraId="2604B7D7" w14:textId="77777777">
      <w:pPr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>Chambers of Abhinav Mishra, Advocates &amp; Solicitors, Delhi</w:t>
      </w:r>
    </w:p>
    <w:p w:rsidR="00A32764" w:rsidRPr="00A32764" w:rsidP="00A32764" w14:paraId="1E0D8B60" w14:textId="77777777">
      <w:pPr>
        <w:pBdr>
          <w:bottom w:val="single" w:sz="6" w:space="15" w:color="F1F1F1"/>
        </w:pBdr>
        <w:shd w:val="clear" w:color="auto" w:fill="FFFFFF"/>
        <w:spacing w:after="225" w:line="240" w:lineRule="auto"/>
        <w:ind w:left="644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URL - </w:t>
      </w:r>
      <w:hyperlink r:id="rId33" w:history="1">
        <w:r w:rsidRPr="00A32764">
          <w:rPr>
            <w:rFonts w:ascii="Poppins" w:eastAsia="Times New Roman" w:hAnsi="Poppins" w:cs="Poppins"/>
            <w:color w:val="0000FF"/>
            <w:spacing w:val="9"/>
            <w:kern w:val="0"/>
            <w:sz w:val="24"/>
            <w:szCs w:val="24"/>
            <w:u w:val="single"/>
            <w:lang w:eastAsia="en-IN"/>
            <w14:ligatures w14:val="none"/>
          </w:rPr>
          <w:t>https://knowledgesteez.com/2023/05/paid-internship-opportunity-at-chambers-of-abhinav-mishra/</w:t>
        </w:r>
      </w:hyperlink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 </w:t>
      </w:r>
    </w:p>
    <w:p w:rsidR="00A32764" w:rsidRPr="00A32764" w:rsidP="00A32764" w14:paraId="08A8944E" w14:textId="77777777">
      <w:pPr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>Aranya Moulick Law Office Advocates &amp; Solicitors, Delhi</w:t>
      </w:r>
    </w:p>
    <w:p w:rsidR="00A32764" w:rsidRPr="00A32764" w:rsidP="00A32764" w14:paraId="464E312D" w14:textId="77777777">
      <w:pPr>
        <w:pBdr>
          <w:bottom w:val="single" w:sz="6" w:space="15" w:color="F1F1F1"/>
        </w:pBdr>
        <w:shd w:val="clear" w:color="auto" w:fill="FFFFFF"/>
        <w:spacing w:after="225" w:line="240" w:lineRule="auto"/>
        <w:ind w:left="644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URL - </w:t>
      </w:r>
      <w:hyperlink r:id="rId34" w:history="1">
        <w:r w:rsidRPr="00A32764">
          <w:rPr>
            <w:rFonts w:ascii="Poppins" w:eastAsia="Times New Roman" w:hAnsi="Poppins" w:cs="Poppins"/>
            <w:color w:val="0000FF"/>
            <w:spacing w:val="9"/>
            <w:kern w:val="0"/>
            <w:sz w:val="24"/>
            <w:szCs w:val="24"/>
            <w:u w:val="single"/>
            <w:lang w:eastAsia="en-IN"/>
            <w14:ligatures w14:val="none"/>
          </w:rPr>
          <w:t>https://knowledgesteez.com/2023/05/internship-opportunity-at-aranya-moulick-law-office-delhi/</w:t>
        </w:r>
      </w:hyperlink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 </w:t>
      </w:r>
    </w:p>
    <w:p w:rsidR="00A32764" w:rsidRPr="00A32764" w:rsidP="00A32764" w14:paraId="40C17812" w14:textId="77777777">
      <w:pPr>
        <w:numPr>
          <w:ilvl w:val="0"/>
          <w:numId w:val="5"/>
        </w:numPr>
        <w:pBdr>
          <w:bottom w:val="single" w:sz="6" w:space="15" w:color="F1F1F1"/>
        </w:pBdr>
        <w:spacing w:after="225" w:line="240" w:lineRule="auto"/>
        <w:textAlignment w:val="baseline"/>
        <w:outlineLvl w:val="1"/>
        <w:rPr>
          <w:rFonts w:ascii="inherit" w:eastAsia="Times New Roman" w:hAnsi="inherit" w:cs="Times New Roman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inherit" w:eastAsia="Times New Roman" w:hAnsi="inherit" w:cs="Times New Roman"/>
          <w:color w:val="333333"/>
          <w:spacing w:val="9"/>
          <w:kern w:val="0"/>
          <w:sz w:val="24"/>
          <w:szCs w:val="24"/>
          <w:lang w:eastAsia="en-IN"/>
          <w14:ligatures w14:val="none"/>
        </w:rPr>
        <w:t>the office of Advocate Gayan Sethi</w:t>
      </w:r>
    </w:p>
    <w:p w:rsidR="00A32764" w:rsidRPr="00A32764" w:rsidP="00A32764" w14:paraId="59281385" w14:textId="77777777">
      <w:pPr>
        <w:pBdr>
          <w:bottom w:val="single" w:sz="6" w:space="15" w:color="F1F1F1"/>
        </w:pBdr>
        <w:spacing w:after="225" w:line="240" w:lineRule="auto"/>
        <w:ind w:left="644"/>
        <w:textAlignment w:val="baseline"/>
        <w:outlineLvl w:val="1"/>
        <w:rPr>
          <w:rFonts w:ascii="inherit" w:eastAsia="Times New Roman" w:hAnsi="inherit" w:cs="Times New Roman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inherit" w:eastAsia="Times New Roman" w:hAnsi="inherit" w:cs="Times New Roman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URL - </w:t>
      </w:r>
      <w:hyperlink r:id="rId35" w:history="1">
        <w:r w:rsidRPr="00A32764">
          <w:rPr>
            <w:rFonts w:ascii="inherit" w:eastAsia="Times New Roman" w:hAnsi="inherit" w:cs="Times New Roman"/>
            <w:color w:val="0000FF"/>
            <w:spacing w:val="9"/>
            <w:kern w:val="0"/>
            <w:sz w:val="24"/>
            <w:szCs w:val="24"/>
            <w:u w:val="single"/>
            <w:lang w:eastAsia="en-IN"/>
            <w14:ligatures w14:val="none"/>
          </w:rPr>
          <w:t>https://knowledgesteez.com/2023/05/internship-opportunity-at-the-office-of-advocate-gayan-sethi/</w:t>
        </w:r>
      </w:hyperlink>
      <w:r w:rsidRPr="00A32764">
        <w:rPr>
          <w:rFonts w:ascii="inherit" w:eastAsia="Times New Roman" w:hAnsi="inherit" w:cs="Times New Roman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 </w:t>
      </w:r>
    </w:p>
    <w:p w:rsidR="00A32764" w:rsidRPr="00A32764" w:rsidP="00A32764" w14:paraId="7181AC01" w14:textId="77777777">
      <w:pPr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>Dharam Legal Nexus</w:t>
      </w:r>
    </w:p>
    <w:p w:rsidR="00A32764" w:rsidRPr="00A32764" w:rsidP="00A32764" w14:paraId="16B0A8A3" w14:textId="77777777">
      <w:pPr>
        <w:pBdr>
          <w:bottom w:val="single" w:sz="6" w:space="15" w:color="F1F1F1"/>
        </w:pBdr>
        <w:spacing w:after="225" w:line="240" w:lineRule="auto"/>
        <w:ind w:left="644"/>
        <w:textAlignment w:val="baseline"/>
        <w:outlineLvl w:val="1"/>
        <w:rPr>
          <w:rFonts w:ascii="inherit" w:eastAsia="Times New Roman" w:hAnsi="inherit" w:cs="Times New Roman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inherit" w:eastAsia="Times New Roman" w:hAnsi="inherit" w:cs="Times New Roman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URL - </w:t>
      </w:r>
      <w:hyperlink r:id="rId36" w:history="1">
        <w:r w:rsidRPr="00A32764">
          <w:rPr>
            <w:rFonts w:ascii="inherit" w:eastAsia="Times New Roman" w:hAnsi="inherit" w:cs="Times New Roman"/>
            <w:color w:val="0000FF"/>
            <w:spacing w:val="9"/>
            <w:kern w:val="0"/>
            <w:sz w:val="24"/>
            <w:szCs w:val="24"/>
            <w:u w:val="single"/>
            <w:lang w:eastAsia="en-IN"/>
            <w14:ligatures w14:val="none"/>
          </w:rPr>
          <w:t>https://knowledgesteez.com/2023/05/internship-opportunity-at-dharam-legal-nexus/</w:t>
        </w:r>
      </w:hyperlink>
      <w:r w:rsidRPr="00A32764">
        <w:rPr>
          <w:rFonts w:ascii="inherit" w:eastAsia="Times New Roman" w:hAnsi="inherit" w:cs="Times New Roman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 </w:t>
      </w:r>
    </w:p>
    <w:p w:rsidR="00A32764" w:rsidRPr="00A32764" w:rsidP="00A32764" w14:paraId="12423BE0" w14:textId="77777777">
      <w:pPr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>A&amp;S Associates</w:t>
      </w:r>
    </w:p>
    <w:p w:rsidR="00A32764" w:rsidRPr="00A32764" w:rsidP="00A32764" w14:paraId="11FFBEDE" w14:textId="77777777">
      <w:pPr>
        <w:pBdr>
          <w:bottom w:val="single" w:sz="6" w:space="15" w:color="F1F1F1"/>
        </w:pBdr>
        <w:shd w:val="clear" w:color="auto" w:fill="FFFFFF"/>
        <w:spacing w:after="225" w:line="240" w:lineRule="auto"/>
        <w:ind w:left="644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URL - </w:t>
      </w:r>
      <w:hyperlink r:id="rId37" w:history="1">
        <w:r w:rsidRPr="00A32764">
          <w:rPr>
            <w:rFonts w:ascii="Poppins" w:eastAsia="Times New Roman" w:hAnsi="Poppins" w:cs="Poppins"/>
            <w:color w:val="0000FF"/>
            <w:spacing w:val="9"/>
            <w:kern w:val="0"/>
            <w:sz w:val="24"/>
            <w:szCs w:val="24"/>
            <w:u w:val="single"/>
            <w:lang w:eastAsia="en-IN"/>
            <w14:ligatures w14:val="none"/>
          </w:rPr>
          <w:t>https://knowledgesteez.com/2023/04/internship-opportunity-at-as-associates/</w:t>
        </w:r>
      </w:hyperlink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 </w:t>
      </w:r>
    </w:p>
    <w:p w:rsidR="00A32764" w:rsidRPr="00A32764" w:rsidP="00A32764" w14:paraId="1B4A10DC" w14:textId="77777777">
      <w:pPr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>Sapphire &amp; Sage Law Offices, Delhi</w:t>
      </w:r>
    </w:p>
    <w:p w:rsidR="00A32764" w:rsidRPr="00A32764" w:rsidP="00A32764" w14:paraId="037582F8" w14:textId="77777777">
      <w:pPr>
        <w:pBdr>
          <w:bottom w:val="single" w:sz="6" w:space="15" w:color="F1F1F1"/>
        </w:pBdr>
        <w:spacing w:after="225" w:line="240" w:lineRule="auto"/>
        <w:ind w:left="644"/>
        <w:textAlignment w:val="baseline"/>
        <w:outlineLvl w:val="1"/>
        <w:rPr>
          <w:rFonts w:ascii="inherit" w:eastAsia="Times New Roman" w:hAnsi="inherit" w:cs="Times New Roman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inherit" w:eastAsia="Times New Roman" w:hAnsi="inherit" w:cs="Times New Roman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URL - </w:t>
      </w:r>
      <w:hyperlink r:id="rId7" w:history="1">
        <w:r w:rsidRPr="00A32764">
          <w:rPr>
            <w:rFonts w:ascii="inherit" w:eastAsia="Times New Roman" w:hAnsi="inherit" w:cs="Times New Roman"/>
            <w:color w:val="0000FF"/>
            <w:spacing w:val="9"/>
            <w:kern w:val="0"/>
            <w:sz w:val="24"/>
            <w:szCs w:val="24"/>
            <w:u w:val="single"/>
            <w:lang w:eastAsia="en-IN"/>
            <w14:ligatures w14:val="none"/>
          </w:rPr>
          <w:t>https://knowledgesteez.com/2023/04/assessment-internship-opportunity-at-sapphire-sage-law-offices/</w:t>
        </w:r>
      </w:hyperlink>
      <w:r w:rsidRPr="00A32764">
        <w:rPr>
          <w:rFonts w:ascii="inherit" w:eastAsia="Times New Roman" w:hAnsi="inherit" w:cs="Times New Roman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 </w:t>
      </w:r>
    </w:p>
    <w:p w:rsidR="00A32764" w:rsidRPr="00A32764" w:rsidP="00A32764" w14:paraId="5A0E84EA" w14:textId="710DAB9A">
      <w:pPr>
        <w:pBdr>
          <w:bottom w:val="single" w:sz="6" w:space="15" w:color="F1F1F1"/>
        </w:pBdr>
        <w:shd w:val="clear" w:color="auto" w:fill="FFFFFF"/>
        <w:spacing w:after="225" w:line="240" w:lineRule="auto"/>
        <w:ind w:left="644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 </w:t>
      </w:r>
    </w:p>
    <w:p w:rsidR="00A32764" w:rsidRPr="00A32764" w:rsidP="00A32764" w14:paraId="7A0DF912" w14:textId="77777777">
      <w:pPr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>Sushil Lakhani and Associates:</w:t>
      </w:r>
    </w:p>
    <w:p w:rsidR="00A32764" w:rsidP="00A32764" w14:paraId="05190F3E" w14:textId="56842AAD">
      <w:pPr>
        <w:pBdr>
          <w:bottom w:val="single" w:sz="6" w:space="15" w:color="F1F1F1"/>
        </w:pBdr>
        <w:shd w:val="clear" w:color="auto" w:fill="FFFFFF"/>
        <w:spacing w:after="225" w:line="240" w:lineRule="auto"/>
        <w:ind w:left="644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URL - </w:t>
      </w:r>
      <w:hyperlink r:id="rId8" w:history="1">
        <w:r w:rsidRPr="00A32764">
          <w:rPr>
            <w:rFonts w:ascii="Poppins" w:eastAsia="Times New Roman" w:hAnsi="Poppins" w:cs="Poppins"/>
            <w:color w:val="0000FF"/>
            <w:spacing w:val="9"/>
            <w:kern w:val="0"/>
            <w:sz w:val="24"/>
            <w:szCs w:val="24"/>
            <w:u w:val="single"/>
            <w:lang w:eastAsia="en-IN"/>
            <w14:ligatures w14:val="none"/>
          </w:rPr>
          <w:t>https://knowledgesteez.com/2023/03/sushil-lakhani-associates-are-inviting-interns/</w:t>
        </w:r>
      </w:hyperlink>
      <w:r w:rsidRPr="00A32764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 </w:t>
      </w:r>
      <w:r w:rsidR="0050250B"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>‘</w:t>
      </w:r>
    </w:p>
    <w:p w:rsidR="0050250B" w:rsidRPr="0050250B" w:rsidP="0050250B" w14:paraId="0A8215B8" w14:textId="3A345165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50250B">
        <w:rPr>
          <w:rFonts w:ascii="Poppins" w:hAnsi="Poppins" w:cs="Poppins"/>
          <w:color w:val="333333"/>
          <w:spacing w:val="9"/>
          <w:sz w:val="24"/>
          <w:szCs w:val="24"/>
        </w:rPr>
        <w:t>Oum Law Associates New Delhi</w:t>
      </w:r>
    </w:p>
    <w:p w:rsidR="0050250B" w:rsidP="0050250B" w14:paraId="112B90D2" w14:textId="7D6B2878">
      <w:pPr>
        <w:pStyle w:val="ListParagraph"/>
        <w:pBdr>
          <w:bottom w:val="single" w:sz="6" w:space="15" w:color="F1F1F1"/>
        </w:pBdr>
        <w:shd w:val="clear" w:color="auto" w:fill="FFFFFF"/>
        <w:spacing w:after="225" w:line="240" w:lineRule="auto"/>
        <w:ind w:left="786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URL  - </w:t>
      </w:r>
      <w:hyperlink r:id="rId13" w:history="1">
        <w:r w:rsidRPr="00453094">
          <w:rPr>
            <w:rStyle w:val="Hyperlink"/>
            <w:rFonts w:ascii="Poppins" w:eastAsia="Times New Roman" w:hAnsi="Poppins" w:cs="Poppins"/>
            <w:spacing w:val="9"/>
            <w:kern w:val="0"/>
            <w:sz w:val="24"/>
            <w:szCs w:val="24"/>
            <w:lang w:eastAsia="en-IN"/>
            <w14:ligatures w14:val="none"/>
          </w:rPr>
          <w:t>https://knowledgesteez.com/2022/09/legal-intern-oum-law-associates-new-delhi/</w:t>
        </w:r>
      </w:hyperlink>
      <w:r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  <w:t xml:space="preserve"> </w:t>
      </w:r>
    </w:p>
    <w:p w:rsidR="0050250B" w:rsidP="0050250B" w14:paraId="02867898" w14:textId="77777777">
      <w:pPr>
        <w:pStyle w:val="ListParagraph"/>
        <w:pBdr>
          <w:bottom w:val="single" w:sz="6" w:space="15" w:color="F1F1F1"/>
        </w:pBdr>
        <w:shd w:val="clear" w:color="auto" w:fill="FFFFFF"/>
        <w:spacing w:after="225" w:line="240" w:lineRule="auto"/>
        <w:ind w:left="786"/>
        <w:textAlignment w:val="baseline"/>
        <w:outlineLvl w:val="1"/>
        <w:rPr>
          <w:rFonts w:ascii="Poppins" w:eastAsia="Times New Roman" w:hAnsi="Poppins" w:cs="Poppins"/>
          <w:color w:val="333333"/>
          <w:spacing w:val="9"/>
          <w:kern w:val="0"/>
          <w:sz w:val="24"/>
          <w:szCs w:val="24"/>
          <w:lang w:eastAsia="en-IN"/>
          <w14:ligatures w14:val="none"/>
        </w:rPr>
      </w:pPr>
    </w:p>
    <w:p w:rsidR="0050250B" w:rsidP="0050250B" w14:paraId="42F61299" w14:textId="50AE3DA0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50250B">
        <w:rPr>
          <w:rFonts w:ascii="Poppins" w:hAnsi="Poppins" w:cs="Poppins"/>
          <w:color w:val="333333"/>
          <w:spacing w:val="9"/>
          <w:sz w:val="24"/>
          <w:szCs w:val="24"/>
        </w:rPr>
        <w:t>PSP LAW CHAMBERS</w:t>
      </w:r>
    </w:p>
    <w:p w:rsidR="0050250B" w:rsidP="0050250B" w14:paraId="6F6D6DDF" w14:textId="213F1B2A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86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18" w:history="1">
        <w:r w:rsidRPr="00453094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https://knowledgesteez.com/2022/08/internship-opportunity-at-psp-law-chambers/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50250B" w:rsidP="0050250B" w14:paraId="03843D2A" w14:textId="2259F259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50250B">
        <w:rPr>
          <w:rFonts w:ascii="Poppins" w:hAnsi="Poppins" w:cs="Poppins"/>
          <w:color w:val="333333"/>
          <w:spacing w:val="9"/>
          <w:sz w:val="24"/>
          <w:szCs w:val="24"/>
        </w:rPr>
        <w:t>CHAmbers of Vinay Shraff, Kolkata -1 to 6 Months; Offline</w:t>
      </w:r>
    </w:p>
    <w:p w:rsidR="0050250B" w:rsidP="0050250B" w14:paraId="1AAB2F43" w14:textId="2C7EAC2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             URL - </w:t>
      </w:r>
      <w:hyperlink r:id="rId19" w:history="1">
        <w:r w:rsidRPr="00453094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https://knowledgesteez.com/2022/08/internship-opportunity-chambers-of-vinay-shraff-kolkata-1-to-6-months-offline-apply-now/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51006F" w:rsidRPr="0051006F" w:rsidP="0051006F" w14:paraId="4D35243A" w14:textId="5A1CE17E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51006F">
        <w:rPr>
          <w:rFonts w:ascii="Poppins" w:hAnsi="Poppins" w:cs="Poppins"/>
          <w:color w:val="333333"/>
          <w:spacing w:val="9"/>
          <w:sz w:val="24"/>
          <w:szCs w:val="24"/>
        </w:rPr>
        <w:t>VAIDHA </w:t>
      </w:r>
    </w:p>
    <w:p w:rsidR="0050250B" w:rsidP="0051006F" w14:paraId="5FB0D6A0" w14:textId="231962EA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86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38" w:history="1">
        <w:r w:rsidRPr="00453094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https://knowledgesteez.com/2022/07/vaidha-internship-opportunity-hiring-a-legal-manager/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51006F" w:rsidRPr="0051006F" w:rsidP="0051006F" w14:paraId="1E2A73E2" w14:textId="248DC2EF">
      <w:pPr>
        <w:pStyle w:val="Heading2"/>
        <w:numPr>
          <w:ilvl w:val="0"/>
          <w:numId w:val="5"/>
        </w:numPr>
        <w:pBdr>
          <w:bottom w:val="single" w:sz="6" w:space="15" w:color="F1F1F1"/>
        </w:pBdr>
        <w:spacing w:before="0" w:beforeAutospacing="0" w:after="225" w:afterAutospacing="0"/>
        <w:textAlignment w:val="baseline"/>
        <w:rPr>
          <w:rFonts w:ascii="inherit" w:hAnsi="inherit"/>
          <w:color w:val="333333"/>
          <w:spacing w:val="9"/>
          <w:sz w:val="24"/>
          <w:szCs w:val="24"/>
        </w:rPr>
      </w:pPr>
      <w:r w:rsidRPr="0051006F">
        <w:rPr>
          <w:rFonts w:ascii="inherit" w:hAnsi="inherit"/>
          <w:color w:val="333333"/>
          <w:spacing w:val="9"/>
          <w:sz w:val="24"/>
          <w:szCs w:val="24"/>
        </w:rPr>
        <w:t>MUMBAI AT HELIOS LEGAL</w:t>
      </w:r>
    </w:p>
    <w:p w:rsidR="0051006F" w:rsidP="0051006F" w14:paraId="5DAC5F78" w14:textId="77777777">
      <w:pPr>
        <w:pStyle w:val="meta-author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 w:cs="Poppins"/>
          <w:color w:val="777777"/>
          <w:sz w:val="18"/>
          <w:szCs w:val="18"/>
        </w:rPr>
      </w:pPr>
    </w:p>
    <w:p w:rsidR="0051006F" w:rsidP="0051006F" w14:paraId="7D04AAC7" w14:textId="2785850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86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39" w:history="1">
        <w:r w:rsidRPr="00453094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https://knowledgesteez.com/2021/11/paid-legal-internship-in-mumbai-at-helios-legal/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51006F" w:rsidRPr="0051006F" w:rsidP="0051006F" w14:paraId="1BE75C27" w14:textId="6A742D5A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51006F">
        <w:rPr>
          <w:rFonts w:ascii="Poppins" w:hAnsi="Poppins" w:cs="Poppins"/>
          <w:color w:val="333333"/>
          <w:spacing w:val="9"/>
          <w:sz w:val="24"/>
          <w:szCs w:val="24"/>
        </w:rPr>
        <w:t>Senior Associate and Associate at AK &amp; Partners: </w:t>
      </w:r>
    </w:p>
    <w:p w:rsidR="0051006F" w:rsidP="0051006F" w14:paraId="4C14C6B5" w14:textId="36FA88B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86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40" w:history="1">
        <w:r w:rsidRPr="00453094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https://knowledgesteez.com/2021/09/job-post-senior-associate-and-associate-at-ak-partners-apply-now/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51006F" w:rsidRPr="0051006F" w:rsidP="0051006F" w14:paraId="47EF33D7" w14:textId="251FB737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51006F">
        <w:rPr>
          <w:rFonts w:ascii="Poppins" w:hAnsi="Poppins" w:cs="Poppins"/>
          <w:color w:val="333333"/>
          <w:spacing w:val="9"/>
          <w:sz w:val="24"/>
          <w:szCs w:val="24"/>
        </w:rPr>
        <w:t>a Delhi Law Firm:</w:t>
      </w:r>
    </w:p>
    <w:p w:rsidR="0051006F" w:rsidP="0051006F" w14:paraId="75397A72" w14:textId="0F6A9A3C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86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URL- </w:t>
      </w:r>
      <w:hyperlink r:id="rId41" w:history="1">
        <w:r w:rsidRPr="00453094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https://knowledgesteez.com/2021/09/paid-internship-opportunity-by-a-delhi-law-firm-apply-now/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A01E7B" w:rsidRPr="00A01E7B" w:rsidP="00A01E7B" w14:paraId="10EDCCC0" w14:textId="19960F47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A01E7B">
        <w:rPr>
          <w:rFonts w:ascii="Poppins" w:hAnsi="Poppins" w:cs="Poppins"/>
          <w:color w:val="333333"/>
          <w:spacing w:val="9"/>
          <w:sz w:val="24"/>
          <w:szCs w:val="24"/>
        </w:rPr>
        <w:t>SLS, Hyderabad</w:t>
      </w:r>
    </w:p>
    <w:p w:rsidR="0051006F" w:rsidP="00A01E7B" w14:paraId="0C81BF65" w14:textId="343E384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86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42" w:history="1">
        <w:r w:rsidRPr="00453094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https://knowledgesteez.com/2021/07/online-internship-opportunity-at-sls-hyderabad-apply-by-july-29/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A01E7B" w:rsidRPr="00A01E7B" w:rsidP="00A01E7B" w14:paraId="761BA032" w14:textId="7AE05D40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A01E7B">
        <w:rPr>
          <w:rFonts w:ascii="Poppins" w:hAnsi="Poppins" w:cs="Poppins"/>
          <w:color w:val="333333"/>
          <w:spacing w:val="9"/>
          <w:sz w:val="24"/>
          <w:szCs w:val="24"/>
        </w:rPr>
        <w:t>AKJ Attorneys &amp; Solicitors LLP</w:t>
      </w:r>
    </w:p>
    <w:p w:rsidR="00A01E7B" w:rsidP="00A01E7B" w14:paraId="06EF5DD6" w14:textId="20B6DE92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786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43" w:history="1">
        <w:r w:rsidRPr="00453094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https://knowledgesteez.com/2021/06/internship-opportunity-at-akj-attorneys-solicitors-llp-apply-now/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A01E7B" w:rsidRPr="00A01E7B" w:rsidP="00A01E7B" w14:paraId="5825B78B" w14:textId="680601A0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A01E7B">
        <w:rPr>
          <w:rFonts w:ascii="Poppins" w:hAnsi="Poppins" w:cs="Poppins"/>
          <w:color w:val="333333"/>
          <w:spacing w:val="9"/>
          <w:sz w:val="24"/>
          <w:szCs w:val="24"/>
        </w:rPr>
        <w:t>MNG Legal</w:t>
      </w:r>
    </w:p>
    <w:p w:rsidR="00A01E7B" w:rsidP="00A01E7B" w14:paraId="707DF972" w14:textId="06140B78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44" w:history="1">
        <w:r w:rsidRPr="00453094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https://knowledgesteez.com/2021/06/paid-internship-opportunity-at-mng-legal-apply-by-june-10/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A01E7B" w:rsidRPr="00A01E7B" w:rsidP="00A01E7B" w14:paraId="07C75E3B" w14:textId="1EB2513C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A01E7B">
        <w:rPr>
          <w:rFonts w:ascii="Poppins" w:hAnsi="Poppins" w:cs="Poppins"/>
          <w:color w:val="333333"/>
          <w:spacing w:val="9"/>
          <w:sz w:val="24"/>
          <w:szCs w:val="24"/>
        </w:rPr>
        <w:t>PRS Legislative Research</w:t>
      </w:r>
    </w:p>
    <w:p w:rsidR="00A01E7B" w:rsidP="00A01E7B" w14:paraId="49F97AFD" w14:textId="2C2C2F28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URL- </w:t>
      </w:r>
      <w:hyperlink r:id="rId45" w:history="1">
        <w:r w:rsidRPr="00453094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https://knowledgesteez.com/2021/05/internship-opportunity-at-prs-legislative-research-may-june-applications-open/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A01E7B" w:rsidRPr="00A01E7B" w:rsidP="00A01E7B" w14:paraId="0520E10B" w14:textId="2D6EBC51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A01E7B">
        <w:rPr>
          <w:rFonts w:ascii="Poppins" w:hAnsi="Poppins" w:cs="Poppins"/>
          <w:color w:val="333333"/>
          <w:spacing w:val="9"/>
          <w:sz w:val="24"/>
          <w:szCs w:val="24"/>
        </w:rPr>
        <w:t>VS Legal Associates </w:t>
      </w:r>
    </w:p>
    <w:p w:rsidR="00A01E7B" w:rsidP="00A01E7B" w14:paraId="195F2498" w14:textId="690FCE0E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23" w:history="1">
        <w:r w:rsidRPr="00453094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https://knowledgesteez.com/2021/04/online-internship-opportunity-at-vs-legal-associates-starts-in-may-5-vacancies-apply-now/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A01E7B" w:rsidRPr="00A01E7B" w:rsidP="00A01E7B" w14:paraId="0F5872DD" w14:textId="5AC9C348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A01E7B">
        <w:rPr>
          <w:rFonts w:ascii="Poppins" w:hAnsi="Poppins" w:cs="Poppins"/>
          <w:color w:val="333333"/>
          <w:spacing w:val="9"/>
          <w:sz w:val="24"/>
          <w:szCs w:val="24"/>
        </w:rPr>
        <w:t>PSP Legal, Advocates and Solicitors, Delhi</w:t>
      </w:r>
    </w:p>
    <w:p w:rsidR="00A01E7B" w:rsidP="00A01E7B" w14:paraId="081937F0" w14:textId="1559FFE2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46" w:history="1">
        <w:r w:rsidRPr="00453094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https://knowledgesteez.com/2021/03/internship-opportunity-at-psp-legal-advocates-and-solicitors-delhi-applications-open/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A01E7B" w:rsidRPr="00A01E7B" w:rsidP="00A01E7B" w14:paraId="15C41183" w14:textId="4B5BF4E1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A01E7B">
        <w:rPr>
          <w:rFonts w:ascii="Poppins" w:hAnsi="Poppins" w:cs="Poppins"/>
          <w:color w:val="333333"/>
          <w:spacing w:val="9"/>
          <w:sz w:val="24"/>
          <w:szCs w:val="24"/>
        </w:rPr>
        <w:t>King Stubb and Kasiva Associates, Chennai</w:t>
      </w:r>
    </w:p>
    <w:p w:rsidR="00A01E7B" w:rsidP="00A01E7B" w14:paraId="5B435AA4" w14:textId="0851E3C9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47" w:history="1">
        <w:r w:rsidRPr="00453094" w:rsidR="00165019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https://knowledgesteez.com/2021/03/internship-opportunity-at-king-stubb-and-kasiva-associates-chennai-5-vacancies-applications-open/</w:t>
        </w:r>
      </w:hyperlink>
      <w:r w:rsidR="00165019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165019" w:rsidP="00165019" w14:paraId="2EEA5CBE" w14:textId="4A58CB8A">
      <w:pPr>
        <w:pStyle w:val="Heading2"/>
        <w:numPr>
          <w:ilvl w:val="0"/>
          <w:numId w:val="5"/>
        </w:numPr>
        <w:pBdr>
          <w:bottom w:val="single" w:sz="6" w:space="15" w:color="F1F1F1"/>
        </w:pBdr>
        <w:spacing w:before="0" w:beforeAutospacing="0" w:after="225" w:afterAutospacing="0"/>
        <w:textAlignment w:val="baseline"/>
        <w:rPr>
          <w:rFonts w:ascii="inherit" w:hAnsi="inherit"/>
          <w:color w:val="333333"/>
          <w:spacing w:val="9"/>
          <w:sz w:val="24"/>
          <w:szCs w:val="24"/>
        </w:rPr>
      </w:pPr>
      <w:r w:rsidRPr="00165019">
        <w:rPr>
          <w:rFonts w:ascii="inherit" w:hAnsi="inherit"/>
          <w:color w:val="333333"/>
          <w:spacing w:val="9"/>
          <w:sz w:val="24"/>
          <w:szCs w:val="24"/>
        </w:rPr>
        <w:t>MSGM FIAT JUSTITIA LLP @Law firm</w:t>
      </w:r>
    </w:p>
    <w:p w:rsidR="00165019" w:rsidP="00165019" w14:paraId="50FB2768" w14:textId="00C72515">
      <w:pPr>
        <w:pStyle w:val="Heading2"/>
        <w:pBdr>
          <w:bottom w:val="single" w:sz="6" w:space="15" w:color="F1F1F1"/>
        </w:pBdr>
        <w:spacing w:before="0" w:beforeAutospacing="0" w:after="225" w:afterAutospacing="0"/>
        <w:ind w:left="927"/>
        <w:textAlignment w:val="baseline"/>
        <w:rPr>
          <w:rFonts w:ascii="inherit" w:hAnsi="inherit"/>
          <w:color w:val="333333"/>
          <w:spacing w:val="9"/>
          <w:sz w:val="24"/>
          <w:szCs w:val="24"/>
        </w:rPr>
      </w:pPr>
      <w:r>
        <w:rPr>
          <w:rFonts w:ascii="inherit" w:hAnsi="inherit"/>
          <w:color w:val="333333"/>
          <w:spacing w:val="9"/>
          <w:sz w:val="24"/>
          <w:szCs w:val="24"/>
        </w:rPr>
        <w:t xml:space="preserve">URL - </w:t>
      </w:r>
      <w:hyperlink r:id="rId48" w:history="1">
        <w:r w:rsidRPr="00453094">
          <w:rPr>
            <w:rStyle w:val="Hyperlink"/>
            <w:rFonts w:ascii="inherit" w:hAnsi="inherit"/>
            <w:spacing w:val="9"/>
            <w:sz w:val="24"/>
            <w:szCs w:val="24"/>
          </w:rPr>
          <w:t>https://knowledgesteez.com/2021/02/internship-opportunity-in-msgm-fiat-justitia-law-firm/</w:t>
        </w:r>
      </w:hyperlink>
      <w:r>
        <w:rPr>
          <w:rFonts w:ascii="inherit" w:hAnsi="inherit"/>
          <w:color w:val="333333"/>
          <w:spacing w:val="9"/>
          <w:sz w:val="24"/>
          <w:szCs w:val="24"/>
        </w:rPr>
        <w:t xml:space="preserve"> </w:t>
      </w:r>
    </w:p>
    <w:p w:rsidR="00A33857" w:rsidRPr="00A33857" w:rsidP="00A33857" w14:paraId="1BD69491" w14:textId="39D7EA9E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A33857">
        <w:rPr>
          <w:rFonts w:ascii="Poppins" w:hAnsi="Poppins" w:cs="Poppins"/>
          <w:color w:val="333333"/>
          <w:spacing w:val="9"/>
          <w:sz w:val="24"/>
          <w:szCs w:val="24"/>
        </w:rPr>
        <w:t>Adv Rahul Gupta</w:t>
      </w:r>
    </w:p>
    <w:p w:rsidR="00165019" w:rsidP="00A33857" w14:paraId="05AA9706" w14:textId="73B445E0">
      <w:pPr>
        <w:pStyle w:val="Heading2"/>
        <w:pBdr>
          <w:bottom w:val="single" w:sz="6" w:space="15" w:color="F1F1F1"/>
        </w:pBdr>
        <w:spacing w:before="0" w:beforeAutospacing="0" w:after="225" w:afterAutospacing="0"/>
        <w:ind w:left="927"/>
        <w:textAlignment w:val="baseline"/>
        <w:rPr>
          <w:rFonts w:ascii="inherit" w:hAnsi="inherit"/>
          <w:color w:val="333333"/>
          <w:spacing w:val="9"/>
          <w:sz w:val="24"/>
          <w:szCs w:val="24"/>
        </w:rPr>
      </w:pPr>
      <w:r>
        <w:rPr>
          <w:rFonts w:ascii="inherit" w:hAnsi="inherit"/>
          <w:color w:val="333333"/>
          <w:spacing w:val="9"/>
          <w:sz w:val="24"/>
          <w:szCs w:val="24"/>
        </w:rPr>
        <w:t xml:space="preserve">URL - </w:t>
      </w:r>
      <w:hyperlink r:id="rId49" w:history="1">
        <w:r w:rsidRPr="00453094">
          <w:rPr>
            <w:rStyle w:val="Hyperlink"/>
            <w:rFonts w:ascii="inherit" w:hAnsi="inherit"/>
            <w:spacing w:val="9"/>
            <w:sz w:val="24"/>
            <w:szCs w:val="24"/>
          </w:rPr>
          <w:t>https://knowledgesteez.com/2023/04/online-online-internship-opportunity-with-adv-rahul-gupta-apply-now/</w:t>
        </w:r>
      </w:hyperlink>
      <w:r>
        <w:rPr>
          <w:rFonts w:ascii="inherit" w:hAnsi="inherit"/>
          <w:color w:val="333333"/>
          <w:spacing w:val="9"/>
          <w:sz w:val="24"/>
          <w:szCs w:val="24"/>
        </w:rPr>
        <w:t xml:space="preserve"> </w:t>
      </w:r>
    </w:p>
    <w:p w:rsidR="00A33857" w:rsidRPr="00A33857" w:rsidP="00A33857" w14:paraId="7F511F13" w14:textId="58BC612E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A33857">
        <w:rPr>
          <w:rFonts w:ascii="Poppins" w:hAnsi="Poppins" w:cs="Poppins"/>
          <w:color w:val="333333"/>
          <w:spacing w:val="9"/>
          <w:sz w:val="24"/>
          <w:szCs w:val="24"/>
        </w:rPr>
        <w:t>SS Global Law firm</w:t>
      </w:r>
    </w:p>
    <w:p w:rsidR="00A33857" w:rsidP="00A33857" w14:paraId="4AD04A66" w14:textId="6383FA25">
      <w:pPr>
        <w:pStyle w:val="Heading2"/>
        <w:pBdr>
          <w:bottom w:val="single" w:sz="6" w:space="15" w:color="F1F1F1"/>
        </w:pBdr>
        <w:spacing w:before="0" w:beforeAutospacing="0" w:after="225" w:afterAutospacing="0"/>
        <w:ind w:left="927"/>
        <w:textAlignment w:val="baseline"/>
        <w:rPr>
          <w:rFonts w:ascii="inherit" w:hAnsi="inherit"/>
          <w:color w:val="333333"/>
          <w:spacing w:val="9"/>
          <w:sz w:val="24"/>
          <w:szCs w:val="24"/>
        </w:rPr>
      </w:pPr>
      <w:r>
        <w:rPr>
          <w:rFonts w:ascii="inherit" w:hAnsi="inherit"/>
          <w:color w:val="333333"/>
          <w:spacing w:val="9"/>
          <w:sz w:val="24"/>
          <w:szCs w:val="24"/>
        </w:rPr>
        <w:t xml:space="preserve">URL- </w:t>
      </w:r>
      <w:hyperlink r:id="rId4" w:history="1">
        <w:r w:rsidRPr="00453094">
          <w:rPr>
            <w:rStyle w:val="Hyperlink"/>
            <w:rFonts w:ascii="inherit" w:hAnsi="inherit"/>
            <w:spacing w:val="9"/>
            <w:sz w:val="24"/>
            <w:szCs w:val="24"/>
          </w:rPr>
          <w:t>https://knowledgesteez.com/2023/04/internship-opportunity-at-ss-global-law-firm/</w:t>
        </w:r>
      </w:hyperlink>
      <w:r>
        <w:rPr>
          <w:rFonts w:ascii="inherit" w:hAnsi="inherit"/>
          <w:color w:val="333333"/>
          <w:spacing w:val="9"/>
          <w:sz w:val="24"/>
          <w:szCs w:val="24"/>
        </w:rPr>
        <w:t xml:space="preserve"> </w:t>
      </w:r>
    </w:p>
    <w:p w:rsidR="00A33857" w:rsidRPr="00A33857" w:rsidP="00A33857" w14:paraId="5CB844DB" w14:textId="1C59CEF3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A33857">
        <w:rPr>
          <w:rFonts w:ascii="Poppins" w:hAnsi="Poppins" w:cs="Poppins"/>
          <w:color w:val="333333"/>
          <w:spacing w:val="9"/>
          <w:sz w:val="24"/>
          <w:szCs w:val="24"/>
        </w:rPr>
        <w:t>GL Pareek Chambers of Law</w:t>
      </w:r>
    </w:p>
    <w:p w:rsidR="00A33857" w:rsidP="00A33857" w14:paraId="45AA832C" w14:textId="483FD2C7">
      <w:pPr>
        <w:pStyle w:val="Heading2"/>
        <w:pBdr>
          <w:bottom w:val="single" w:sz="6" w:space="15" w:color="F1F1F1"/>
        </w:pBdr>
        <w:spacing w:before="0" w:beforeAutospacing="0" w:after="225" w:afterAutospacing="0"/>
        <w:ind w:left="927"/>
        <w:textAlignment w:val="baseline"/>
        <w:rPr>
          <w:rFonts w:ascii="inherit" w:hAnsi="inherit"/>
          <w:color w:val="333333"/>
          <w:spacing w:val="9"/>
          <w:sz w:val="24"/>
          <w:szCs w:val="24"/>
        </w:rPr>
      </w:pPr>
      <w:r>
        <w:rPr>
          <w:rFonts w:ascii="inherit" w:hAnsi="inherit"/>
          <w:color w:val="333333"/>
          <w:spacing w:val="9"/>
          <w:sz w:val="24"/>
          <w:szCs w:val="24"/>
        </w:rPr>
        <w:t xml:space="preserve">URL - </w:t>
      </w:r>
      <w:hyperlink r:id="rId50" w:history="1">
        <w:r w:rsidRPr="00453094">
          <w:rPr>
            <w:rStyle w:val="Hyperlink"/>
            <w:rFonts w:ascii="inherit" w:hAnsi="inherit"/>
            <w:spacing w:val="9"/>
            <w:sz w:val="24"/>
            <w:szCs w:val="24"/>
          </w:rPr>
          <w:t>https://knowledgesteez.com/2023/04/paid-online-internship-opportunity-at-gl-pareek-chambers-of-law-apply-by-april-24/</w:t>
        </w:r>
      </w:hyperlink>
      <w:r>
        <w:rPr>
          <w:rFonts w:ascii="inherit" w:hAnsi="inherit"/>
          <w:color w:val="333333"/>
          <w:spacing w:val="9"/>
          <w:sz w:val="24"/>
          <w:szCs w:val="24"/>
        </w:rPr>
        <w:t xml:space="preserve"> </w:t>
      </w:r>
    </w:p>
    <w:p w:rsidR="00A33857" w:rsidRPr="00A33857" w:rsidP="00A33857" w14:paraId="486613E4" w14:textId="3FA9AE98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A33857">
        <w:rPr>
          <w:rFonts w:ascii="Poppins" w:hAnsi="Poppins" w:cs="Poppins"/>
          <w:color w:val="333333"/>
          <w:spacing w:val="9"/>
          <w:sz w:val="24"/>
          <w:szCs w:val="24"/>
        </w:rPr>
        <w:t>Opportunity at Sushrut Joshi Law Clinic</w:t>
      </w:r>
    </w:p>
    <w:p w:rsidR="00A33857" w:rsidP="00A33857" w14:paraId="53A25AA5" w14:textId="4A861A62">
      <w:pPr>
        <w:pStyle w:val="Heading2"/>
        <w:pBdr>
          <w:bottom w:val="single" w:sz="6" w:space="15" w:color="F1F1F1"/>
        </w:pBdr>
        <w:spacing w:before="0" w:beforeAutospacing="0" w:after="225" w:afterAutospacing="0"/>
        <w:ind w:left="927"/>
        <w:textAlignment w:val="baseline"/>
        <w:rPr>
          <w:rFonts w:ascii="inherit" w:hAnsi="inherit"/>
          <w:color w:val="333333"/>
          <w:spacing w:val="9"/>
          <w:sz w:val="24"/>
          <w:szCs w:val="24"/>
        </w:rPr>
      </w:pPr>
      <w:r>
        <w:rPr>
          <w:rFonts w:ascii="inherit" w:hAnsi="inherit"/>
          <w:color w:val="333333"/>
          <w:spacing w:val="9"/>
          <w:sz w:val="24"/>
          <w:szCs w:val="24"/>
        </w:rPr>
        <w:t xml:space="preserve">URL - </w:t>
      </w:r>
      <w:hyperlink r:id="rId5" w:history="1">
        <w:r w:rsidRPr="00453094">
          <w:rPr>
            <w:rStyle w:val="Hyperlink"/>
            <w:rFonts w:ascii="inherit" w:hAnsi="inherit"/>
            <w:spacing w:val="9"/>
            <w:sz w:val="24"/>
            <w:szCs w:val="24"/>
          </w:rPr>
          <w:t>https://knowledgesteez.com/2023/04/paid-online-internship-opportunity-at-sushrut-joshi-law-clinic-apply-now/</w:t>
        </w:r>
      </w:hyperlink>
      <w:r>
        <w:rPr>
          <w:rFonts w:ascii="inherit" w:hAnsi="inherit"/>
          <w:color w:val="333333"/>
          <w:spacing w:val="9"/>
          <w:sz w:val="24"/>
          <w:szCs w:val="24"/>
        </w:rPr>
        <w:t xml:space="preserve"> </w:t>
      </w:r>
    </w:p>
    <w:p w:rsidR="00A33857" w:rsidRPr="00A33857" w:rsidP="00A33857" w14:paraId="262D9A31" w14:textId="2C9D7517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A33857">
        <w:rPr>
          <w:rFonts w:ascii="Poppins" w:hAnsi="Poppins" w:cs="Poppins"/>
          <w:color w:val="333333"/>
          <w:spacing w:val="9"/>
          <w:sz w:val="24"/>
          <w:szCs w:val="24"/>
        </w:rPr>
        <w:t>CHAMBERS OF Apratim Animesh Thakur</w:t>
      </w:r>
    </w:p>
    <w:p w:rsidR="00A33857" w:rsidP="00A33857" w14:paraId="7755342C" w14:textId="23C22656">
      <w:pPr>
        <w:pStyle w:val="Heading2"/>
        <w:pBdr>
          <w:bottom w:val="single" w:sz="6" w:space="15" w:color="F1F1F1"/>
        </w:pBdr>
        <w:spacing w:before="0" w:beforeAutospacing="0" w:after="225" w:afterAutospacing="0"/>
        <w:ind w:left="927"/>
        <w:textAlignment w:val="baseline"/>
        <w:rPr>
          <w:rFonts w:ascii="inherit" w:hAnsi="inherit"/>
          <w:color w:val="333333"/>
          <w:spacing w:val="9"/>
          <w:sz w:val="24"/>
          <w:szCs w:val="24"/>
        </w:rPr>
      </w:pPr>
      <w:r>
        <w:rPr>
          <w:rFonts w:ascii="inherit" w:hAnsi="inherit"/>
          <w:color w:val="333333"/>
          <w:spacing w:val="9"/>
          <w:sz w:val="24"/>
          <w:szCs w:val="24"/>
        </w:rPr>
        <w:t xml:space="preserve">URL - </w:t>
      </w:r>
      <w:hyperlink r:id="rId51" w:history="1">
        <w:r w:rsidRPr="00453094">
          <w:rPr>
            <w:rStyle w:val="Hyperlink"/>
            <w:rFonts w:ascii="inherit" w:hAnsi="inherit"/>
            <w:spacing w:val="9"/>
            <w:sz w:val="24"/>
            <w:szCs w:val="24"/>
          </w:rPr>
          <w:t>https://knowledgesteez.com/2023/04/interns-required-at-chambers-of-apratim-animesh-thakur/</w:t>
        </w:r>
      </w:hyperlink>
      <w:r>
        <w:rPr>
          <w:rFonts w:ascii="inherit" w:hAnsi="inherit"/>
          <w:color w:val="333333"/>
          <w:spacing w:val="9"/>
          <w:sz w:val="24"/>
          <w:szCs w:val="24"/>
        </w:rPr>
        <w:t xml:space="preserve"> </w:t>
      </w:r>
    </w:p>
    <w:p w:rsidR="00860C58" w:rsidRPr="00860C58" w:rsidP="00860C58" w14:paraId="2C78CFCB" w14:textId="7C495E76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860C58">
        <w:rPr>
          <w:rFonts w:ascii="Poppins" w:hAnsi="Poppins" w:cs="Poppins"/>
          <w:color w:val="333333"/>
          <w:spacing w:val="9"/>
          <w:sz w:val="24"/>
          <w:szCs w:val="24"/>
        </w:rPr>
        <w:t>Avitr Legal</w:t>
      </w:r>
    </w:p>
    <w:p w:rsidR="00A33857" w:rsidP="00860C58" w14:paraId="04CDE628" w14:textId="60A7EA30">
      <w:pPr>
        <w:pStyle w:val="Heading2"/>
        <w:pBdr>
          <w:bottom w:val="single" w:sz="6" w:space="15" w:color="F1F1F1"/>
        </w:pBdr>
        <w:spacing w:before="0" w:beforeAutospacing="0" w:after="225" w:afterAutospacing="0"/>
        <w:ind w:left="927"/>
        <w:textAlignment w:val="baseline"/>
        <w:rPr>
          <w:rFonts w:ascii="inherit" w:hAnsi="inherit"/>
          <w:color w:val="333333"/>
          <w:spacing w:val="9"/>
          <w:sz w:val="24"/>
          <w:szCs w:val="24"/>
        </w:rPr>
      </w:pPr>
      <w:r>
        <w:rPr>
          <w:rFonts w:ascii="inherit" w:hAnsi="inherit"/>
          <w:color w:val="333333"/>
          <w:spacing w:val="9"/>
          <w:sz w:val="24"/>
          <w:szCs w:val="24"/>
        </w:rPr>
        <w:t xml:space="preserve">URL - </w:t>
      </w:r>
      <w:hyperlink r:id="rId52" w:history="1">
        <w:r w:rsidRPr="00453094">
          <w:rPr>
            <w:rStyle w:val="Hyperlink"/>
            <w:rFonts w:ascii="inherit" w:hAnsi="inherit"/>
            <w:spacing w:val="9"/>
            <w:sz w:val="24"/>
            <w:szCs w:val="24"/>
          </w:rPr>
          <w:t>https://knowledgesteez.com/2023/04/paid-internship-opportunity-at-avitr-legal-apply-now/</w:t>
        </w:r>
      </w:hyperlink>
      <w:r>
        <w:rPr>
          <w:rFonts w:ascii="inherit" w:hAnsi="inherit"/>
          <w:color w:val="333333"/>
          <w:spacing w:val="9"/>
          <w:sz w:val="24"/>
          <w:szCs w:val="24"/>
        </w:rPr>
        <w:t xml:space="preserve"> </w:t>
      </w:r>
    </w:p>
    <w:p w:rsidR="00B362A8" w:rsidP="00860C58" w14:paraId="57F2A64C" w14:textId="77777777">
      <w:pPr>
        <w:pStyle w:val="Heading2"/>
        <w:pBdr>
          <w:bottom w:val="single" w:sz="6" w:space="15" w:color="F1F1F1"/>
        </w:pBdr>
        <w:spacing w:before="0" w:beforeAutospacing="0" w:after="225" w:afterAutospacing="0"/>
        <w:ind w:left="927"/>
        <w:textAlignment w:val="baseline"/>
        <w:rPr>
          <w:rFonts w:ascii="inherit" w:hAnsi="inherit"/>
          <w:color w:val="333333"/>
          <w:spacing w:val="9"/>
          <w:sz w:val="24"/>
          <w:szCs w:val="24"/>
        </w:rPr>
      </w:pPr>
    </w:p>
    <w:p w:rsidR="00B362A8" w:rsidP="00B362A8" w14:paraId="1AA76E73" w14:textId="29EB4B6B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B362A8">
        <w:rPr>
          <w:rFonts w:ascii="Poppins" w:hAnsi="Poppins" w:cs="Poppins"/>
          <w:color w:val="333333"/>
          <w:spacing w:val="9"/>
          <w:sz w:val="24"/>
          <w:szCs w:val="24"/>
        </w:rPr>
        <w:t>Rignaya &amp; Associates LLP (Advocates &amp; Attorneys)</w:t>
      </w:r>
    </w:p>
    <w:p w:rsidR="00B362A8" w:rsidP="00B362A8" w14:paraId="520A4367" w14:textId="537D21D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URL-  </w:t>
      </w:r>
      <w:hyperlink r:id="rId53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https://knowledgesteez.com/2023/05/vacancy-for-junior-associate-at-rignaya-associates-llp-advocates-attorneys/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B362A8" w:rsidRPr="00B362A8" w:rsidP="00B362A8" w14:paraId="063F72F1" w14:textId="6726014E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B362A8">
        <w:rPr>
          <w:rFonts w:ascii="Poppins" w:hAnsi="Poppins" w:cs="Poppins"/>
          <w:color w:val="333333"/>
          <w:spacing w:val="9"/>
          <w:sz w:val="24"/>
          <w:szCs w:val="24"/>
        </w:rPr>
        <w:t>Khaitan Legal Associates</w:t>
      </w:r>
    </w:p>
    <w:p w:rsidR="00B362A8" w:rsidP="00B362A8" w14:paraId="14482EFE" w14:textId="7B7A7EE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54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https://knowledgesteez.com/2023/05/khaitan-legal-associates-is-looking-to-hire-associates-in-mumbai/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B362A8" w:rsidP="00B362A8" w14:paraId="61C59D50" w14:textId="3B53BE3F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B362A8">
        <w:rPr>
          <w:rFonts w:ascii="Poppins" w:hAnsi="Poppins" w:cs="Poppins"/>
          <w:color w:val="333333"/>
          <w:spacing w:val="9"/>
          <w:sz w:val="24"/>
          <w:szCs w:val="24"/>
        </w:rPr>
        <w:t>Legal at HiveMinds</w:t>
      </w:r>
    </w:p>
    <w:p w:rsidR="00B362A8" w:rsidP="00B362A8" w14:paraId="68BFDE36" w14:textId="59C9D18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55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https://knowledgesteez.com/2023/05/vacancy-sr-executive-legal-at-hiveminds/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B362A8" w:rsidP="00B362A8" w14:paraId="2422029E" w14:textId="4F88834A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B362A8">
        <w:rPr>
          <w:rFonts w:ascii="Poppins" w:hAnsi="Poppins" w:cs="Poppins"/>
          <w:color w:val="333333"/>
          <w:spacing w:val="9"/>
          <w:sz w:val="24"/>
          <w:szCs w:val="24"/>
        </w:rPr>
        <w:t>Ramesh Tripathi &amp; Associates</w:t>
      </w:r>
    </w:p>
    <w:p w:rsidR="00B362A8" w:rsidP="00B362A8" w14:paraId="793C7BF2" w14:textId="5E183D8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56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https://knowledgesteez.com/2023/05/physical-internship-opportunity-at-ramesh-tripathi-associates-navi-mumbai/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CE1191" w:rsidRPr="00CE1191" w:rsidP="00CE1191" w14:paraId="28648649" w14:textId="7EF6E5EC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CE1191">
        <w:rPr>
          <w:rFonts w:ascii="Poppins" w:hAnsi="Poppins" w:cs="Poppins"/>
          <w:color w:val="333333"/>
          <w:spacing w:val="9"/>
          <w:sz w:val="24"/>
          <w:szCs w:val="24"/>
        </w:rPr>
        <w:t>JBS Legals</w:t>
      </w:r>
    </w:p>
    <w:p w:rsidR="00B362A8" w:rsidP="00B362A8" w14:paraId="1B46AE05" w14:textId="55222CD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CE1191">
        <w:rPr>
          <w:rFonts w:ascii="Poppins" w:hAnsi="Poppins" w:cs="Poppins"/>
          <w:color w:val="333333"/>
          <w:spacing w:val="9"/>
          <w:sz w:val="24"/>
          <w:szCs w:val="24"/>
        </w:rPr>
        <w:t>URL</w:t>
      </w:r>
      <w:r>
        <w:rPr>
          <w:rFonts w:ascii="Poppins" w:hAnsi="Poppins" w:cs="Poppins"/>
          <w:color w:val="333333"/>
          <w:spacing w:val="9"/>
          <w:sz w:val="51"/>
          <w:szCs w:val="51"/>
        </w:rPr>
        <w:t xml:space="preserve"> - </w:t>
      </w:r>
      <w:hyperlink r:id="rId32" w:history="1">
        <w:r w:rsidRPr="00CE1191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https://knowledgesteez.com/2023/05/internship-opportunity-at-jbs-legals-delhi/</w:t>
        </w:r>
      </w:hyperlink>
      <w:r w:rsidRPr="00CE1191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B362A8" w:rsidP="00CE1191" w14:paraId="4C4D31E7" w14:textId="259C6E9B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CE1191">
        <w:rPr>
          <w:rFonts w:ascii="Poppins" w:hAnsi="Poppins" w:cs="Poppins"/>
          <w:color w:val="333333"/>
          <w:spacing w:val="9"/>
          <w:sz w:val="24"/>
          <w:szCs w:val="24"/>
        </w:rPr>
        <w:t>Chambers of Abhinav Mishra, Advocates &amp; Solicitor</w:t>
      </w:r>
      <w:r>
        <w:rPr>
          <w:rFonts w:ascii="Poppins" w:hAnsi="Poppins" w:cs="Poppins"/>
          <w:color w:val="333333"/>
          <w:spacing w:val="9"/>
          <w:sz w:val="24"/>
          <w:szCs w:val="24"/>
        </w:rPr>
        <w:t>S</w:t>
      </w:r>
    </w:p>
    <w:p w:rsidR="00CE1191" w:rsidP="00CE1191" w14:paraId="690BA707" w14:textId="6047A1B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33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https://knowledgesteez.com/2023/05/paid-internship-opportunity-at-chambers-of-abhinav-mishra/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CE1191" w:rsidRPr="00CE1191" w:rsidP="00CE1191" w14:paraId="37B04091" w14:textId="094BA75E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CE1191">
        <w:rPr>
          <w:rFonts w:ascii="Poppins" w:hAnsi="Poppins" w:cs="Poppins"/>
          <w:color w:val="333333"/>
          <w:spacing w:val="9"/>
          <w:sz w:val="24"/>
          <w:szCs w:val="24"/>
        </w:rPr>
        <w:t>Aranya Moulick Law Office Advocates &amp; Solicitors,</w:t>
      </w:r>
    </w:p>
    <w:p w:rsidR="00CE1191" w:rsidP="00CE1191" w14:paraId="68A6DBA6" w14:textId="64456E62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34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https://knowledgesteez.com/2023/05/internship-opportunity-at-aranya-moulick-law-office-delhi/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  <w:r>
        <w:rPr>
          <w:rFonts w:ascii="Poppins" w:hAnsi="Poppins" w:cs="Poppins"/>
          <w:color w:val="333333"/>
          <w:spacing w:val="9"/>
          <w:sz w:val="24"/>
          <w:szCs w:val="24"/>
        </w:rPr>
        <w:br/>
      </w:r>
    </w:p>
    <w:p w:rsidR="00CE1191" w:rsidRPr="00CE1191" w:rsidP="00CE1191" w14:paraId="3D243611" w14:textId="658CB501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CE1191">
        <w:rPr>
          <w:rFonts w:ascii="Poppins" w:hAnsi="Poppins" w:cs="Poppins"/>
          <w:color w:val="333333"/>
          <w:spacing w:val="9"/>
          <w:sz w:val="24"/>
          <w:szCs w:val="24"/>
        </w:rPr>
        <w:t>the office of Advocate Gayan Sethi</w:t>
      </w:r>
    </w:p>
    <w:p w:rsidR="00CE1191" w:rsidP="00CE1191" w14:paraId="1989DF96" w14:textId="2907777B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35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https://knowledgesteez.com/2023/05/internship-opportunity-at-the-office-of-advocate-gayan-sethi/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CE1191" w:rsidP="00CE1191" w14:paraId="45DF50A1" w14:textId="26949AE0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CE1191">
        <w:rPr>
          <w:rFonts w:ascii="Poppins" w:hAnsi="Poppins" w:cs="Poppins"/>
          <w:color w:val="333333"/>
          <w:spacing w:val="9"/>
          <w:sz w:val="24"/>
          <w:szCs w:val="24"/>
        </w:rPr>
        <w:t>Dharam Legal Nexus</w:t>
      </w:r>
    </w:p>
    <w:p w:rsidR="00CE1191" w:rsidP="00CE1191" w14:paraId="41B20101" w14:textId="333D01C8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36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https://knowledgesteez.com/2023/05/internship-opportunity-at-dharam-legal-nexus/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CE1191" w:rsidRPr="00CE1191" w:rsidP="00CE1191" w14:paraId="76D06B00" w14:textId="703E246F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CE1191">
        <w:rPr>
          <w:rFonts w:ascii="Poppins" w:hAnsi="Poppins" w:cs="Poppins"/>
          <w:color w:val="333333"/>
          <w:spacing w:val="9"/>
          <w:sz w:val="24"/>
          <w:szCs w:val="24"/>
        </w:rPr>
        <w:t>Advocate Manisha Singh (Tomar)</w:t>
      </w:r>
    </w:p>
    <w:p w:rsidR="00CE1191" w:rsidP="00CE1191" w14:paraId="54C297BE" w14:textId="4D19CC1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57" w:history="1">
        <w:r w:rsidRPr="003A410B" w:rsidR="00361302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https://knowledgesteez.com/2023/05/law-legal-internship-in-gurgaon-at-advocate-manisha-singh-tomar/</w:t>
        </w:r>
      </w:hyperlink>
      <w:r w:rsidR="00361302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361302" w:rsidRPr="00361302" w:rsidP="00361302" w14:paraId="67B83743" w14:textId="31ECE978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361302">
        <w:rPr>
          <w:rFonts w:ascii="Poppins" w:hAnsi="Poppins" w:cs="Poppins"/>
          <w:color w:val="333333"/>
          <w:spacing w:val="9"/>
          <w:sz w:val="24"/>
          <w:szCs w:val="24"/>
        </w:rPr>
        <w:t>KAnalysis</w:t>
      </w:r>
    </w:p>
    <w:p w:rsidR="00361302" w:rsidP="00CE1191" w14:paraId="14784C61" w14:textId="114C4CBD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58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https://knowledgesteez.com/2023/05/internship-program-for-law-students-at-kanalysis/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361302" w:rsidRPr="00361302" w:rsidP="00361302" w14:paraId="3578DCA0" w14:textId="40FAE4AE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361302">
        <w:rPr>
          <w:rFonts w:ascii="Poppins" w:hAnsi="Poppins" w:cs="Poppins"/>
          <w:color w:val="333333"/>
          <w:spacing w:val="9"/>
          <w:sz w:val="24"/>
          <w:szCs w:val="24"/>
        </w:rPr>
        <w:t>the Office of Samarth Bangia</w:t>
      </w:r>
    </w:p>
    <w:p w:rsidR="00CE1191" w:rsidP="00CE1191" w14:paraId="1CE29D7C" w14:textId="6449723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59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https://knowledgesteez.com/2023/04/paid-internship-opportunity-at-the-office-of-samarth-bangia-apply-now/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361302" w:rsidP="00361302" w14:paraId="70B1DC88" w14:textId="3D2BFFB5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361302">
        <w:rPr>
          <w:rFonts w:ascii="Poppins" w:hAnsi="Poppins" w:cs="Poppins"/>
          <w:color w:val="333333"/>
          <w:spacing w:val="9"/>
          <w:sz w:val="24"/>
          <w:szCs w:val="24"/>
        </w:rPr>
        <w:t>Vidhi Centre for Legal Policy</w:t>
      </w:r>
    </w:p>
    <w:p w:rsidR="00361302" w:rsidP="00361302" w14:paraId="2B1CC883" w14:textId="36ACD57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60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https://knowledgesteez.com/2023/04/internship-opportunity-at-vidhi-centre-for-legal-policy/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22DAD" w:rsidRPr="00E22DAD" w:rsidP="00E22DAD" w14:paraId="7B69DD1F" w14:textId="19A46A5B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E22DAD">
        <w:rPr>
          <w:rFonts w:ascii="Poppins" w:hAnsi="Poppins" w:cs="Poppins"/>
          <w:color w:val="333333"/>
          <w:spacing w:val="9"/>
          <w:sz w:val="24"/>
          <w:szCs w:val="24"/>
        </w:rPr>
        <w:t>Bhandawat Law Chambers (BLC)</w:t>
      </w:r>
    </w:p>
    <w:p w:rsidR="00361302" w:rsidP="00361302" w14:paraId="5411F113" w14:textId="587246E9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61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https://knowledgesteez.com/2023/04/internship-opportunity-at-bhandawat-law-chambers-blc-apply-by-may-31/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22DAD" w:rsidP="00E22DAD" w14:paraId="7477211B" w14:textId="393FC134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E22DAD">
        <w:rPr>
          <w:rFonts w:ascii="Poppins" w:hAnsi="Poppins" w:cs="Poppins"/>
          <w:color w:val="333333"/>
          <w:spacing w:val="9"/>
          <w:sz w:val="24"/>
          <w:szCs w:val="24"/>
        </w:rPr>
        <w:t>Lakshmikumaran &amp; Sridharan</w:t>
      </w:r>
    </w:p>
    <w:p w:rsidR="00E22DAD" w:rsidP="00E22DAD" w14:paraId="030531B5" w14:textId="7C54C43B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62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https://knowledgesteez.com/2023/04/paid-internship-opportunity-at-lakshmikumaran-sridharan-multiple-locations-apply-now/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22DAD" w:rsidP="007E7CEF" w14:paraId="1AE1BD44" w14:textId="73331728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7E7CEF">
        <w:rPr>
          <w:rFonts w:ascii="Poppins" w:hAnsi="Poppins" w:cs="Poppins"/>
          <w:color w:val="333333"/>
          <w:spacing w:val="9"/>
          <w:sz w:val="24"/>
          <w:szCs w:val="24"/>
        </w:rPr>
        <w:t>Ramesh Tripathi and Associates</w:t>
      </w:r>
    </w:p>
    <w:p w:rsidR="007E7CEF" w:rsidP="007E7CEF" w14:paraId="13887954" w14:textId="114B2D7D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63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https://knowledgesteez.com/2023/04/vacancies-at-ramesh-tripathi-and-associates/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7E7CEF" w:rsidP="007E7CEF" w14:paraId="47FC17D3" w14:textId="097A7013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7E7CEF">
        <w:rPr>
          <w:rFonts w:ascii="Poppins" w:hAnsi="Poppins" w:cs="Poppins"/>
          <w:color w:val="333333"/>
          <w:spacing w:val="9"/>
          <w:sz w:val="24"/>
          <w:szCs w:val="24"/>
        </w:rPr>
        <w:t>CE Legal</w:t>
      </w:r>
    </w:p>
    <w:p w:rsidR="007E7CEF" w:rsidP="007E7CEF" w14:paraId="2674AEBA" w14:textId="0132E64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64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https://knowledgesteez.com/2023/04/internship-opportunity-ce-legal-mumbai/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7E7CEF" w:rsidP="007E7CEF" w14:paraId="545A874E" w14:textId="57BC5731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7E7CEF">
        <w:rPr>
          <w:rFonts w:ascii="Poppins" w:hAnsi="Poppins" w:cs="Poppins"/>
          <w:color w:val="333333"/>
          <w:spacing w:val="9"/>
          <w:sz w:val="24"/>
          <w:szCs w:val="24"/>
        </w:rPr>
        <w:t>MS Law Chambers</w:t>
      </w:r>
    </w:p>
    <w:p w:rsidR="007E7CEF" w:rsidP="007E7CEF" w14:paraId="4863C6AE" w14:textId="56078BA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65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https://knowledgesteez.com/2023/04/internship-opportunity-at-ms-law-chambers-apply-now/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7E7CEF" w:rsidP="007E7CEF" w14:paraId="0900F114" w14:textId="799C314C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7E7CEF">
        <w:rPr>
          <w:rFonts w:ascii="Poppins" w:hAnsi="Poppins" w:cs="Poppins"/>
          <w:color w:val="333333"/>
          <w:spacing w:val="9"/>
          <w:sz w:val="24"/>
          <w:szCs w:val="24"/>
        </w:rPr>
        <w:t>Office of HMJ Anish Dayal, High Court of Delhi</w:t>
      </w:r>
    </w:p>
    <w:p w:rsidR="007E7CEF" w:rsidP="007E7CEF" w14:paraId="6B197DDC" w14:textId="1CEF10E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66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https://knowledgesteez.com/2023/04/internship-opportunity-at-office-of-hmj-anish-dayal-high-court-of-delhi-apply-by-april-29/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F74E09" w:rsidP="00D72D66" w14:paraId="58D06347" w14:textId="02B3AAF1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D72D66">
        <w:rPr>
          <w:rFonts w:ascii="Poppins" w:hAnsi="Poppins" w:cs="Poppins"/>
          <w:color w:val="333333"/>
          <w:spacing w:val="9"/>
          <w:sz w:val="24"/>
          <w:szCs w:val="24"/>
        </w:rPr>
        <w:t>Associates at Abhiraj Krishna</w:t>
      </w:r>
    </w:p>
    <w:p w:rsidR="00D72D66" w:rsidP="00D72D66" w14:paraId="55CF6BCA" w14:textId="7D0E727C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67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https://knowledgesteez.com/2023/04/vacancy-associates-at-abhiraj-krishna-associates-apply-now/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7A1F36" w:rsidP="007A1F36" w14:paraId="0E4C6C36" w14:textId="28376A60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7A1F36">
        <w:rPr>
          <w:rFonts w:ascii="Poppins" w:hAnsi="Poppins" w:cs="Poppins"/>
          <w:color w:val="333333"/>
          <w:spacing w:val="9"/>
          <w:sz w:val="24"/>
          <w:szCs w:val="24"/>
        </w:rPr>
        <w:t>Adv Pratibha Jha</w:t>
      </w:r>
    </w:p>
    <w:p w:rsidR="007A1F36" w:rsidP="007A1F36" w14:paraId="0CD6DC6A" w14:textId="6FA1022F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URL- </w:t>
      </w:r>
      <w:hyperlink r:id="rId68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https://knowledgesteez.com/2023/04/internship-opportunity-at-adv-pratibha-jha-apply-now/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7A1F36" w:rsidP="007A1F36" w14:paraId="399AC407" w14:textId="674B07F9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7A1F36">
        <w:rPr>
          <w:rFonts w:ascii="Poppins" w:hAnsi="Poppins" w:cs="Poppins"/>
          <w:color w:val="333333"/>
          <w:spacing w:val="9"/>
          <w:sz w:val="24"/>
          <w:szCs w:val="24"/>
        </w:rPr>
        <w:t>Associate at Chambers of Mr. Anirban Bhattacharya</w:t>
      </w:r>
    </w:p>
    <w:p w:rsidR="007A1F36" w:rsidP="007A1F36" w14:paraId="274A6325" w14:textId="199E6FC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69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https://knowledgesteez.com/2023/04/vacancy-associate-at-chambers-of-mr-anirban-bhattacharya-apply-now/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7A1F36" w:rsidP="007A1F36" w14:paraId="4ED35529" w14:textId="0E1282DB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F16EDF">
        <w:rPr>
          <w:rFonts w:ascii="Poppins" w:hAnsi="Poppins" w:cs="Poppins"/>
          <w:color w:val="333333"/>
          <w:spacing w:val="9"/>
          <w:sz w:val="24"/>
          <w:szCs w:val="24"/>
        </w:rPr>
        <w:t>Advocate Ayush Negi</w:t>
      </w:r>
    </w:p>
    <w:p w:rsidR="00F16EDF" w:rsidP="00F16EDF" w14:paraId="46E6DE06" w14:textId="0A7DF68C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70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https://knowledgesteez.com/2023/04/paid-online-legal-internship-opportunity-with-advocate-ayush-negi-apply-now/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7A1F36" w:rsidP="00F16EDF" w14:paraId="28B6DFAE" w14:textId="0452C897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F16EDF">
        <w:rPr>
          <w:rFonts w:ascii="Poppins" w:hAnsi="Poppins" w:cs="Poppins"/>
          <w:color w:val="333333"/>
          <w:spacing w:val="9"/>
          <w:sz w:val="24"/>
          <w:szCs w:val="24"/>
        </w:rPr>
        <w:t>Parinam Law Associates, Mumbai</w:t>
      </w:r>
    </w:p>
    <w:p w:rsidR="00F16EDF" w:rsidP="00F16EDF" w14:paraId="6DB28CB3" w14:textId="08A3064E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71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https://knowledgesteez.com/2023/04/job-opportunity-at-parinam-law-associates/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F16EDF" w:rsidP="00F16EDF" w14:paraId="5403707E" w14:textId="3361DD24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F16EDF">
        <w:rPr>
          <w:rFonts w:ascii="Poppins" w:hAnsi="Poppins" w:cs="Poppins"/>
          <w:color w:val="333333"/>
          <w:spacing w:val="9"/>
          <w:sz w:val="24"/>
          <w:szCs w:val="24"/>
        </w:rPr>
        <w:t>Chambers of Vishal Jain</w:t>
      </w:r>
    </w:p>
    <w:p w:rsidR="00F16EDF" w:rsidP="00F16EDF" w14:paraId="20299DE0" w14:textId="3E46FC3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72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https://knowledgesteez.com/2023/04/paid-legal-internship-opportunity-at-chambers-of-vishal-jain-apply-april-25/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F16EDF" w:rsidP="00F16EDF" w14:paraId="5709E21A" w14:textId="2A4F62DE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F16EDF">
        <w:rPr>
          <w:rFonts w:ascii="Poppins" w:hAnsi="Poppins" w:cs="Poppins"/>
          <w:color w:val="333333"/>
          <w:spacing w:val="9"/>
          <w:sz w:val="24"/>
          <w:szCs w:val="24"/>
        </w:rPr>
        <w:t>GL Pareek Chambers of Law</w:t>
      </w:r>
    </w:p>
    <w:p w:rsidR="00F16EDF" w:rsidP="00F16EDF" w14:paraId="43D77288" w14:textId="5273A81B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ind w:left="927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50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https://knowledgesteez.com/2023/04/paid-online-internship-opportunity-at-gl-pareek-chambers-of-law-apply-by-april-24/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F16EDF" w:rsidP="00F16EDF" w14:paraId="173FC890" w14:textId="6757ECD0">
      <w:pPr>
        <w:pStyle w:val="Heading2"/>
        <w:numPr>
          <w:ilvl w:val="0"/>
          <w:numId w:val="5"/>
        </w:numPr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F16EDF">
        <w:rPr>
          <w:rFonts w:ascii="Poppins" w:hAnsi="Poppins" w:cs="Poppins"/>
          <w:color w:val="333333"/>
          <w:spacing w:val="9"/>
          <w:sz w:val="24"/>
          <w:szCs w:val="24"/>
        </w:rPr>
        <w:t>Cobra Legal Solutions </w:t>
      </w:r>
    </w:p>
    <w:p w:rsidR="00F16EDF" w:rsidP="00F16EDF" w14:paraId="3F33C3DF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     </w:t>
      </w:r>
      <w:r w:rsidRPr="00F16EDF">
        <w:rPr>
          <w:rFonts w:ascii="Poppins" w:hAnsi="Poppins" w:cs="Poppins"/>
          <w:color w:val="333333"/>
          <w:spacing w:val="9"/>
          <w:sz w:val="24"/>
          <w:szCs w:val="24"/>
        </w:rPr>
        <w:t>URL -</w:t>
      </w: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  <w:hyperlink r:id="rId6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https://knowledgesteez.com/2023/04/paid-internship-opportunity-at-cobra-legal-solutions-stipend-rs-10k-apply-now/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F16EDF" w:rsidP="00F16EDF" w14:paraId="270A9C56" w14:textId="2C7C73C9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       </w:t>
      </w:r>
      <w:r w:rsidRPr="0053421A">
        <w:rPr>
          <w:rFonts w:ascii="Poppins" w:hAnsi="Poppins" w:cs="Poppins"/>
          <w:color w:val="333333"/>
          <w:spacing w:val="9"/>
          <w:sz w:val="24"/>
          <w:szCs w:val="24"/>
        </w:rPr>
        <w:t>90.</w:t>
      </w:r>
      <w:r>
        <w:rPr>
          <w:rFonts w:ascii="Poppins" w:hAnsi="Poppins" w:cs="Poppins"/>
          <w:color w:val="333333"/>
          <w:spacing w:val="9"/>
          <w:sz w:val="51"/>
          <w:szCs w:val="51"/>
        </w:rPr>
        <w:t xml:space="preserve"> </w:t>
      </w:r>
      <w:r w:rsidRPr="00F16EDF">
        <w:rPr>
          <w:rFonts w:ascii="Poppins" w:hAnsi="Poppins" w:cs="Poppins"/>
          <w:color w:val="333333"/>
          <w:spacing w:val="9"/>
          <w:sz w:val="24"/>
          <w:szCs w:val="24"/>
        </w:rPr>
        <w:t>CHAMBERS OF Apratim Animesh Thakur</w:t>
      </w:r>
    </w:p>
    <w:p w:rsidR="00F16EDF" w:rsidP="00F16EDF" w14:paraId="60F5A969" w14:textId="4947B95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    URL - </w:t>
      </w:r>
      <w:hyperlink r:id="rId51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https://knowledgesteez.com/2023/04/interns-required-at-chambers-of-apratim-animesh-thakur/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53421A" w:rsidRPr="0053421A" w:rsidP="0053421A" w14:paraId="49D73BA1" w14:textId="2D23E96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53421A">
        <w:rPr>
          <w:rFonts w:ascii="Poppins" w:hAnsi="Poppins" w:cs="Poppins"/>
          <w:color w:val="333333"/>
          <w:spacing w:val="9"/>
          <w:sz w:val="24"/>
          <w:szCs w:val="24"/>
        </w:rPr>
        <w:t>91.</w:t>
      </w:r>
      <w:r>
        <w:rPr>
          <w:rFonts w:ascii="Poppins" w:hAnsi="Poppins" w:cs="Poppins"/>
          <w:color w:val="333333"/>
          <w:spacing w:val="9"/>
          <w:sz w:val="51"/>
          <w:szCs w:val="51"/>
        </w:rPr>
        <w:t xml:space="preserve"> </w:t>
      </w:r>
      <w:r w:rsidRPr="0053421A">
        <w:rPr>
          <w:rFonts w:ascii="Poppins" w:hAnsi="Poppins" w:cs="Poppins"/>
          <w:color w:val="333333"/>
          <w:spacing w:val="9"/>
          <w:sz w:val="24"/>
          <w:szCs w:val="24"/>
        </w:rPr>
        <w:t>Dhaval Vussonji &amp; Associates</w:t>
      </w:r>
    </w:p>
    <w:p w:rsidR="0053421A" w:rsidRPr="0053421A" w:rsidP="00F16EDF" w14:paraId="4D9E5049" w14:textId="7836F59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73" w:history="1">
        <w:r w:rsidRPr="003A410B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https://knowledgesteez.com/2023/04/internship-opportunity-at-dhaval-vussonji-associates-apply-now/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F93B13" w:rsidP="00F93B13" w14:paraId="56A79F1E" w14:textId="2342F4B9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51"/>
          <w:szCs w:val="51"/>
        </w:rPr>
      </w:pPr>
      <w:r>
        <w:rPr>
          <w:rFonts w:ascii="Poppins" w:hAnsi="Poppins" w:cs="Poppins"/>
          <w:color w:val="333333"/>
          <w:spacing w:val="9"/>
          <w:sz w:val="51"/>
          <w:szCs w:val="51"/>
        </w:rPr>
        <w:t> </w:t>
      </w:r>
      <w:r w:rsidRPr="00F93B13">
        <w:rPr>
          <w:rFonts w:ascii="Poppins" w:hAnsi="Poppins" w:cs="Poppins"/>
          <w:color w:val="333333"/>
          <w:spacing w:val="9"/>
          <w:sz w:val="24"/>
          <w:szCs w:val="24"/>
        </w:rPr>
        <w:t>92.</w:t>
      </w:r>
      <w:r>
        <w:rPr>
          <w:rFonts w:ascii="Poppins" w:hAnsi="Poppins" w:cs="Poppins"/>
          <w:color w:val="333333"/>
          <w:spacing w:val="9"/>
          <w:sz w:val="51"/>
          <w:szCs w:val="51"/>
        </w:rPr>
        <w:t xml:space="preserve"> </w:t>
      </w:r>
      <w:r w:rsidRPr="00F93B13">
        <w:rPr>
          <w:rFonts w:ascii="Poppins" w:hAnsi="Poppins" w:cs="Poppins"/>
          <w:color w:val="333333"/>
          <w:spacing w:val="9"/>
          <w:sz w:val="24"/>
          <w:szCs w:val="24"/>
        </w:rPr>
        <w:t>Anant Merathia &amp; Associates</w:t>
      </w:r>
      <w:r>
        <w:rPr>
          <w:rFonts w:ascii="Poppins" w:hAnsi="Poppins" w:cs="Poppins"/>
          <w:color w:val="333333"/>
          <w:spacing w:val="9"/>
          <w:sz w:val="51"/>
          <w:szCs w:val="51"/>
        </w:rPr>
        <w:t> </w:t>
      </w:r>
    </w:p>
    <w:p w:rsidR="00F93B13" w:rsidRPr="00F93B13" w:rsidP="00F93B13" w14:paraId="253FFC78" w14:textId="267B72A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F93B13"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r>
        <w:rPr>
          <w:rFonts w:ascii="Poppins" w:hAnsi="Poppins" w:cs="Poppins"/>
          <w:color w:val="333333"/>
          <w:spacing w:val="9"/>
          <w:sz w:val="51"/>
          <w:szCs w:val="51"/>
        </w:rPr>
        <w:t> </w:t>
      </w:r>
      <w:hyperlink r:id="rId24" w:history="1">
        <w:r w:rsidRPr="00F93B13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https://knowledgesteez.com/2023/05/legal-internship-opportunity-at-anant-merathia-associates/</w:t>
        </w:r>
      </w:hyperlink>
      <w:r w:rsidRPr="00F93B13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F93B13" w:rsidP="00F93B13" w14:paraId="2F590075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51"/>
          <w:szCs w:val="51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93. </w:t>
      </w:r>
      <w:r w:rsidRPr="00F93B13">
        <w:rPr>
          <w:rFonts w:ascii="Poppins" w:hAnsi="Poppins" w:cs="Poppins"/>
          <w:color w:val="333333"/>
          <w:spacing w:val="9"/>
          <w:sz w:val="24"/>
          <w:szCs w:val="24"/>
        </w:rPr>
        <w:t>Priyanka Chaudhari &amp; Associates</w:t>
      </w:r>
    </w:p>
    <w:p w:rsidR="00F16EDF" w:rsidP="00F93B13" w14:paraId="6ADB8270" w14:textId="67E0128C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74" w:history="1">
        <w:r w:rsidRPr="003A3AE2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https://knowledgesteez.com/2023/04/vacancy-associate-at-priyanka-chaudhari-associates-apply-now/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F93B13" w:rsidP="00F93B13" w14:paraId="4069B45E" w14:textId="278DA238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51"/>
          <w:szCs w:val="51"/>
        </w:rPr>
      </w:pPr>
      <w:r w:rsidRPr="00F93B13">
        <w:rPr>
          <w:rFonts w:ascii="Poppins" w:hAnsi="Poppins" w:cs="Poppins"/>
          <w:color w:val="333333"/>
          <w:spacing w:val="9"/>
          <w:sz w:val="24"/>
          <w:szCs w:val="24"/>
        </w:rPr>
        <w:t>94. Chambers of Vishal Jain</w:t>
      </w:r>
    </w:p>
    <w:p w:rsidR="00F93B13" w:rsidP="00F93B13" w14:paraId="6C01270F" w14:textId="713CAAC2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72" w:history="1">
        <w:r w:rsidRPr="003A3AE2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https://knowledgesteez.com/2023/04/paid-legal-internship-opportunity-at-chambers-of-vishal-jain-apply-april-25/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724FC4" w:rsidRPr="00724FC4" w:rsidP="00724FC4" w14:paraId="6A747BA3" w14:textId="0D3DFB1F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724FC4">
        <w:rPr>
          <w:rFonts w:ascii="Poppins" w:hAnsi="Poppins" w:cs="Poppins"/>
          <w:color w:val="333333"/>
          <w:spacing w:val="9"/>
          <w:sz w:val="24"/>
          <w:szCs w:val="24"/>
        </w:rPr>
        <w:t>95. Internship Opportunity with Adv Rahul Gupta</w:t>
      </w:r>
    </w:p>
    <w:p w:rsidR="00F93B13" w:rsidP="00F93B13" w14:paraId="3C50D639" w14:textId="0AB73DB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49" w:history="1">
        <w:r w:rsidRPr="003A3AE2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https://knowledgesteez.com/2023/04/online-online-internship-opportunity-with-adv-rahul-gupta-apply-now/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724FC4" w:rsidRPr="00724FC4" w:rsidP="00724FC4" w14:paraId="5CB898BB" w14:textId="086C81BA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724FC4">
        <w:rPr>
          <w:rFonts w:ascii="Poppins" w:hAnsi="Poppins" w:cs="Poppins"/>
          <w:color w:val="333333"/>
          <w:spacing w:val="9"/>
          <w:sz w:val="24"/>
          <w:szCs w:val="24"/>
        </w:rPr>
        <w:t>96. GL Pareek Chambers of Law</w:t>
      </w:r>
    </w:p>
    <w:p w:rsidR="00724FC4" w:rsidP="00F93B13" w14:paraId="232126D9" w14:textId="390A8F19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URL- </w:t>
      </w:r>
      <w:hyperlink r:id="rId50" w:history="1">
        <w:r w:rsidRPr="003A3AE2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https://knowledgesteez.com/2023/04/paid-online-internship-opportunity-at-gl-pareek-chambers-of-law-apply-by-april-24/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724FC4" w:rsidP="00724FC4" w14:paraId="29D321CC" w14:textId="7CEFF04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724FC4">
        <w:rPr>
          <w:rFonts w:ascii="Poppins" w:hAnsi="Poppins" w:cs="Poppins"/>
          <w:color w:val="333333"/>
          <w:spacing w:val="9"/>
          <w:sz w:val="24"/>
          <w:szCs w:val="24"/>
        </w:rPr>
        <w:t>97. Internship Opportunity at Sushrut</w:t>
      </w:r>
    </w:p>
    <w:p w:rsidR="00724FC4" w:rsidP="00724FC4" w14:paraId="302A17C9" w14:textId="6401F95A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URL- </w:t>
      </w:r>
      <w:hyperlink r:id="rId5" w:history="1">
        <w:r w:rsidRPr="003A3AE2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https://knowledgesteez.com/2023/04/paid-online-internship-opportunity-at-sushrut-joshi-law-clinic-apply-now/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724FC4" w:rsidRPr="00724FC4" w:rsidP="00724FC4" w14:paraId="05052750" w14:textId="6A0C0598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724FC4">
        <w:rPr>
          <w:rFonts w:ascii="Poppins" w:hAnsi="Poppins" w:cs="Poppins"/>
          <w:color w:val="333333"/>
          <w:spacing w:val="9"/>
          <w:sz w:val="24"/>
          <w:szCs w:val="24"/>
        </w:rPr>
        <w:t>98. CHAMBERS OF Apratim Animesh Thakur</w:t>
      </w:r>
    </w:p>
    <w:p w:rsidR="00724FC4" w:rsidP="00724FC4" w14:paraId="224D451A" w14:textId="50B38E18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51" w:history="1">
        <w:r w:rsidRPr="003A3AE2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https://knowledgesteez.com/2023/04/interns-required-at-chambers-of-apratim-animesh-thakur/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724FC4" w:rsidRPr="00724FC4" w:rsidP="00724FC4" w14:paraId="44CE30A3" w14:textId="00587A6B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724FC4">
        <w:rPr>
          <w:rFonts w:ascii="Poppins" w:hAnsi="Poppins" w:cs="Poppins"/>
          <w:color w:val="333333"/>
          <w:spacing w:val="9"/>
          <w:sz w:val="24"/>
          <w:szCs w:val="24"/>
        </w:rPr>
        <w:t>99. Dhaval Vussonji &amp; Associates: </w:t>
      </w:r>
    </w:p>
    <w:p w:rsidR="00724FC4" w:rsidP="00724FC4" w14:paraId="41CF30FD" w14:textId="07CDCA4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URL- </w:t>
      </w:r>
      <w:hyperlink r:id="rId73" w:history="1">
        <w:r w:rsidRPr="003A3AE2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https://knowledgesteez.com/2023/04/internship-opportunity-at-dhaval-vussonji-associates-apply-now/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724FC4" w:rsidP="00724FC4" w14:paraId="63D5E7E3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51"/>
          <w:szCs w:val="51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100. </w:t>
      </w:r>
      <w:r w:rsidRPr="00724FC4">
        <w:rPr>
          <w:rFonts w:ascii="Poppins" w:hAnsi="Poppins" w:cs="Poppins"/>
          <w:color w:val="333333"/>
          <w:spacing w:val="9"/>
          <w:sz w:val="24"/>
          <w:szCs w:val="24"/>
        </w:rPr>
        <w:t>Sasttra Legal Advocates and Solicitors, Delhi</w:t>
      </w:r>
    </w:p>
    <w:p w:rsidR="00724FC4" w:rsidP="00724FC4" w14:paraId="2F34121A" w14:textId="6344DF82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75" w:history="1">
        <w:r w:rsidRPr="003A3AE2" w:rsidR="006C3EE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https://knowledgesteez.com/2023/03/sasttra-legal-job-opportunity/</w:t>
        </w:r>
      </w:hyperlink>
      <w:r w:rsidR="006C3EE5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8A32FB" w:rsidRPr="008A32FB" w:rsidP="008A32FB" w14:paraId="0BA1E305" w14:textId="3BBCCEB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101. </w:t>
      </w:r>
      <w:r w:rsidRPr="008A32FB">
        <w:rPr>
          <w:rFonts w:ascii="Poppins" w:hAnsi="Poppins" w:cs="Poppins"/>
          <w:color w:val="333333"/>
          <w:spacing w:val="9"/>
          <w:sz w:val="24"/>
          <w:szCs w:val="24"/>
        </w:rPr>
        <w:t>Mandla &amp; Singh Law Chambers</w:t>
      </w:r>
    </w:p>
    <w:p w:rsidR="006C3EE5" w:rsidP="00724FC4" w14:paraId="6EB4C3BD" w14:textId="04329D39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76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https://knowledgesteez.com/2023/03/internship-opportunity-at-mandla-singh-law-chambers-apply-by-apr-2/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8A32FB" w:rsidRPr="008A32FB" w:rsidP="008A32FB" w14:paraId="44090E99" w14:textId="1AF1355D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102. </w:t>
      </w:r>
      <w:r w:rsidRPr="008A32FB">
        <w:rPr>
          <w:rFonts w:ascii="Poppins" w:hAnsi="Poppins" w:cs="Poppins"/>
          <w:color w:val="333333"/>
          <w:spacing w:val="9"/>
          <w:sz w:val="24"/>
          <w:szCs w:val="24"/>
        </w:rPr>
        <w:t>Padha Law Associates</w:t>
      </w:r>
    </w:p>
    <w:p w:rsidR="008A32FB" w:rsidP="00724FC4" w14:paraId="64EDB005" w14:textId="14DDDD9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77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https://knowledgesteez.com/2023/03/internship-opportunity-at-padha-law-associates-apply-now/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8A32FB" w:rsidRPr="008A32FB" w:rsidP="008A32FB" w14:paraId="589E0C76" w14:textId="6D8E79C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103. </w:t>
      </w:r>
      <w:r w:rsidRPr="008A32FB">
        <w:rPr>
          <w:rFonts w:ascii="Poppins" w:hAnsi="Poppins" w:cs="Poppins"/>
          <w:color w:val="333333"/>
          <w:spacing w:val="9"/>
          <w:sz w:val="24"/>
          <w:szCs w:val="24"/>
        </w:rPr>
        <w:t>Chamber of Hon’ble Mr Justice Sanjiv Khanna, Judge, Supreme Court of India</w:t>
      </w:r>
    </w:p>
    <w:p w:rsidR="008A32FB" w:rsidP="00724FC4" w14:paraId="282F57B5" w14:textId="73E3E1F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78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https://knowledgesteez.com/2023/03/internship-opportunity-at-chamber-of-honble-mr-justice-sanjiv-khanna-judge-supreme-court-of-india-apply-now/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8A32FB" w:rsidRPr="008A32FB" w:rsidP="008A32FB" w14:paraId="48148161" w14:textId="7B42795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104. </w:t>
      </w:r>
      <w:r w:rsidRPr="008A32FB">
        <w:rPr>
          <w:rFonts w:ascii="Poppins" w:hAnsi="Poppins" w:cs="Poppins"/>
          <w:color w:val="333333"/>
          <w:spacing w:val="9"/>
          <w:sz w:val="24"/>
          <w:szCs w:val="24"/>
        </w:rPr>
        <w:t>Associate/ Junior Advocate with Adv Awaljot Kaur</w:t>
      </w:r>
    </w:p>
    <w:p w:rsidR="008A32FB" w:rsidP="00724FC4" w14:paraId="6CC600C5" w14:textId="68F81DC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79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https://knowledgesteez.com/2023/03/vacancy-associate-junior-advocate-with-adv-awaljot-kaur-apply-now/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8B54F3" w:rsidRPr="008B54F3" w:rsidP="008B54F3" w14:paraId="7B118D59" w14:textId="22780FB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105. </w:t>
      </w:r>
      <w:r w:rsidRPr="008B54F3">
        <w:rPr>
          <w:rFonts w:ascii="Poppins" w:hAnsi="Poppins" w:cs="Poppins"/>
          <w:color w:val="333333"/>
          <w:spacing w:val="9"/>
          <w:sz w:val="24"/>
          <w:szCs w:val="24"/>
        </w:rPr>
        <w:t>Associate at Sagar Chandra &amp; Associates</w:t>
      </w:r>
    </w:p>
    <w:p w:rsidR="008B54F3" w:rsidP="00724FC4" w14:paraId="395E101D" w14:textId="0365488B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URL- </w:t>
      </w:r>
      <w:hyperlink r:id="rId80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https://knowledgesteez.com/2023/03/vacancy-associate-at-sagar-chandra-associates-apply-now/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A9693C" w:rsidRPr="00A9693C" w:rsidP="00A9693C" w14:paraId="70873B7A" w14:textId="5E2A3B8A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106. </w:t>
      </w:r>
      <w:r w:rsidRPr="00A9693C">
        <w:rPr>
          <w:rFonts w:ascii="Poppins" w:hAnsi="Poppins" w:cs="Poppins"/>
          <w:color w:val="333333"/>
          <w:spacing w:val="9"/>
          <w:sz w:val="24"/>
          <w:szCs w:val="24"/>
        </w:rPr>
        <w:t>Advocate With Adv Srishti Khanna</w:t>
      </w:r>
    </w:p>
    <w:p w:rsidR="008B54F3" w:rsidP="00724FC4" w14:paraId="1B877911" w14:textId="5200712C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81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https://knowledgesteez.com/2023/03/vacancy-associate-advocate-with-adv-srishti-khanna-apply-now/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A9693C" w:rsidRPr="00A9693C" w:rsidP="00A9693C" w14:paraId="076025DB" w14:textId="4F28594C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107. </w:t>
      </w:r>
      <w:r w:rsidRPr="00A9693C">
        <w:rPr>
          <w:rFonts w:ascii="Poppins" w:hAnsi="Poppins" w:cs="Poppins"/>
          <w:color w:val="333333"/>
          <w:spacing w:val="9"/>
          <w:sz w:val="24"/>
          <w:szCs w:val="24"/>
        </w:rPr>
        <w:t>Divya Law Associates</w:t>
      </w:r>
    </w:p>
    <w:p w:rsidR="00A9693C" w:rsidP="00724FC4" w14:paraId="5C6303D0" w14:textId="593028E8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URL - </w:t>
      </w:r>
      <w:hyperlink r:id="rId82" w:history="1">
        <w:r w:rsidRPr="00671D95" w:rsidR="00DA4E1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https://knowledgesteez.com/2023/03/vacancy-associate-at-divya-law-associates-apply-now/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A9693C" w:rsidRPr="00A9693C" w:rsidP="00A9693C" w14:paraId="0386843C" w14:textId="5386814E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108. </w:t>
      </w:r>
      <w:r w:rsidRPr="00A9693C">
        <w:rPr>
          <w:rFonts w:ascii="Poppins" w:hAnsi="Poppins" w:cs="Poppins"/>
          <w:color w:val="333333"/>
          <w:spacing w:val="9"/>
          <w:sz w:val="24"/>
          <w:szCs w:val="24"/>
        </w:rPr>
        <w:t>VY Law Firm</w:t>
      </w:r>
    </w:p>
    <w:p w:rsidR="00A9693C" w:rsidP="00724FC4" w14:paraId="74804E27" w14:textId="33216892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83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https://knowledgesteez.com/2023/02/paid-internship-opportunity-at-vy-law-firm-apply-now/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A9693C" w:rsidRPr="00A9693C" w:rsidP="00A9693C" w14:paraId="2B22C5E7" w14:textId="212FA2AF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109. </w:t>
      </w:r>
      <w:r w:rsidRPr="00A9693C">
        <w:rPr>
          <w:rFonts w:ascii="Poppins" w:hAnsi="Poppins" w:cs="Poppins"/>
          <w:color w:val="333333"/>
          <w:spacing w:val="9"/>
          <w:sz w:val="24"/>
          <w:szCs w:val="24"/>
        </w:rPr>
        <w:t>Adv Deepak Joshi </w:t>
      </w:r>
    </w:p>
    <w:p w:rsidR="00A9693C" w:rsidP="00724FC4" w14:paraId="1D4CD01C" w14:textId="6F5724C2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84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https://knowledgesteez.com/2023/02/paid-internship-opportunity-with-adv-deepak-joshi-hybrid-mode-apply-by-feb-26/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A9693C" w:rsidRPr="00A9693C" w:rsidP="00A9693C" w14:paraId="6EF23517" w14:textId="6136346F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110. </w:t>
      </w:r>
      <w:r w:rsidRPr="00A9693C">
        <w:rPr>
          <w:rFonts w:ascii="Poppins" w:hAnsi="Poppins" w:cs="Poppins"/>
          <w:color w:val="333333"/>
          <w:spacing w:val="9"/>
          <w:sz w:val="24"/>
          <w:szCs w:val="24"/>
        </w:rPr>
        <w:t>Batavia Legal</w:t>
      </w:r>
    </w:p>
    <w:p w:rsidR="00A9693C" w:rsidP="00724FC4" w14:paraId="333718A4" w14:textId="67C0A8F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85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https://knowledgesteez.com/2023/02/internship-opportunity-at-batavia-legal-apply-now/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DA4E10" w:rsidRPr="00DA4E10" w:rsidP="00DA4E10" w14:paraId="0CA054CE" w14:textId="4D60C91A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111. </w:t>
      </w:r>
      <w:r w:rsidRPr="00DA4E10">
        <w:rPr>
          <w:rFonts w:ascii="Poppins" w:hAnsi="Poppins" w:cs="Poppins"/>
          <w:color w:val="333333"/>
          <w:spacing w:val="9"/>
          <w:sz w:val="24"/>
          <w:szCs w:val="24"/>
        </w:rPr>
        <w:t>Bhandawat Law Chambers (BLC)</w:t>
      </w:r>
    </w:p>
    <w:p w:rsidR="00DA4E10" w:rsidP="00724FC4" w14:paraId="588E5339" w14:textId="5ABC527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86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https://knowledgesteez.com/2023/02/internship-opportunity-at-bhandawat-law-chambers-blc-apply-by-march-31/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DA4E10" w:rsidP="00DA4E10" w14:paraId="3CE97BFF" w14:textId="5C22CCE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51"/>
          <w:szCs w:val="51"/>
        </w:rPr>
        <w:t> </w:t>
      </w:r>
      <w:r w:rsidRPr="003F1F00" w:rsidR="003F1F00">
        <w:rPr>
          <w:rFonts w:ascii="Poppins" w:hAnsi="Poppins" w:cs="Poppins"/>
          <w:color w:val="333333"/>
          <w:spacing w:val="9"/>
          <w:sz w:val="24"/>
          <w:szCs w:val="24"/>
        </w:rPr>
        <w:t xml:space="preserve">112. </w:t>
      </w:r>
      <w:r w:rsidRPr="00DA4E10">
        <w:rPr>
          <w:rFonts w:ascii="Poppins" w:hAnsi="Poppins" w:cs="Poppins"/>
          <w:color w:val="333333"/>
          <w:spacing w:val="9"/>
          <w:sz w:val="24"/>
          <w:szCs w:val="24"/>
        </w:rPr>
        <w:t>Adv Rajan Kumar Hans</w:t>
      </w:r>
    </w:p>
    <w:p w:rsidR="00DA4E10" w:rsidP="00DA4E10" w14:paraId="24A00F06" w14:textId="07D97FF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87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https://knowledgesteez.com/2023/02/internship-opportunity-with-adv-rajan-kumar-hans-apply-now/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DA4E10" w:rsidP="00DA4E10" w14:paraId="34534BEF" w14:textId="5E9248AE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51"/>
          <w:szCs w:val="51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113. </w:t>
      </w:r>
      <w:r w:rsidRPr="00DA4E10">
        <w:rPr>
          <w:rFonts w:ascii="Poppins" w:hAnsi="Poppins" w:cs="Poppins"/>
          <w:color w:val="333333"/>
          <w:spacing w:val="9"/>
          <w:sz w:val="24"/>
          <w:szCs w:val="24"/>
        </w:rPr>
        <w:t>Chambers of Adv Shreshtha Mathur</w:t>
      </w:r>
    </w:p>
    <w:p w:rsidR="00DA4E10" w:rsidP="00DA4E10" w14:paraId="79210DC2" w14:textId="1FE01672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DA4E10"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88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https://knowledgesteez.com/2023/02/vacancy-chambers-of-adv-shreshtha-mathur-apply-now/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DA4E10" w:rsidP="00DA4E10" w14:paraId="251E8F40" w14:textId="32F96CC8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114. </w:t>
      </w:r>
      <w:r w:rsidRPr="00DA4E10">
        <w:rPr>
          <w:rFonts w:ascii="Poppins" w:hAnsi="Poppins" w:cs="Poppins"/>
          <w:color w:val="333333"/>
          <w:spacing w:val="9"/>
          <w:sz w:val="24"/>
          <w:szCs w:val="24"/>
        </w:rPr>
        <w:t>Adv Rupsha Banerjee</w:t>
      </w:r>
    </w:p>
    <w:p w:rsidR="00DA4E10" w:rsidP="00DA4E10" w14:paraId="45F3CF4F" w14:textId="47CFEDC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89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https://knowledgesteez.com/2023/02/online-internship-opportunity-with-adv-rupsha-banerjee-apply-by-feb-22/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CE2230" w:rsidP="00CE2230" w14:paraId="6DF72F46" w14:textId="6733B5CB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115. </w:t>
      </w:r>
      <w:r w:rsidRPr="00CE2230">
        <w:rPr>
          <w:rFonts w:ascii="Poppins" w:hAnsi="Poppins" w:cs="Poppins"/>
          <w:color w:val="333333"/>
          <w:spacing w:val="9"/>
          <w:sz w:val="24"/>
          <w:szCs w:val="24"/>
        </w:rPr>
        <w:t>Ramesh Tripathi &amp; Associates</w:t>
      </w:r>
    </w:p>
    <w:p w:rsidR="00CE2230" w:rsidP="00CE2230" w14:paraId="0B77254F" w14:textId="76C8505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90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https://knowledgesteez.com/2023/02/internship-opportunity-at-ramesh-tripathi-associates-apply-by-march-31/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CE2230" w:rsidP="00CE2230" w14:paraId="6AF2A6D5" w14:textId="1263095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116.</w:t>
      </w:r>
      <w:r w:rsidRPr="00CE2230">
        <w:rPr>
          <w:rFonts w:ascii="Poppins" w:hAnsi="Poppins" w:cs="Poppins"/>
          <w:color w:val="333333"/>
          <w:spacing w:val="9"/>
          <w:sz w:val="24"/>
          <w:szCs w:val="24"/>
        </w:rPr>
        <w:t>Legitab Law Firm</w:t>
      </w:r>
    </w:p>
    <w:p w:rsidR="00CE2230" w:rsidP="00CE2230" w14:paraId="720341D5" w14:textId="07678AD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91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https://knowledgesteez.com/2023/02/paid-internship-opportunity-at-legitab-law-firm-apply-now-2/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CE2230" w:rsidP="00CE2230" w14:paraId="46B2EBD3" w14:textId="6AB8715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51"/>
          <w:szCs w:val="51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117.</w:t>
      </w:r>
      <w:r w:rsidRPr="00CE2230">
        <w:rPr>
          <w:rFonts w:ascii="Poppins" w:hAnsi="Poppins" w:cs="Poppins"/>
          <w:color w:val="333333"/>
          <w:spacing w:val="9"/>
          <w:sz w:val="24"/>
          <w:szCs w:val="24"/>
        </w:rPr>
        <w:t>Chambers of Advocate Saurabh Misra</w:t>
      </w:r>
    </w:p>
    <w:p w:rsidR="00CE2230" w:rsidP="00CE2230" w14:paraId="4F5256C2" w14:textId="7D1B7132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92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https://knowledgesteez.com/2023/02/paid-legal-internship-opportunity-at-chambers-of-advocate-saurabh-misra-apply-now-2/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CE2230" w:rsidRPr="00CE2230" w:rsidP="00CE2230" w14:paraId="1F95F9EC" w14:textId="4F3DD86A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118. </w:t>
      </w:r>
      <w:r w:rsidRPr="00CE2230">
        <w:rPr>
          <w:rFonts w:ascii="Poppins" w:hAnsi="Poppins" w:cs="Poppins"/>
          <w:color w:val="333333"/>
          <w:spacing w:val="9"/>
          <w:sz w:val="24"/>
          <w:szCs w:val="24"/>
        </w:rPr>
        <w:t>Oum Law Associates</w:t>
      </w:r>
    </w:p>
    <w:p w:rsidR="00CE2230" w:rsidP="00CE2230" w14:paraId="457EE63F" w14:textId="04F744B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93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https://knowledgesteez.com/2023/02/internship-opportunity-at-oum-law-associates-apply-now/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CE2230" w:rsidP="00CE2230" w14:paraId="36148094" w14:textId="33150F0E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119.</w:t>
      </w:r>
      <w:r w:rsidRPr="00CE2230">
        <w:rPr>
          <w:rFonts w:ascii="Poppins" w:hAnsi="Poppins" w:cs="Poppins"/>
          <w:color w:val="333333"/>
          <w:spacing w:val="9"/>
          <w:sz w:val="24"/>
          <w:szCs w:val="24"/>
        </w:rPr>
        <w:t>MV Kini Law Firm</w:t>
      </w:r>
    </w:p>
    <w:p w:rsidR="00CE2230" w:rsidP="00CE2230" w14:paraId="6DA58971" w14:textId="47F18F89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94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https://knowledgesteez.com/2023/02/internship-opportunity-at-mv-kini-law-firm-apply-now/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807A2C" w:rsidRPr="00807A2C" w:rsidP="00807A2C" w14:paraId="3D1D92B8" w14:textId="0066A39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120. </w:t>
      </w:r>
      <w:r w:rsidRPr="00807A2C">
        <w:rPr>
          <w:rFonts w:ascii="Poppins" w:hAnsi="Poppins" w:cs="Poppins"/>
          <w:color w:val="333333"/>
          <w:spacing w:val="9"/>
          <w:sz w:val="24"/>
          <w:szCs w:val="24"/>
        </w:rPr>
        <w:t>HJA &amp; Associates</w:t>
      </w:r>
    </w:p>
    <w:p w:rsidR="00CE2230" w:rsidP="00CE2230" w14:paraId="6C9F3098" w14:textId="4963C45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95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https://knowledgesteez.com/2023/02/legal-internship-opportunity-at-hja-associates-apply-now/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807A2C" w:rsidP="00807A2C" w14:paraId="0E427D08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807A2C">
        <w:rPr>
          <w:rFonts w:ascii="Poppins" w:hAnsi="Poppins" w:cs="Poppins"/>
          <w:color w:val="333333"/>
          <w:spacing w:val="9"/>
          <w:sz w:val="24"/>
          <w:szCs w:val="24"/>
        </w:rPr>
        <w:t>under Adv Mayur Patel </w:t>
      </w:r>
    </w:p>
    <w:p w:rsidR="00807A2C" w:rsidP="00807A2C" w14:paraId="4755D188" w14:textId="54F8738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122. </w:t>
      </w: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96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https://knowledgesteez.com/2023/02/paid-legal-internship-opportunity-under-adv-mayur-patel-stipend-2k-3k-apply-now/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807A2C" w:rsidRPr="00807A2C" w:rsidP="00807A2C" w14:paraId="63B399D5" w14:textId="12C7D132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123. </w:t>
      </w:r>
      <w:r w:rsidRPr="00807A2C">
        <w:rPr>
          <w:rFonts w:ascii="Poppins" w:hAnsi="Poppins" w:cs="Poppins"/>
          <w:color w:val="333333"/>
          <w:spacing w:val="9"/>
          <w:sz w:val="24"/>
          <w:szCs w:val="24"/>
        </w:rPr>
        <w:t>V. A Law Offices</w:t>
      </w:r>
    </w:p>
    <w:p w:rsidR="00807A2C" w:rsidP="00807A2C" w14:paraId="70B80B79" w14:textId="2780D53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97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https://knowledgesteez.com/2023/02/legal-internship-opportunity-at-v-a-law-offices-apply-now/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807A2C" w:rsidP="00807A2C" w14:paraId="66D799D8" w14:textId="3649297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124. </w:t>
      </w:r>
      <w:r w:rsidRPr="00807A2C">
        <w:rPr>
          <w:rFonts w:ascii="Poppins" w:hAnsi="Poppins" w:cs="Poppins"/>
          <w:color w:val="333333"/>
          <w:spacing w:val="9"/>
          <w:sz w:val="24"/>
          <w:szCs w:val="24"/>
        </w:rPr>
        <w:t>Advocate at Lexway Chambers</w:t>
      </w:r>
    </w:p>
    <w:p w:rsidR="00807A2C" w:rsidP="00807A2C" w14:paraId="257BA7FD" w14:textId="459D560B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98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https://knowledgesteez.com/2023/02/vacancy-advocate-at-lexway-chambers-apply-now/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3F1F00" w:rsidP="003F1F00" w14:paraId="2E4987EA" w14:textId="1134A64C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51"/>
          <w:szCs w:val="51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125. </w:t>
      </w:r>
      <w:r w:rsidRPr="003F1F00">
        <w:rPr>
          <w:rFonts w:ascii="Poppins" w:hAnsi="Poppins" w:cs="Poppins"/>
          <w:color w:val="333333"/>
          <w:spacing w:val="9"/>
          <w:sz w:val="24"/>
          <w:szCs w:val="24"/>
        </w:rPr>
        <w:t>Advocate Priyajeet Pandey</w:t>
      </w:r>
    </w:p>
    <w:p w:rsidR="003F1F00" w:rsidP="003F1F00" w14:paraId="3EA87E68" w14:textId="1CB096C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3F1F00">
        <w:rPr>
          <w:rFonts w:ascii="Poppins" w:hAnsi="Poppins" w:cs="Poppins"/>
          <w:color w:val="333333"/>
          <w:spacing w:val="9"/>
          <w:sz w:val="24"/>
          <w:szCs w:val="24"/>
        </w:rPr>
        <w:t>URL -</w:t>
      </w:r>
      <w:r>
        <w:rPr>
          <w:rFonts w:ascii="Poppins" w:hAnsi="Poppins" w:cs="Poppins"/>
          <w:color w:val="333333"/>
          <w:spacing w:val="9"/>
          <w:sz w:val="51"/>
          <w:szCs w:val="51"/>
        </w:rPr>
        <w:t xml:space="preserve"> </w:t>
      </w:r>
      <w:hyperlink r:id="rId99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https://knowledgesteez.com/2023/02/internship-opportunity-by-advocate-priyajeet-pandey-apply-now/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3F1F00" w:rsidRPr="003F1F00" w:rsidP="003F1F00" w14:paraId="30B1A46B" w14:textId="45DC730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126. </w:t>
      </w:r>
      <w:r w:rsidRPr="003F1F00">
        <w:rPr>
          <w:rFonts w:ascii="Poppins" w:hAnsi="Poppins" w:cs="Poppins"/>
          <w:color w:val="333333"/>
          <w:spacing w:val="9"/>
          <w:sz w:val="24"/>
          <w:szCs w:val="24"/>
        </w:rPr>
        <w:t>Office of Advocate Akaant K M</w:t>
      </w:r>
    </w:p>
    <w:p w:rsidR="003F1F00" w:rsidP="003F1F00" w14:paraId="43DC2F1C" w14:textId="79C75B1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100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https://knowledgesteez.com/2023/02/internship-opportunity-at-office-of-advocate-akaant-k-m-apply-by-feb-8/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F97C1A" w:rsidRPr="00F97C1A" w:rsidP="00F97C1A" w14:paraId="3743010F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127. </w:t>
      </w:r>
      <w:r w:rsidRPr="00F97C1A">
        <w:rPr>
          <w:rFonts w:ascii="Poppins" w:hAnsi="Poppins" w:cs="Poppins"/>
          <w:color w:val="333333"/>
          <w:spacing w:val="9"/>
          <w:sz w:val="24"/>
          <w:szCs w:val="24"/>
        </w:rPr>
        <w:t>Chambers of Saharsh Saxena:</w:t>
      </w:r>
    </w:p>
    <w:p w:rsidR="003F1F00" w:rsidP="003F1F00" w14:paraId="11446221" w14:textId="13EECB6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101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https://knowledgesteez.com/2023/02/online-internship-opportunity-at-chambers-of-saharsh-saxena-apply-by-feb-6/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F97C1A" w:rsidP="00F97C1A" w14:paraId="1B6DD44A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51"/>
          <w:szCs w:val="51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128. </w:t>
      </w:r>
      <w:r w:rsidRPr="00F97C1A">
        <w:rPr>
          <w:rFonts w:ascii="Poppins" w:hAnsi="Poppins" w:cs="Poppins"/>
          <w:color w:val="333333"/>
          <w:spacing w:val="9"/>
          <w:sz w:val="24"/>
          <w:szCs w:val="24"/>
        </w:rPr>
        <w:t>VNC Corporate &amp; Legal</w:t>
      </w:r>
    </w:p>
    <w:p w:rsidR="00F97C1A" w:rsidP="003F1F00" w14:paraId="05A27B78" w14:textId="3D104CCA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102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https://knowledgesteez.com/2023/01/online-internship-opportunity-at-vnc-corporate-legal-apply-now/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F97C1A" w:rsidP="00F97C1A" w14:paraId="2468312A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51"/>
          <w:szCs w:val="51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129. </w:t>
      </w:r>
      <w:r w:rsidRPr="00F97C1A">
        <w:rPr>
          <w:rFonts w:ascii="Poppins" w:hAnsi="Poppins" w:cs="Poppins"/>
          <w:color w:val="333333"/>
          <w:spacing w:val="9"/>
          <w:sz w:val="24"/>
          <w:szCs w:val="24"/>
        </w:rPr>
        <w:t>Chambers of Mr. Asheesh Jain</w:t>
      </w:r>
    </w:p>
    <w:p w:rsidR="00F97C1A" w:rsidP="003F1F00" w14:paraId="0AD772B3" w14:textId="0C37377C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- </w:t>
      </w:r>
      <w:hyperlink r:id="rId103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https://knowledgesteez.com/2023/01/legal-jobs-legal-associates-at-chambers-of-mr-asheesh-jain-apply-now/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C94EDD" w:rsidP="00C94EDD" w14:paraId="35031B44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51"/>
          <w:szCs w:val="51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130. </w:t>
      </w:r>
      <w:r w:rsidRPr="00C94EDD">
        <w:rPr>
          <w:rFonts w:ascii="Poppins" w:hAnsi="Poppins" w:cs="Poppins"/>
          <w:color w:val="333333"/>
          <w:spacing w:val="9"/>
          <w:sz w:val="24"/>
          <w:szCs w:val="24"/>
        </w:rPr>
        <w:t>Alba Law Offices</w:t>
      </w:r>
    </w:p>
    <w:p w:rsidR="00F97C1A" w:rsidP="003F1F00" w14:paraId="7CE14BD5" w14:textId="647BA97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URL- </w:t>
      </w:r>
      <w:hyperlink r:id="rId104" w:history="1">
        <w:r w:rsidRPr="00671D95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https://knowledgesteez.com/2023/01/legal-internship-opportunity-at-alba-law-offices-apply-now/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3F4249" w:rsidP="003F4249" w14:paraId="3E47E7F7" w14:textId="49F51BCB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131. </w:t>
      </w:r>
      <w:r w:rsidRPr="003F4249">
        <w:rPr>
          <w:rFonts w:ascii="Poppins" w:hAnsi="Poppins" w:cs="Poppins"/>
          <w:color w:val="333333"/>
          <w:spacing w:val="9"/>
          <w:sz w:val="24"/>
          <w:szCs w:val="24"/>
        </w:rPr>
        <w:t>Junior under Mr.R.Rajarathinam, Senior Advocate, Madras High Court</w:t>
      </w:r>
    </w:p>
    <w:p w:rsidR="003F4249" w:rsidP="003F4249" w14:paraId="5C4C7A4E" w14:textId="48F30A8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132. </w:t>
      </w:r>
      <w:r w:rsidRPr="002143C1" w:rsidR="002143C1">
        <w:t xml:space="preserve"> </w:t>
      </w:r>
      <w:hyperlink r:id="rId105" w:history="1">
        <w:r w:rsidRPr="0008791C" w:rsidR="002143C1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https://knowledgesteez.com/2023/03/3rd-virtual-global-summer-school-on-law-and-ethics-of-artificial-intelligence-on-24th-june-16th-july2023/</w:t>
        </w:r>
      </w:hyperlink>
      <w:r w:rsidR="002143C1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217953" w:rsidP="00E02981" w14:paraId="7D67CBD4" w14:textId="2EE75B79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Poppins" w:eastAsia="Times New Roman" w:hAnsi="Poppins" w:cs="Poppins"/>
          <w:b/>
          <w:bCs/>
          <w:color w:val="333333"/>
          <w:spacing w:val="9"/>
          <w:kern w:val="0"/>
          <w:sz w:val="24"/>
          <w:szCs w:val="24"/>
          <w:lang w:eastAsia="en-IN"/>
          <w14:ligatures w14:val="none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r w:rsidRPr="00217953">
        <w:rPr>
          <w:rFonts w:ascii="Poppins" w:eastAsia="Times New Roman" w:hAnsi="Poppins" w:cs="Poppins"/>
          <w:b/>
          <w:bCs/>
          <w:color w:val="333333"/>
          <w:spacing w:val="9"/>
          <w:kern w:val="0"/>
          <w:sz w:val="24"/>
          <w:szCs w:val="24"/>
          <w:lang w:eastAsia="en-IN"/>
          <w14:ligatures w14:val="none"/>
        </w:rPr>
        <w:t>Advocates at Rishabh Malik &amp; Associates</w:t>
      </w:r>
    </w:p>
    <w:p w:rsidR="00E02981" w:rsidRPr="00217953" w:rsidP="00E02981" w14:paraId="12038246" w14:textId="77777777">
      <w:pPr>
        <w:rPr>
          <w:sz w:val="24"/>
          <w:szCs w:val="24"/>
        </w:rPr>
      </w:pPr>
      <w:hyperlink r:id="rId106" w:history="1">
        <w:r w:rsidRPr="00217953">
          <w:rPr>
            <w:rStyle w:val="Hyperlink"/>
            <w:sz w:val="24"/>
            <w:szCs w:val="24"/>
          </w:rPr>
          <w:t>https://knowledgesteez.com/2023/01/vacancy-advocates-at-rishabh-malik-associates-apply-now/</w:t>
        </w:r>
      </w:hyperlink>
      <w:r w:rsidRPr="00217953">
        <w:rPr>
          <w:sz w:val="24"/>
          <w:szCs w:val="24"/>
        </w:rPr>
        <w:t xml:space="preserve"> </w:t>
      </w:r>
    </w:p>
    <w:p w:rsidR="00E02981" w:rsidP="00E02981" w14:paraId="2BA96D74" w14:textId="274EAD2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134.</w:t>
      </w:r>
      <w:r w:rsidRPr="00217953">
        <w:rPr>
          <w:rFonts w:ascii="Poppins" w:hAnsi="Poppins" w:cs="Poppins"/>
          <w:color w:val="333333"/>
          <w:spacing w:val="9"/>
          <w:sz w:val="24"/>
          <w:szCs w:val="24"/>
        </w:rPr>
        <w:t>Advocate at Sarvada</w:t>
      </w:r>
    </w:p>
    <w:p w:rsidR="00E02981" w:rsidRPr="00217953" w:rsidP="00E02981" w14:paraId="1DD8D38F" w14:textId="18A91D2F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URL:</w:t>
      </w:r>
      <w:hyperlink r:id="rId107" w:history="1">
        <w:r w:rsidRPr="0008791C">
          <w:rPr>
            <w:rStyle w:val="Hyperlink"/>
            <w:sz w:val="24"/>
            <w:szCs w:val="24"/>
          </w:rPr>
          <w:t>https://knowledgesteez.com/2023/01/freshers-vacancy-advocate-at-sarvada-apply-now/</w:t>
        </w:r>
      </w:hyperlink>
      <w:r w:rsidRPr="00217953">
        <w:rPr>
          <w:sz w:val="24"/>
          <w:szCs w:val="24"/>
        </w:rPr>
        <w:t xml:space="preserve"> </w:t>
      </w:r>
    </w:p>
    <w:p w:rsidR="00E02981" w:rsidRPr="00217953" w:rsidP="00E02981" w14:paraId="2238D551" w14:textId="5B900ADC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135. </w:t>
      </w:r>
      <w:r w:rsidRPr="00217953">
        <w:rPr>
          <w:rFonts w:ascii="Poppins" w:hAnsi="Poppins" w:cs="Poppins"/>
          <w:color w:val="333333"/>
          <w:spacing w:val="9"/>
          <w:sz w:val="24"/>
          <w:szCs w:val="24"/>
        </w:rPr>
        <w:t>Prasanna Law Chambers</w:t>
      </w:r>
    </w:p>
    <w:p w:rsidR="00E02981" w:rsidP="00E02981" w14:paraId="795C3906" w14:textId="38A5869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08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https://knowledgesteez.com/2023/01/paid-internship-opportunity-at-prasanna-law-chambers-apply-now/</w:t>
        </w:r>
      </w:hyperlink>
      <w:r w:rsidRPr="00217953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217953" w:rsidP="00E02981" w14:paraId="620488A6" w14:textId="646B8F2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136. </w:t>
      </w:r>
      <w:r w:rsidRPr="00217953">
        <w:rPr>
          <w:rFonts w:ascii="Poppins" w:hAnsi="Poppins" w:cs="Poppins"/>
          <w:color w:val="333333"/>
          <w:spacing w:val="9"/>
          <w:sz w:val="24"/>
          <w:szCs w:val="24"/>
        </w:rPr>
        <w:t>Office of Advocate Aditya Vaibhav Singh</w:t>
      </w:r>
    </w:p>
    <w:p w:rsidR="00E02981" w:rsidRPr="00217953" w:rsidP="00E02981" w14:paraId="62FB30AE" w14:textId="0D5F5762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hyperlink r:id="rId109" w:history="1">
        <w:r w:rsidRPr="00217953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https://knowledgesteez.com/2023/01/internship-opportunity-at-office-of-advocate-aditya-vaibhav-singh-apply-now/</w:t>
        </w:r>
      </w:hyperlink>
    </w:p>
    <w:p w:rsidR="00E02981" w:rsidRPr="00217953" w:rsidP="00E02981" w14:paraId="59875E06" w14:textId="0893738F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137. </w:t>
      </w:r>
      <w:r w:rsidRPr="00217953">
        <w:rPr>
          <w:rFonts w:ascii="Poppins" w:hAnsi="Poppins" w:cs="Poppins"/>
          <w:color w:val="333333"/>
          <w:spacing w:val="9"/>
          <w:sz w:val="24"/>
          <w:szCs w:val="24"/>
        </w:rPr>
        <w:t>Dhuparr &amp; Associates</w:t>
      </w:r>
    </w:p>
    <w:p w:rsidR="00E02981" w:rsidRPr="00217953" w:rsidP="00E02981" w14:paraId="392EEBB7" w14:textId="1BC4F75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hyperlink r:id="rId110" w:history="1">
        <w:r w:rsidRPr="00217953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https://knowledgesteez.com/2023/01/online-legal-internship-opportunity-at-dhuparr-associates-apply-now/</w:t>
        </w:r>
      </w:hyperlink>
      <w:r w:rsidRPr="00217953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217953" w:rsidP="00E02981" w14:paraId="581595A9" w14:textId="1BEB307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138. </w:t>
      </w:r>
      <w:r w:rsidRPr="00217953">
        <w:rPr>
          <w:rFonts w:ascii="Poppins" w:hAnsi="Poppins" w:cs="Poppins"/>
          <w:color w:val="333333"/>
          <w:spacing w:val="9"/>
          <w:sz w:val="24"/>
          <w:szCs w:val="24"/>
        </w:rPr>
        <w:t>Alba Law Offices</w:t>
      </w:r>
    </w:p>
    <w:p w:rsidR="00E02981" w:rsidRPr="00217953" w:rsidP="00E02981" w14:paraId="4F1B477D" w14:textId="2698524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04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https://knowledgesteez.com/2023/01/legal-internship-opportunity-at-alba-law-offices-apply-now/</w:t>
        </w:r>
      </w:hyperlink>
      <w:r w:rsidRPr="00217953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217953" w:rsidP="00E02981" w14:paraId="6492711B" w14:textId="21572D5B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139. </w:t>
      </w:r>
      <w:r w:rsidRPr="00217953">
        <w:rPr>
          <w:rFonts w:ascii="Poppins" w:hAnsi="Poppins" w:cs="Poppins"/>
          <w:color w:val="333333"/>
          <w:spacing w:val="9"/>
          <w:sz w:val="24"/>
          <w:szCs w:val="24"/>
        </w:rPr>
        <w:t>Associate at Singhania &amp; Co. LLP</w:t>
      </w:r>
    </w:p>
    <w:p w:rsidR="00E02981" w:rsidRPr="00217953" w:rsidP="00E02981" w14:paraId="610A0BD2" w14:textId="6261106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hyperlink r:id="rId111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https://knowledgesteez.com/2023/01/vacancy-associate-at-singhania-co-llp-apply-now/</w:t>
        </w:r>
      </w:hyperlink>
      <w:r w:rsidRPr="00217953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217953" w:rsidP="00E02981" w14:paraId="59747086" w14:textId="19AD1CEE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140.</w:t>
      </w:r>
      <w:r w:rsidRPr="00217953">
        <w:rPr>
          <w:rFonts w:ascii="Poppins" w:hAnsi="Poppins" w:cs="Poppins"/>
          <w:color w:val="333333"/>
          <w:spacing w:val="9"/>
          <w:sz w:val="24"/>
          <w:szCs w:val="24"/>
        </w:rPr>
        <w:t>IP Litigation at Remfry &amp; Sagar</w:t>
      </w:r>
    </w:p>
    <w:p w:rsidR="00E02981" w:rsidRPr="00217953" w:rsidP="00E02981" w14:paraId="630D9A79" w14:textId="213B9BEC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hyperlink r:id="rId112" w:history="1">
        <w:r w:rsidRPr="00217953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https://knowledgesteez.com/2023/01/vacancy-ip-litigation-at-remfry-sagar-apply-now/</w:t>
        </w:r>
      </w:hyperlink>
      <w:r w:rsidRPr="00217953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217953" w:rsidP="00E02981" w14:paraId="1BEBECF9" w14:textId="6BC5A1BC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141. </w:t>
      </w:r>
      <w:r w:rsidRPr="00217953">
        <w:rPr>
          <w:rFonts w:ascii="Poppins" w:hAnsi="Poppins" w:cs="Poppins"/>
          <w:color w:val="333333"/>
          <w:spacing w:val="9"/>
          <w:sz w:val="24"/>
          <w:szCs w:val="24"/>
        </w:rPr>
        <w:t>Senior Associate/Associate – GST Advisory at Lakshmikumaram &amp; Sridharan Attorneys</w:t>
      </w:r>
    </w:p>
    <w:p w:rsidR="00E02981" w:rsidRPr="00217953" w:rsidP="00E02981" w14:paraId="44EEDE34" w14:textId="24E038AE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hyperlink r:id="rId113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https://knowledgesteez.com/2023/01/vacancy-senior-associate-associate-gst-advisory-at-lakshmikumaram-sridharan-attorneys-apply-now/</w:t>
        </w:r>
      </w:hyperlink>
      <w:r w:rsidRPr="00217953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217953" w:rsidP="00E02981" w14:paraId="1ACF5140" w14:textId="7E09EC9D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142. </w:t>
      </w:r>
      <w:r w:rsidRPr="00217953">
        <w:rPr>
          <w:rFonts w:ascii="Poppins" w:hAnsi="Poppins" w:cs="Poppins"/>
          <w:color w:val="333333"/>
          <w:spacing w:val="9"/>
          <w:sz w:val="24"/>
          <w:szCs w:val="24"/>
        </w:rPr>
        <w:t>Chambers of Jai Anant Dehadrai</w:t>
      </w:r>
    </w:p>
    <w:p w:rsidR="00E02981" w:rsidRPr="00217953" w:rsidP="00E02981" w14:paraId="1E6CCE5B" w14:textId="5DC7324D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hyperlink r:id="rId114" w:history="1">
        <w:r w:rsidRPr="00217953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https://knowledgesteez.com/2023/01/legal-internship-opportunity-at-chambers-of-jai-anant-dehadrai-apply-now/</w:t>
        </w:r>
      </w:hyperlink>
      <w:r w:rsidRPr="00217953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C12FEE" w:rsidP="00E02981" w14:paraId="4F35452F" w14:textId="5105C6FD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143. 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Luthra and Luthra Law Offices India:</w:t>
      </w:r>
    </w:p>
    <w:p w:rsidR="00E02981" w:rsidRPr="00C12FEE" w:rsidP="00E02981" w14:paraId="49AC0AE5" w14:textId="65AFC93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hyperlink r:id="rId115" w:history="1">
        <w:r w:rsidRPr="00C12FEE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https://knowledgesteez.com/2023/01/legal-jobs-job-vacancies-at-luthra-and-luthra-law-offices-india-apply-now/</w:t>
        </w:r>
      </w:hyperlink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C12FEE" w:rsidP="00E02981" w14:paraId="682ABF77" w14:textId="07EFFEF2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144.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Lawyer at Lakshmikumaran and Sridharan</w:t>
      </w:r>
    </w:p>
    <w:p w:rsidR="00E02981" w:rsidRPr="00C12FEE" w:rsidP="00E02981" w14:paraId="4B0034FC" w14:textId="5B34F57B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16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https://knowledgesteez.com/2023/01/vacancy-lawyer-at-lakshmikumaran-and-sridharan-apply-now/</w:t>
        </w:r>
      </w:hyperlink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C12FEE" w:rsidP="00E02981" w14:paraId="61FD91F1" w14:textId="37CF376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145. 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SDS Advocates</w:t>
      </w:r>
    </w:p>
    <w:p w:rsidR="00E02981" w:rsidRPr="00C12FEE" w:rsidP="00E02981" w14:paraId="57D4C80E" w14:textId="238D4F2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hyperlink r:id="rId117" w:history="1">
        <w:r w:rsidRPr="00C12FEE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https://knowledgesteez.com/2023/01/legal-internship-opportunity-at-sds-advocates-apply-now/</w:t>
        </w:r>
      </w:hyperlink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C12FEE" w:rsidP="00E02981" w14:paraId="190BA472" w14:textId="0A99575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146. 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Opportunity at Dvara Holdings</w:t>
      </w:r>
    </w:p>
    <w:p w:rsidR="00E02981" w:rsidRPr="00C12FEE" w:rsidP="00E02981" w14:paraId="6EB05758" w14:textId="4D71E38B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18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https://knowledgesteez.com/2023/01/legal-internship-opportunity-at-dvara-holdings-apply-now/</w:t>
        </w:r>
      </w:hyperlink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C12FEE" w:rsidP="00E02981" w14:paraId="7E13B211" w14:textId="08C3B3A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147. 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Junior Counsel at The Chambers of Mr. Abhilaksh Grover</w:t>
      </w:r>
    </w:p>
    <w:p w:rsidR="00E02981" w:rsidRPr="00C12FEE" w:rsidP="00E02981" w14:paraId="54A333FB" w14:textId="1CAF7A9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19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https://knowledgesteez.com/2023/01/vacancy-junior-counsel-at-the-chambers-of-mr-abhilaksh-grover-apply-now/</w:t>
        </w:r>
      </w:hyperlink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C12FEE" w:rsidP="00E02981" w14:paraId="140DFD20" w14:textId="55DF8A39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148. 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Associate at RSA Law Offices</w:t>
      </w:r>
    </w:p>
    <w:p w:rsidR="00E02981" w:rsidRPr="00C12FEE" w:rsidP="00E02981" w14:paraId="77B47F66" w14:textId="259B974B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20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https://knowledgesteez.com/2023/01/vacancy-associate-at-rsa-law-offices-apply-now/</w:t>
        </w:r>
      </w:hyperlink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C12FEE" w:rsidP="00E02981" w14:paraId="628876E5" w14:textId="1AAF030E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149. 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Associate at Wadhwa Law Chambers</w:t>
      </w:r>
    </w:p>
    <w:p w:rsidR="00E02981" w:rsidRPr="00C12FEE" w:rsidP="00E02981" w14:paraId="28461F5C" w14:textId="6B5C4FB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r>
        <w:t xml:space="preserve"> </w:t>
      </w:r>
      <w:hyperlink r:id="rId121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https://knowledgesteez.com/2023/01/vacancy-associate-at-wadhwa-law-chambers-apply-now/</w:t>
        </w:r>
      </w:hyperlink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C12FEE" w:rsidP="00E02981" w14:paraId="252DE30A" w14:textId="5663E67C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150. 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Neeraj Associates</w:t>
      </w:r>
    </w:p>
    <w:p w:rsidR="00E02981" w:rsidRPr="00C12FEE" w:rsidP="00E02981" w14:paraId="6C6BCF92" w14:textId="518E162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hyperlink r:id="rId122" w:history="1">
        <w:r w:rsidRPr="00C12FEE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https://knowledgesteez.com/2023/01/paid-internship-opportunity-at-neeraj-associates-apply-now/</w:t>
        </w:r>
      </w:hyperlink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C12FEE" w:rsidP="00E02981" w14:paraId="7F07052D" w14:textId="7770BA7F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151. 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Associates at Shankar &amp; Associates</w:t>
      </w:r>
    </w:p>
    <w:p w:rsidR="00E02981" w:rsidRPr="00C12FEE" w:rsidP="00E02981" w14:paraId="4B5E9A57" w14:textId="3AAF885B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hyperlink r:id="rId123" w:history="1">
        <w:r w:rsidRPr="00C12FEE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https://knowledgesteez.com/2023/01/vacancy-associates-at-shankar-associates-apply-now/</w:t>
        </w:r>
      </w:hyperlink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C12FEE" w:rsidP="00E02981" w14:paraId="0753D35A" w14:textId="1BB2781D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152.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ASBO LEGAL</w:t>
      </w:r>
    </w:p>
    <w:p w:rsidR="00E02981" w:rsidRPr="00C12FEE" w:rsidP="00E02981" w14:paraId="35DFCBB5" w14:textId="32D6FF7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24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https://knowledgesteez.com/2023/01/legal-internship-opportunity-at-asbo-legal-apply-now/</w:t>
        </w:r>
      </w:hyperlink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C12FEE" w:rsidP="00E02981" w14:paraId="6596B871" w14:textId="7D80576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153. 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Associate at Arbridge Chambers</w:t>
      </w:r>
    </w:p>
    <w:p w:rsidR="00E02981" w:rsidRPr="00C12FEE" w:rsidP="00E02981" w14:paraId="622EB126" w14:textId="3FA518C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hyperlink r:id="rId125" w:history="1">
        <w:r w:rsidRPr="00C12FEE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https://knowledgesteez.com/2023/01/vacancy-associate-at-arbridge-chambers-apply-now/</w:t>
        </w:r>
      </w:hyperlink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C12FEE" w:rsidP="00E02981" w14:paraId="344EE070" w14:textId="6E229F7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154. 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PP Law Chambers</w:t>
      </w:r>
    </w:p>
    <w:p w:rsidR="00E02981" w:rsidRPr="00C12FEE" w:rsidP="00E02981" w14:paraId="5104F62A" w14:textId="1585184A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26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https://knowledgesteez.com/2022/12/vacancy-associate-at-pp-law-chambers-apply-now/</w:t>
        </w:r>
      </w:hyperlink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C12FEE" w:rsidP="00E02981" w14:paraId="46647C0E" w14:textId="6EE0D4F9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155.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Associate Advocate at Legacy Law Offices</w:t>
      </w:r>
    </w:p>
    <w:p w:rsidR="00E02981" w:rsidRPr="00C12FEE" w:rsidP="00E02981" w14:paraId="17F7F3EA" w14:textId="468B3D1B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27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https://knowledgesteez.com/2022/12/vacancy-associate-advocate-at-legacy-law-offices-apply-now/</w:t>
        </w:r>
      </w:hyperlink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C12FEE" w:rsidP="00E02981" w14:paraId="1E550EC8" w14:textId="56C3D96F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156.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Associates at MSA Legal</w:t>
      </w:r>
    </w:p>
    <w:p w:rsidR="00E02981" w:rsidP="00E02981" w14:paraId="24BF093D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28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https://knowledgesteez.com/2022/12/vacancy-associates-at-msa-legal-apply-now/</w:t>
        </w:r>
      </w:hyperlink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C12FEE" w:rsidP="00E02981" w14:paraId="61B3506C" w14:textId="66EF593E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157. 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GSL Chambers</w:t>
      </w:r>
    </w:p>
    <w:p w:rsidR="00E02981" w:rsidRPr="00C12FEE" w:rsidP="00E02981" w14:paraId="37211DF2" w14:textId="771BEEDC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29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https://knowledgesteez.com/2022/12/internship-opportunity-at-gsl-chambers-apply-now/</w:t>
        </w:r>
      </w:hyperlink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C12FEE" w:rsidP="00E02981" w14:paraId="0C86972C" w14:textId="3E252CDD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158. 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Chambers of Aman Rastogi</w:t>
      </w:r>
    </w:p>
    <w:p w:rsidR="00E02981" w:rsidRPr="00C12FEE" w:rsidP="00E02981" w14:paraId="226226B0" w14:textId="30803AD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30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https://knowledgesteez.com/2022/12/paid-legal-internship-opportunity-at-chambers-of-aman-rastogi-apply-now/</w:t>
        </w:r>
      </w:hyperlink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C12FEE" w:rsidP="00E02981" w14:paraId="2A72EE27" w14:textId="12DB6E5E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159. 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Internship Opportunity at Chambers of Abhinav Mishra</w:t>
      </w:r>
    </w:p>
    <w:p w:rsidR="00E02981" w:rsidRPr="00C12FEE" w:rsidP="00E02981" w14:paraId="16271B32" w14:textId="0725BA3C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hyperlink r:id="rId131" w:history="1">
        <w:r w:rsidRPr="00C12FEE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https://knowledgesteez.com/2022/12/paid-internship-opportunity-at-chambers-of-abhinav-mishra-stipend-rs-5000-apply-by-jan-30/</w:t>
        </w:r>
      </w:hyperlink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C12FEE" w:rsidP="00E02981" w14:paraId="754B1C83" w14:textId="51734EA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160.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Legal Associate at Vidhi Associates</w:t>
      </w:r>
    </w:p>
    <w:p w:rsidR="00E02981" w:rsidRPr="00C12FEE" w:rsidP="00E02981" w14:paraId="5D91B524" w14:textId="134FF7C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32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https://knowledgesteez.com/2022/12/vacancy-legal-associate-at-vidhi-associates-apply-now/</w:t>
        </w:r>
      </w:hyperlink>
    </w:p>
    <w:p w:rsidR="00E02981" w:rsidRPr="00C12FEE" w:rsidP="00E02981" w14:paraId="39DF011E" w14:textId="146D28DA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161. 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Legal Secretary at Remfry &amp; Sagar</w:t>
      </w:r>
    </w:p>
    <w:p w:rsidR="00E02981" w:rsidRPr="00C12FEE" w:rsidP="00E02981" w14:paraId="3B3AA9F9" w14:textId="5C10180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r>
        <w:t xml:space="preserve"> </w:t>
      </w:r>
      <w:hyperlink r:id="rId133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https://knowledgesteez.com/2022/12/vacancy-legal-secretary-at-remfry-sagar-apply-now/</w:t>
        </w:r>
      </w:hyperlink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02981" w:rsidRPr="00C12FEE" w:rsidP="00E02981" w14:paraId="549799A3" w14:textId="458AD35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162. 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Wadhwa Law Chambers</w:t>
      </w:r>
    </w:p>
    <w:p w:rsidR="00E02981" w:rsidRPr="00C12FEE" w:rsidP="00E02981" w14:paraId="56EDD66F" w14:textId="4AEFE31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r>
        <w:t xml:space="preserve"> </w:t>
      </w:r>
      <w:hyperlink r:id="rId134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https://knowledgesteez.com/2022/12/legal-internship-opportunity-at-wadhwa-law-chambers-apply-now/</w:t>
        </w:r>
      </w:hyperlink>
    </w:p>
    <w:p w:rsidR="00E02981" w:rsidRPr="00C12FEE" w:rsidP="00E02981" w14:paraId="7D484074" w14:textId="569B5CC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163. 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Junior Associate at Citadel Law Chambers</w:t>
      </w:r>
    </w:p>
    <w:p w:rsidR="00E02981" w:rsidRPr="00C12FEE" w:rsidP="00E02981" w14:paraId="57DDA411" w14:textId="345A0DDF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r>
        <w:t xml:space="preserve"> </w:t>
      </w:r>
      <w:hyperlink r:id="rId135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https://knowledgesteez.com/2022/12/vacancy-junior-associate-at-citadel-law-chambers-apply-now/</w:t>
        </w:r>
      </w:hyperlink>
    </w:p>
    <w:p w:rsidR="00E02981" w:rsidRPr="00C12FEE" w:rsidP="00E02981" w14:paraId="6CEBF8D0" w14:textId="6E8B40DC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164. 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Noble Legal(Advocates &amp; Solicitors</w:t>
      </w:r>
    </w:p>
    <w:p w:rsidR="00E02981" w:rsidRPr="00C12FEE" w:rsidP="00E02981" w14:paraId="33B53F32" w14:textId="190CCCCE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r>
        <w:t xml:space="preserve"> </w:t>
      </w:r>
      <w:hyperlink r:id="rId136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https://knowledgesteez.com/international-society-on-artificial-intelligence-and-digital-technologies/</w:t>
        </w:r>
      </w:hyperlink>
    </w:p>
    <w:p w:rsidR="00E02981" w:rsidRPr="00C12FEE" w:rsidP="00E02981" w14:paraId="4B462FEA" w14:textId="2783A5DA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165. 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the Office of Adv. Charanpal Singh Bagri</w:t>
      </w:r>
    </w:p>
    <w:p w:rsidR="00E02981" w:rsidRPr="00C12FEE" w:rsidP="00E02981" w14:paraId="5EA8FA2C" w14:textId="67344EA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r>
        <w:t xml:space="preserve"> </w:t>
      </w:r>
      <w:hyperlink r:id="rId137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https://knowledgesteez.com/2022/12/paid-legal-internship-opportunity-at-the-office-of-adv-charanpal-singh-bagri-apply-now/</w:t>
        </w:r>
      </w:hyperlink>
    </w:p>
    <w:p w:rsidR="00E02981" w:rsidRPr="00C12FEE" w:rsidP="00E02981" w14:paraId="139265D8" w14:textId="067EDA3F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166. </w:t>
      </w:r>
      <w:r w:rsidRPr="00C12FEE">
        <w:rPr>
          <w:rFonts w:ascii="Poppins" w:hAnsi="Poppins" w:cs="Poppins"/>
          <w:color w:val="333333"/>
          <w:spacing w:val="9"/>
          <w:sz w:val="24"/>
          <w:szCs w:val="24"/>
        </w:rPr>
        <w:t>Associate and Senior Associate at ASV Legal</w:t>
      </w:r>
    </w:p>
    <w:p w:rsidR="00E02981" w:rsidRPr="00C12FEE" w:rsidP="00E02981" w14:paraId="7259CC9C" w14:textId="7BA0249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r>
        <w:t xml:space="preserve"> </w:t>
      </w:r>
      <w:hyperlink r:id="rId138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https://knowledgesteez.com/2022/12/vacancy-associate-and-senior-associate-at-asv-legal-applications-open/</w:t>
        </w:r>
      </w:hyperlink>
    </w:p>
    <w:p w:rsidR="001E231B" w:rsidRPr="00AE2A99" w:rsidP="001E231B" w14:paraId="7D796520" w14:textId="3DA9CBA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167. </w:t>
      </w:r>
      <w:r w:rsidRPr="00AE2A99">
        <w:rPr>
          <w:rFonts w:ascii="Poppins" w:hAnsi="Poppins" w:cs="Poppins"/>
          <w:color w:val="333333"/>
          <w:spacing w:val="9"/>
          <w:sz w:val="24"/>
          <w:szCs w:val="24"/>
        </w:rPr>
        <w:t>Shabnam Banu &amp; Associates (SBA)</w:t>
      </w:r>
    </w:p>
    <w:p w:rsidR="001E231B" w:rsidRPr="00AE2A99" w:rsidP="001E231B" w14:paraId="352983B9" w14:textId="012C160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r>
        <w:t xml:space="preserve"> </w:t>
      </w:r>
      <w:hyperlink r:id="rId139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https://knowledgesteez.com/2022/12/paid-legal-internship-opportunity-at-shabnam-banu-associates-sba-apply-now/</w:t>
        </w:r>
      </w:hyperlink>
    </w:p>
    <w:p w:rsidR="001E231B" w:rsidRPr="00AE2A99" w:rsidP="001E231B" w14:paraId="14AF16DE" w14:textId="2481D30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168. </w:t>
      </w:r>
      <w:r w:rsidRPr="00AE2A99">
        <w:rPr>
          <w:rFonts w:ascii="Poppins" w:hAnsi="Poppins" w:cs="Poppins"/>
          <w:color w:val="333333"/>
          <w:spacing w:val="9"/>
          <w:sz w:val="24"/>
          <w:szCs w:val="24"/>
        </w:rPr>
        <w:t>Legal Job Opportunity at Chambers of Dr. Sarbjit Sharma, Senior Government Counsel of Supreme Court of India</w:t>
      </w:r>
    </w:p>
    <w:p w:rsidR="001E231B" w:rsidRPr="00AE2A99" w:rsidP="001E231B" w14:paraId="1C0D0124" w14:textId="51412B9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40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https://knowledgesteez.com/2022/12/fresher-jobs-legal-job-opportunity-at-chambers-of-dr-sarbjit-sharma-senior-government-counsel-of-supreme-court-of-india-apply-now/</w:t>
        </w:r>
      </w:hyperlink>
    </w:p>
    <w:p w:rsidR="001E231B" w:rsidRPr="00AE2A99" w:rsidP="001E231B" w14:paraId="39F18849" w14:textId="491C217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169. </w:t>
      </w:r>
      <w:r w:rsidRPr="00AE2A99">
        <w:rPr>
          <w:rFonts w:ascii="Poppins" w:hAnsi="Poppins" w:cs="Poppins"/>
          <w:color w:val="333333"/>
          <w:spacing w:val="9"/>
          <w:sz w:val="24"/>
          <w:szCs w:val="24"/>
        </w:rPr>
        <w:t>Office of Dy. CM of Delhi</w:t>
      </w:r>
    </w:p>
    <w:p w:rsidR="001E231B" w:rsidRPr="00AE2A99" w:rsidP="001E231B" w14:paraId="020639EE" w14:textId="6D738ADE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41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https://knowledgesteez.com/2022/12/legal-internship-opportunity-at-office-of-dy-cm-of-delhi-apply-by-dec-25/</w:t>
        </w:r>
      </w:hyperlink>
    </w:p>
    <w:p w:rsidR="001E231B" w:rsidRPr="00AE2A99" w:rsidP="001E231B" w14:paraId="43E91808" w14:textId="569EA712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170. </w:t>
      </w:r>
      <w:r w:rsidRPr="00AE2A99">
        <w:rPr>
          <w:rFonts w:ascii="Poppins" w:hAnsi="Poppins" w:cs="Poppins"/>
          <w:color w:val="333333"/>
          <w:spacing w:val="9"/>
          <w:sz w:val="24"/>
          <w:szCs w:val="24"/>
        </w:rPr>
        <w:t>Ak Bhambri &amp; Associates</w:t>
      </w:r>
    </w:p>
    <w:p w:rsidR="001E231B" w:rsidRPr="00AE2A99" w:rsidP="001E231B" w14:paraId="604BCA11" w14:textId="3E86764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42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https://knowledgesteez.com/2022/12/legal-internship-opportunity-at-ak-bhambri-associates-apply-by-dec-31/</w:t>
        </w:r>
      </w:hyperlink>
    </w:p>
    <w:p w:rsidR="001E231B" w:rsidRPr="00AE2A99" w:rsidP="001E231B" w14:paraId="5693D2E1" w14:textId="52AC133F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AE2A99">
        <w:rPr>
          <w:rFonts w:ascii="Poppins" w:hAnsi="Poppins" w:cs="Poppins"/>
          <w:color w:val="333333"/>
          <w:spacing w:val="9"/>
          <w:sz w:val="24"/>
          <w:szCs w:val="24"/>
        </w:rPr>
        <w:t> </w:t>
      </w: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172. </w:t>
      </w:r>
      <w:r w:rsidRPr="00AE2A99">
        <w:rPr>
          <w:rFonts w:ascii="Poppins" w:hAnsi="Poppins" w:cs="Poppins"/>
          <w:color w:val="333333"/>
          <w:spacing w:val="9"/>
          <w:sz w:val="24"/>
          <w:szCs w:val="24"/>
        </w:rPr>
        <w:t>Ak Bhambri &amp; Associates</w:t>
      </w:r>
    </w:p>
    <w:p w:rsidR="001E231B" w:rsidRPr="00AE2A99" w:rsidP="001E231B" w14:paraId="000DE060" w14:textId="46E5C5E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r>
        <w:t xml:space="preserve"> </w:t>
      </w:r>
      <w:hyperlink r:id="rId142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https://knowledgesteez.com/2022/12/legal-internship-opportunity-at-ak-bhambri-associates-apply-by-dec-31/</w:t>
        </w:r>
      </w:hyperlink>
    </w:p>
    <w:p w:rsidR="001E231B" w:rsidRPr="00AE2A99" w:rsidP="001E231B" w14:paraId="2F658629" w14:textId="7D85127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173. </w:t>
      </w:r>
      <w:r w:rsidRPr="00AE2A99">
        <w:rPr>
          <w:rFonts w:ascii="Poppins" w:hAnsi="Poppins" w:cs="Poppins"/>
          <w:color w:val="333333"/>
          <w:spacing w:val="9"/>
          <w:sz w:val="24"/>
          <w:szCs w:val="24"/>
        </w:rPr>
        <w:t>Internship Opportunity at Dey &amp; Kumhar Co.</w:t>
      </w:r>
    </w:p>
    <w:p w:rsidR="001E231B" w:rsidRPr="00AE2A99" w:rsidP="001E231B" w14:paraId="64D8B114" w14:textId="64FF645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r>
        <w:t xml:space="preserve"> </w:t>
      </w:r>
      <w:hyperlink r:id="rId143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https://knowledgesteez.com/2022/12/legal-internship-opportunity-at-dey-kumhar-co-apply-now/</w:t>
        </w:r>
      </w:hyperlink>
    </w:p>
    <w:p w:rsidR="001E231B" w:rsidRPr="00AE2A99" w:rsidP="001E231B" w14:paraId="680E401A" w14:textId="228964B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174. </w:t>
      </w:r>
      <w:r w:rsidRPr="00AE2A99">
        <w:rPr>
          <w:rFonts w:ascii="Poppins" w:hAnsi="Poppins" w:cs="Poppins"/>
          <w:color w:val="333333"/>
          <w:spacing w:val="9"/>
          <w:sz w:val="24"/>
          <w:szCs w:val="24"/>
        </w:rPr>
        <w:t>Junior Associate at Singh Law Chambers</w:t>
      </w:r>
    </w:p>
    <w:p w:rsidR="001E231B" w:rsidRPr="00AE2A99" w:rsidP="001E231B" w14:paraId="05BE1E9C" w14:textId="725960E9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44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https://knowledgesteez.com/2022/12/vacancy-junior-associate-at-singh-law-chambers-apply-now/</w:t>
        </w:r>
      </w:hyperlink>
    </w:p>
    <w:p w:rsidR="001E231B" w:rsidRPr="00AE2A99" w:rsidP="001E231B" w14:paraId="69A8EF22" w14:textId="26B4C3A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175. </w:t>
      </w:r>
      <w:r w:rsidRPr="00AE2A99">
        <w:rPr>
          <w:rFonts w:ascii="Poppins" w:hAnsi="Poppins" w:cs="Poppins"/>
          <w:color w:val="333333"/>
          <w:spacing w:val="9"/>
          <w:sz w:val="24"/>
          <w:szCs w:val="24"/>
        </w:rPr>
        <w:t>ABA Law Office</w:t>
      </w:r>
    </w:p>
    <w:p w:rsidR="001E231B" w:rsidRPr="00AE2A99" w:rsidP="001E231B" w14:paraId="10EAC87E" w14:textId="44DBA0A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45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https://knowledgesteez.com/2022/12/paid-online-internship-opportunity-at-aba-law-office-apply-by-dec-17/</w:t>
        </w:r>
      </w:hyperlink>
    </w:p>
    <w:p w:rsidR="001E231B" w:rsidRPr="00AE2A99" w:rsidP="001E231B" w14:paraId="1A1A34C9" w14:textId="5C14E15A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178. A</w:t>
      </w:r>
      <w:r w:rsidRPr="00AE2A99">
        <w:rPr>
          <w:rFonts w:ascii="Poppins" w:hAnsi="Poppins" w:cs="Poppins"/>
          <w:color w:val="333333"/>
          <w:spacing w:val="9"/>
          <w:sz w:val="24"/>
          <w:szCs w:val="24"/>
        </w:rPr>
        <w:t>ssociate at King Stubb &amp; Kasiva, Advocates &amp; Attorneys</w:t>
      </w:r>
    </w:p>
    <w:p w:rsidR="001E231B" w:rsidRPr="00AE2A99" w:rsidP="001E231B" w14:paraId="7A67C088" w14:textId="00837D1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46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https://knowledgesteez.com/2022/12/vacancy-associate-at-king-stubb-kasiva-advocates-attorneys-apply-now/</w:t>
        </w:r>
      </w:hyperlink>
    </w:p>
    <w:p w:rsidR="001E231B" w:rsidRPr="00AE2A99" w:rsidP="001E231B" w14:paraId="7952267A" w14:textId="677DD01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179. </w:t>
      </w:r>
      <w:r w:rsidRPr="00AE2A99">
        <w:rPr>
          <w:rFonts w:ascii="Poppins" w:hAnsi="Poppins" w:cs="Poppins"/>
          <w:color w:val="333333"/>
          <w:spacing w:val="9"/>
          <w:sz w:val="24"/>
          <w:szCs w:val="24"/>
        </w:rPr>
        <w:t>Legal Associate at Y J Trivedi &amp; Co.</w:t>
      </w:r>
    </w:p>
    <w:p w:rsidR="001E231B" w:rsidRPr="00AE2A99" w:rsidP="001E231B" w14:paraId="5F9B06F0" w14:textId="63DC426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47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https://knowledgesteez.com/2022/12/vacancy-legal-associate-at-y-j-trivedi-co-apply-now/</w:t>
        </w:r>
      </w:hyperlink>
    </w:p>
    <w:p w:rsidR="001E231B" w:rsidRPr="00AE2A99" w:rsidP="001E231B" w14:paraId="5965FF53" w14:textId="6F9ED23A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180. </w:t>
      </w:r>
      <w:r w:rsidRPr="00AE2A99">
        <w:rPr>
          <w:rFonts w:ascii="Poppins" w:hAnsi="Poppins" w:cs="Poppins"/>
          <w:color w:val="333333"/>
          <w:spacing w:val="9"/>
          <w:sz w:val="24"/>
          <w:szCs w:val="24"/>
        </w:rPr>
        <w:t>Swikar Law</w:t>
      </w:r>
    </w:p>
    <w:p w:rsidR="001E231B" w:rsidRPr="00AE2A99" w:rsidP="001E231B" w14:paraId="390100B3" w14:textId="3CF9B70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: </w:t>
      </w:r>
      <w:hyperlink r:id="rId148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https://knowledgesteez.com/2022/12/paid-internship-opportunity-at-swikar-law-apply-now/</w:t>
        </w:r>
      </w:hyperlink>
    </w:p>
    <w:p w:rsidR="001E231B" w:rsidRPr="00AE2A99" w:rsidP="001E231B" w14:paraId="76849BEE" w14:textId="7789C9AA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181. </w:t>
      </w:r>
      <w:r w:rsidRPr="00AE2A99">
        <w:rPr>
          <w:rFonts w:ascii="Poppins" w:hAnsi="Poppins" w:cs="Poppins"/>
          <w:color w:val="333333"/>
          <w:spacing w:val="9"/>
          <w:sz w:val="24"/>
          <w:szCs w:val="24"/>
        </w:rPr>
        <w:t>Arm Legal</w:t>
      </w:r>
    </w:p>
    <w:p w:rsidR="001E231B" w:rsidRPr="00AE2A99" w:rsidP="001E231B" w14:paraId="585EEF8C" w14:textId="7C0A699A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URL:</w:t>
      </w:r>
      <w:hyperlink r:id="rId149" w:history="1">
        <w:r w:rsidRPr="00AE2A99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https://knowledgesteez.com/2022/12/vacancy-legal-analyst-at-arm-legal-apply-now/</w:t>
        </w:r>
      </w:hyperlink>
    </w:p>
    <w:p w:rsidR="001E231B" w:rsidRPr="00AE2A99" w:rsidP="001E231B" w14:paraId="4D18B1E3" w14:textId="5316C1B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182. </w:t>
      </w:r>
      <w:r w:rsidRPr="00AE2A99">
        <w:rPr>
          <w:rFonts w:ascii="Poppins" w:hAnsi="Poppins" w:cs="Poppins"/>
          <w:color w:val="333333"/>
          <w:spacing w:val="9"/>
          <w:sz w:val="24"/>
          <w:szCs w:val="24"/>
        </w:rPr>
        <w:t>MAK LAW</w:t>
      </w:r>
    </w:p>
    <w:p w:rsidR="001E231B" w:rsidRPr="00AE2A99" w:rsidP="001E231B" w14:paraId="476D3E1C" w14:textId="7877DAF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50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https://knowledgesteez.com/2022/12/paid-legal-internship-opportunity-at-mak-law-stipend-rs-5000-apply-now/</w:t>
        </w:r>
      </w:hyperlink>
    </w:p>
    <w:p w:rsidR="001E231B" w:rsidRPr="00AE2A99" w:rsidP="001E231B" w14:paraId="44F4A08C" w14:textId="6CFD1E4A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183. </w:t>
      </w:r>
      <w:r w:rsidRPr="00AE2A99">
        <w:rPr>
          <w:rFonts w:ascii="Poppins" w:hAnsi="Poppins" w:cs="Poppins"/>
          <w:color w:val="333333"/>
          <w:spacing w:val="9"/>
          <w:sz w:val="24"/>
          <w:szCs w:val="24"/>
        </w:rPr>
        <w:t>Shepherd Law Associates</w:t>
      </w:r>
    </w:p>
    <w:p w:rsidR="001E231B" w:rsidRPr="00AE2A99" w:rsidP="001E231B" w14:paraId="77BFF5AB" w14:textId="0635F11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51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https://knowledgesteez.com/2022/12/legal-internship-opportunity-at-shepherd-law-associates-apply-now/</w:t>
        </w:r>
      </w:hyperlink>
    </w:p>
    <w:p w:rsidR="001E231B" w:rsidRPr="00AE2A99" w:rsidP="001E231B" w14:paraId="1A40A705" w14:textId="7979A3A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AE2A99">
        <w:rPr>
          <w:rFonts w:ascii="Poppins" w:hAnsi="Poppins" w:cs="Poppins"/>
          <w:color w:val="333333"/>
          <w:spacing w:val="9"/>
          <w:sz w:val="24"/>
          <w:szCs w:val="24"/>
        </w:rPr>
        <w:t> </w:t>
      </w:r>
      <w:r>
        <w:rPr>
          <w:rFonts w:ascii="Poppins" w:hAnsi="Poppins" w:cs="Poppins"/>
          <w:color w:val="333333"/>
          <w:spacing w:val="9"/>
          <w:sz w:val="24"/>
          <w:szCs w:val="24"/>
        </w:rPr>
        <w:t>1</w:t>
      </w:r>
      <w:r w:rsidR="00266172">
        <w:rPr>
          <w:rFonts w:ascii="Poppins" w:hAnsi="Poppins" w:cs="Poppins"/>
          <w:color w:val="333333"/>
          <w:spacing w:val="9"/>
          <w:sz w:val="24"/>
          <w:szCs w:val="24"/>
        </w:rPr>
        <w:t xml:space="preserve">84. </w:t>
      </w:r>
      <w:r w:rsidRPr="00AE2A99">
        <w:rPr>
          <w:rFonts w:ascii="Poppins" w:hAnsi="Poppins" w:cs="Poppins"/>
          <w:color w:val="333333"/>
          <w:spacing w:val="9"/>
          <w:sz w:val="24"/>
          <w:szCs w:val="24"/>
        </w:rPr>
        <w:t>GP &amp; Associates</w:t>
      </w:r>
    </w:p>
    <w:p w:rsidR="001E231B" w:rsidP="001E231B" w14:paraId="6284CD9A" w14:textId="02D1F4F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 </w:t>
      </w:r>
      <w:hyperlink r:id="rId152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https://knowledgesteez.com/2022/12/legal-internship-opportunity-at-gp-associates-apply-now/</w:t>
        </w:r>
      </w:hyperlink>
    </w:p>
    <w:p w:rsidR="00BF2D78" w:rsidRPr="0096738F" w:rsidP="00BF2D78" w14:paraId="5845511C" w14:textId="5AF2E96F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185. </w:t>
      </w:r>
      <w:r w:rsidRPr="0096738F">
        <w:rPr>
          <w:rFonts w:ascii="Poppins" w:hAnsi="Poppins" w:cs="Poppins"/>
          <w:color w:val="333333"/>
          <w:spacing w:val="9"/>
          <w:sz w:val="24"/>
          <w:szCs w:val="24"/>
        </w:rPr>
        <w:t>Advocates at Chittranjan, Shah, Kay Legal &amp; Associates LLP</w:t>
      </w:r>
    </w:p>
    <w:p w:rsidR="00BF2D78" w:rsidRPr="0096738F" w:rsidP="00BF2D78" w14:paraId="764594E2" w14:textId="0619B78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 </w:t>
      </w:r>
      <w:hyperlink r:id="rId153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https://knowledgesteez.com/2022/12/vacancy-advocates-at-chittranjan-shah-kay-legal-associates-llp-apply-now/</w:t>
        </w:r>
      </w:hyperlink>
    </w:p>
    <w:p w:rsidR="00BF2D78" w:rsidRPr="0096738F" w:rsidP="00BF2D78" w14:paraId="666D89A7" w14:textId="5B15890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186. </w:t>
      </w:r>
      <w:r w:rsidRPr="0096738F">
        <w:rPr>
          <w:rFonts w:ascii="Poppins" w:hAnsi="Poppins" w:cs="Poppins"/>
          <w:color w:val="333333"/>
          <w:spacing w:val="9"/>
          <w:sz w:val="24"/>
          <w:szCs w:val="24"/>
        </w:rPr>
        <w:t>Divanshu Gupta Law Chambers</w:t>
      </w:r>
    </w:p>
    <w:p w:rsidR="00BF2D78" w:rsidRPr="0096738F" w:rsidP="00BF2D78" w14:paraId="1346A6B5" w14:textId="490FE6E2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 </w:t>
      </w:r>
      <w:hyperlink r:id="rId154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https://knowledgesteez.com/2022/12/internship-opportunity-at-divanshu-gupta-law-chambers-apply-now/</w:t>
        </w:r>
      </w:hyperlink>
    </w:p>
    <w:p w:rsidR="00BF2D78" w:rsidRPr="0096738F" w:rsidP="00BF2D78" w14:paraId="18763BD5" w14:textId="3310814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187. </w:t>
      </w:r>
      <w:r w:rsidRPr="0096738F">
        <w:rPr>
          <w:rFonts w:ascii="Poppins" w:hAnsi="Poppins" w:cs="Poppins"/>
          <w:color w:val="333333"/>
          <w:spacing w:val="9"/>
          <w:sz w:val="24"/>
          <w:szCs w:val="24"/>
        </w:rPr>
        <w:t>Smriti Legal</w:t>
      </w:r>
    </w:p>
    <w:p w:rsidR="00BF2D78" w:rsidRPr="0096738F" w:rsidP="00BF2D78" w14:paraId="0AE21833" w14:textId="0EBD7A5F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 </w:t>
      </w:r>
      <w:hyperlink r:id="rId155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https://knowledgesteez.com/2022/12/internship-opportunity-at-smriti-legal-apply-now/</w:t>
        </w:r>
      </w:hyperlink>
    </w:p>
    <w:p w:rsidR="00BF2D78" w:rsidRPr="0096738F" w:rsidP="00BF2D78" w14:paraId="1EC70A63" w14:textId="168CDDA2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187. </w:t>
      </w:r>
      <w:r w:rsidRPr="0096738F">
        <w:rPr>
          <w:rFonts w:ascii="Poppins" w:hAnsi="Poppins" w:cs="Poppins"/>
          <w:color w:val="333333"/>
          <w:spacing w:val="9"/>
          <w:sz w:val="24"/>
          <w:szCs w:val="24"/>
        </w:rPr>
        <w:t>Lawyer at Vaish Associates Advocates</w:t>
      </w:r>
    </w:p>
    <w:p w:rsidR="00BF2D78" w:rsidRPr="0096738F" w:rsidP="00BF2D78" w14:paraId="54E631BC" w14:textId="16911D8E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 </w:t>
      </w:r>
      <w:hyperlink r:id="rId156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https://knowledgesteez.com/2022/12/vacancy-lawyer-at-vaish-associates-advocates-apply-now/</w:t>
        </w:r>
      </w:hyperlink>
    </w:p>
    <w:p w:rsidR="00BF2D78" w:rsidRPr="0096738F" w:rsidP="00BF2D78" w14:paraId="1E0ED4DD" w14:textId="3A6E22CF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188. </w:t>
      </w:r>
      <w:r w:rsidRPr="0096738F">
        <w:rPr>
          <w:rFonts w:ascii="Poppins" w:hAnsi="Poppins" w:cs="Poppins"/>
          <w:color w:val="333333"/>
          <w:spacing w:val="9"/>
          <w:sz w:val="24"/>
          <w:szCs w:val="24"/>
        </w:rPr>
        <w:t>Advocate Ankit Kanodia</w:t>
      </w:r>
    </w:p>
    <w:p w:rsidR="00BF2D78" w:rsidRPr="0096738F" w:rsidP="00BF2D78" w14:paraId="3A08D46A" w14:textId="2E3A302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57" w:history="1">
        <w:r w:rsidRPr="0096738F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https://knowledgesteez.com/2022/12/internship-opportunity-with-advocate-ankit-kanodia-apply-now/</w:t>
        </w:r>
      </w:hyperlink>
    </w:p>
    <w:p w:rsidR="00BF2D78" w:rsidRPr="0096738F" w:rsidP="00BF2D78" w14:paraId="7FC9ADD6" w14:textId="1269016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189. </w:t>
      </w:r>
      <w:r w:rsidRPr="0096738F">
        <w:rPr>
          <w:rFonts w:ascii="Poppins" w:hAnsi="Poppins" w:cs="Poppins"/>
          <w:color w:val="333333"/>
          <w:spacing w:val="9"/>
          <w:sz w:val="24"/>
          <w:szCs w:val="24"/>
        </w:rPr>
        <w:t>GGA Law Associates</w:t>
      </w:r>
    </w:p>
    <w:p w:rsidR="00BF2D78" w:rsidRPr="0096738F" w:rsidP="00BF2D78" w14:paraId="771EE7F2" w14:textId="7AD32FD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 </w:t>
      </w:r>
      <w:hyperlink r:id="rId158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https://knowledgesteez.com/2022/12/paid-internship-opportunity-at-gga-law-associates-apply-now/</w:t>
        </w:r>
      </w:hyperlink>
    </w:p>
    <w:p w:rsidR="00BF2D78" w:rsidRPr="0096738F" w:rsidP="00BF2D78" w14:paraId="77B51CD5" w14:textId="205AC94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190. </w:t>
      </w:r>
      <w:r w:rsidRPr="0096738F">
        <w:rPr>
          <w:rFonts w:ascii="Poppins" w:hAnsi="Poppins" w:cs="Poppins"/>
          <w:color w:val="333333"/>
          <w:spacing w:val="9"/>
          <w:sz w:val="24"/>
          <w:szCs w:val="24"/>
        </w:rPr>
        <w:t>Kamti &amp; Singh Advocates</w:t>
      </w:r>
    </w:p>
    <w:p w:rsidR="00BF2D78" w:rsidRPr="0096738F" w:rsidP="00BF2D78" w14:paraId="7A200333" w14:textId="1524C64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 </w:t>
      </w:r>
      <w:hyperlink r:id="rId159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https://knowledgesteez.com/2022/12/paid-legal-internship-opportunity-at-kamti-singh-advocates-apply-now/</w:t>
        </w:r>
      </w:hyperlink>
    </w:p>
    <w:p w:rsidR="00BF2D78" w:rsidRPr="0096738F" w:rsidP="00BF2D78" w14:paraId="3927A40E" w14:textId="45352CA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191. </w:t>
      </w:r>
      <w:r w:rsidRPr="0096738F">
        <w:rPr>
          <w:rFonts w:ascii="Poppins" w:hAnsi="Poppins" w:cs="Poppins"/>
          <w:color w:val="333333"/>
          <w:spacing w:val="9"/>
          <w:sz w:val="24"/>
          <w:szCs w:val="24"/>
        </w:rPr>
        <w:t>Arun Singh &amp; Advocates</w:t>
      </w:r>
    </w:p>
    <w:p w:rsidR="00BF2D78" w:rsidRPr="0096738F" w:rsidP="00BF2D78" w14:paraId="40CD6F8C" w14:textId="48678278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160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https://knowledgesteez.com/2022/12/legal-internship-opportunity-at-arun-singh-advocates-apply-now/</w:t>
        </w:r>
      </w:hyperlink>
    </w:p>
    <w:p w:rsidR="00050DBB" w:rsidRPr="00E70C45" w:rsidP="00050DBB" w14:paraId="275059E4" w14:textId="2DE1032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192. </w:t>
      </w:r>
      <w:r w:rsidRPr="00E70C45">
        <w:rPr>
          <w:rFonts w:ascii="Poppins" w:hAnsi="Poppins" w:cs="Poppins"/>
          <w:color w:val="333333"/>
          <w:spacing w:val="9"/>
          <w:sz w:val="24"/>
          <w:szCs w:val="24"/>
        </w:rPr>
        <w:t>SN Legal</w:t>
      </w:r>
    </w:p>
    <w:p w:rsidR="00050DBB" w:rsidRPr="00E70C45" w:rsidP="00050DBB" w14:paraId="50954A62" w14:textId="154069C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  </w:t>
      </w:r>
      <w:hyperlink r:id="rId161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https://knowledgesteez.com/2022/12/internship-opportunity-at-sn-legal-apply-now/</w:t>
        </w:r>
      </w:hyperlink>
    </w:p>
    <w:p w:rsidR="00050DBB" w:rsidRPr="00E70C45" w:rsidP="00050DBB" w14:paraId="0A53612E" w14:textId="158EF01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193. </w:t>
      </w:r>
      <w:r w:rsidRPr="00E70C45">
        <w:rPr>
          <w:rFonts w:ascii="Poppins" w:hAnsi="Poppins" w:cs="Poppins"/>
          <w:color w:val="333333"/>
          <w:spacing w:val="9"/>
          <w:sz w:val="24"/>
          <w:szCs w:val="24"/>
        </w:rPr>
        <w:t>Adv. Vishrut Relan</w:t>
      </w:r>
    </w:p>
    <w:p w:rsidR="00050DBB" w:rsidRPr="00E70C45" w:rsidP="00050DBB" w14:paraId="3BC3D171" w14:textId="757010B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  </w:t>
      </w:r>
      <w:hyperlink r:id="rId162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https://knowledgesteez.com/2022/12/internship-opportunity-with-adv-vishrut-relan-apply-now/</w:t>
        </w:r>
      </w:hyperlink>
    </w:p>
    <w:p w:rsidR="00050DBB" w:rsidRPr="00E70C45" w:rsidP="00050DBB" w14:paraId="6246AA93" w14:textId="76E08E82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194. </w:t>
      </w:r>
      <w:r w:rsidRPr="00E70C45">
        <w:rPr>
          <w:rFonts w:ascii="Poppins" w:hAnsi="Poppins" w:cs="Poppins"/>
          <w:color w:val="333333"/>
          <w:spacing w:val="9"/>
          <w:sz w:val="24"/>
          <w:szCs w:val="24"/>
        </w:rPr>
        <w:t>Oum Law Associates</w:t>
      </w:r>
    </w:p>
    <w:p w:rsidR="00050DBB" w:rsidRPr="00E70C45" w:rsidP="00050DBB" w14:paraId="4C0AB107" w14:textId="672DA04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  </w:t>
      </w:r>
      <w:hyperlink r:id="rId163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https://knowledgesteez.com/2022/11/paid-internship-opportunity-at-oum-law-associates-apply-now/</w:t>
        </w:r>
      </w:hyperlink>
    </w:p>
    <w:p w:rsidR="00050DBB" w:rsidRPr="00E70C45" w:rsidP="00050DBB" w14:paraId="51363B66" w14:textId="1BB7248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195. </w:t>
      </w:r>
      <w:r w:rsidRPr="00E70C45">
        <w:rPr>
          <w:rFonts w:ascii="Poppins" w:hAnsi="Poppins" w:cs="Poppins"/>
          <w:color w:val="333333"/>
          <w:spacing w:val="9"/>
          <w:sz w:val="24"/>
          <w:szCs w:val="24"/>
        </w:rPr>
        <w:t>the Office of Adv Ramchandra Madan</w:t>
      </w:r>
    </w:p>
    <w:p w:rsidR="00050DBB" w:rsidRPr="00E70C45" w:rsidP="00050DBB" w14:paraId="28919A70" w14:textId="613A6AF8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  </w:t>
      </w:r>
      <w:hyperlink r:id="rId164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https://knowledgesteez.com/2022/11/internship-opportunity-at-the-office-of-adv-ramchandra-madan-apply-by-dec-10/</w:t>
        </w:r>
      </w:hyperlink>
    </w:p>
    <w:p w:rsidR="00050DBB" w:rsidRPr="00E70C45" w:rsidP="00050DBB" w14:paraId="74DE811E" w14:textId="5FF2E26B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196. </w:t>
      </w:r>
      <w:r w:rsidRPr="00E70C45">
        <w:rPr>
          <w:rFonts w:ascii="Poppins" w:hAnsi="Poppins" w:cs="Poppins"/>
          <w:color w:val="333333"/>
          <w:spacing w:val="9"/>
          <w:sz w:val="24"/>
          <w:szCs w:val="24"/>
        </w:rPr>
        <w:t>Sakshar Law Associates</w:t>
      </w:r>
    </w:p>
    <w:p w:rsidR="00050DBB" w:rsidRPr="00E70C45" w:rsidP="00050DBB" w14:paraId="170C5237" w14:textId="1BE3A48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  </w:t>
      </w:r>
      <w:hyperlink r:id="rId165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https://knowledgesteez.com/2022/11/internship-opportunity-at-sakshar-law-associates-apply-now-2/</w:t>
        </w:r>
      </w:hyperlink>
    </w:p>
    <w:p w:rsidR="00050DBB" w:rsidRPr="00E70C45" w:rsidP="00050DBB" w14:paraId="4EBAB443" w14:textId="35C2626D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197 . </w:t>
      </w:r>
      <w:r w:rsidRPr="00E70C45">
        <w:rPr>
          <w:rFonts w:ascii="Poppins" w:hAnsi="Poppins" w:cs="Poppins"/>
          <w:color w:val="333333"/>
          <w:spacing w:val="9"/>
          <w:sz w:val="24"/>
          <w:szCs w:val="24"/>
        </w:rPr>
        <w:t>VA Law Offices</w:t>
      </w:r>
    </w:p>
    <w:p w:rsidR="00050DBB" w:rsidRPr="00E70C45" w:rsidP="00050DBB" w14:paraId="6BA25597" w14:textId="004C71C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  </w:t>
      </w:r>
      <w:hyperlink r:id="rId166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https://knowledgesteez.com/2022/11/legal-internship-opportunity-at-va-law-offices-apply-now/</w:t>
        </w:r>
      </w:hyperlink>
    </w:p>
    <w:p w:rsidR="00050DBB" w:rsidP="00050DBB" w14:paraId="4DBA673C" w14:textId="7A50854C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198 . HARSHIT BATRA AND ASSOCIATES </w:t>
      </w:r>
    </w:p>
    <w:p w:rsidR="00050DBB" w:rsidP="00050DBB" w14:paraId="4668B53A" w14:textId="69D047A2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: </w:t>
      </w:r>
      <w:hyperlink r:id="rId29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https://knowledgesteez.com/2023/05/internship-opportunity-at-harshit-batra-associates/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050DBB" w:rsidP="00050DBB" w14:paraId="2FE8CD2A" w14:textId="2695010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199. Sehrawat and alagh legal </w:t>
      </w:r>
    </w:p>
    <w:p w:rsidR="00050DBB" w:rsidP="00050DBB" w14:paraId="0151A3E5" w14:textId="367635D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 : </w:t>
      </w:r>
      <w:hyperlink r:id="rId167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https://knowledgesteez.com/2023/05/internship-opportunity-at-sehrawat-and-alagh-legal-delhi-apply-now/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050DBB" w:rsidP="00050DBB" w14:paraId="289CAD09" w14:textId="1980397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200. dharam leagal </w:t>
      </w:r>
    </w:p>
    <w:p w:rsidR="00050DBB" w:rsidP="00050DBB" w14:paraId="516DC767" w14:textId="6D4E60C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url: </w:t>
      </w:r>
      <w:hyperlink r:id="rId36" w:history="1">
        <w:r w:rsidRPr="0008791C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https://knowledgesteez.com/2023/05/internship-opportunity-at-dharam-legal-nexus/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157C3A" w:rsidP="00157C3A" w14:paraId="25FC2F5B" w14:textId="56B16DA8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157C3A">
        <w:rPr>
          <w:rFonts w:ascii="Poppins" w:hAnsi="Poppins" w:cs="Poppins"/>
          <w:color w:val="333333"/>
          <w:spacing w:val="9"/>
          <w:sz w:val="24"/>
          <w:szCs w:val="24"/>
        </w:rPr>
        <w:t>201. Delhi at S.K.TRADEMARKS CO.</w:t>
      </w:r>
    </w:p>
    <w:p w:rsidR="00157C3A" w:rsidP="00157C3A" w14:paraId="7D624E6C" w14:textId="5A92D409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68" w:history="1">
        <w:r w:rsidRPr="00CE0F39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https://knowledgesteez.com/2023/06/law-internship-in-delhi-at-s-k-trademarks-co/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157C3A" w:rsidP="00157C3A" w14:paraId="04CE0154" w14:textId="2E55F0EA">
      <w:pPr>
        <w:pStyle w:val="Heading2"/>
        <w:pBdr>
          <w:bottom w:val="single" w:sz="6" w:space="15" w:color="F1F1F1"/>
        </w:pBdr>
        <w:spacing w:before="0" w:beforeAutospacing="0" w:after="225" w:afterAutospacing="0"/>
        <w:textAlignment w:val="baseline"/>
        <w:rPr>
          <w:rFonts w:ascii="inherit" w:hAnsi="inherit"/>
          <w:color w:val="333333"/>
          <w:spacing w:val="9"/>
          <w:sz w:val="24"/>
          <w:szCs w:val="24"/>
        </w:rPr>
      </w:pPr>
      <w:r w:rsidRPr="00157C3A">
        <w:rPr>
          <w:rFonts w:ascii="inherit" w:hAnsi="inherit"/>
          <w:color w:val="333333"/>
          <w:spacing w:val="9"/>
          <w:sz w:val="24"/>
          <w:szCs w:val="24"/>
        </w:rPr>
        <w:t>202. Hiring for Ace Law Chambers, New Delhi</w:t>
      </w:r>
    </w:p>
    <w:p w:rsidR="00157C3A" w:rsidP="00157C3A" w14:paraId="7A6E315A" w14:textId="48E2C14C">
      <w:pPr>
        <w:pStyle w:val="Heading2"/>
        <w:pBdr>
          <w:bottom w:val="single" w:sz="6" w:space="15" w:color="F1F1F1"/>
        </w:pBdr>
        <w:spacing w:before="0" w:beforeAutospacing="0" w:after="225" w:afterAutospacing="0"/>
        <w:textAlignment w:val="baseline"/>
        <w:rPr>
          <w:rFonts w:ascii="inherit" w:hAnsi="inherit"/>
          <w:color w:val="333333"/>
          <w:spacing w:val="9"/>
          <w:sz w:val="24"/>
          <w:szCs w:val="24"/>
        </w:rPr>
      </w:pPr>
      <w:hyperlink r:id="rId169" w:history="1">
        <w:r w:rsidRPr="00CE0F39">
          <w:rPr>
            <w:rStyle w:val="Hyperlink"/>
            <w:rFonts w:ascii="inherit" w:hAnsi="inherit"/>
            <w:spacing w:val="9"/>
            <w:sz w:val="24"/>
            <w:szCs w:val="24"/>
          </w:rPr>
          <w:t>https://knowledgesteez.com/2023/06/hiring-for-ace-law-chambers-new-delhi/</w:t>
        </w:r>
      </w:hyperlink>
      <w:r>
        <w:rPr>
          <w:rFonts w:ascii="inherit" w:hAnsi="inherit"/>
          <w:color w:val="333333"/>
          <w:spacing w:val="9"/>
          <w:sz w:val="24"/>
          <w:szCs w:val="24"/>
        </w:rPr>
        <w:t xml:space="preserve"> </w:t>
      </w:r>
    </w:p>
    <w:p w:rsidR="00157C3A" w:rsidRPr="00157C3A" w:rsidP="00157C3A" w14:paraId="6C551E71" w14:textId="77EA5FF9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157C3A">
        <w:rPr>
          <w:rFonts w:ascii="Poppins" w:hAnsi="Poppins" w:cs="Poppins"/>
          <w:color w:val="333333"/>
          <w:spacing w:val="9"/>
          <w:sz w:val="24"/>
          <w:szCs w:val="24"/>
        </w:rPr>
        <w:t>203. Internship Opportunity at BBS Legal</w:t>
      </w:r>
    </w:p>
    <w:p w:rsidR="00157C3A" w:rsidP="00157C3A" w14:paraId="66D5F3B0" w14:textId="3CF5F87B">
      <w:pPr>
        <w:pStyle w:val="Heading2"/>
        <w:pBdr>
          <w:bottom w:val="single" w:sz="6" w:space="15" w:color="F1F1F1"/>
        </w:pBdr>
        <w:spacing w:before="0" w:beforeAutospacing="0" w:after="225" w:afterAutospacing="0"/>
        <w:textAlignment w:val="baseline"/>
        <w:rPr>
          <w:rFonts w:ascii="inherit" w:hAnsi="inherit"/>
          <w:color w:val="333333"/>
          <w:spacing w:val="9"/>
          <w:sz w:val="24"/>
          <w:szCs w:val="24"/>
        </w:rPr>
      </w:pPr>
      <w:hyperlink r:id="rId170" w:history="1">
        <w:r w:rsidRPr="00CE0F39">
          <w:rPr>
            <w:rStyle w:val="Hyperlink"/>
            <w:rFonts w:ascii="inherit" w:hAnsi="inherit"/>
            <w:spacing w:val="9"/>
            <w:sz w:val="24"/>
            <w:szCs w:val="24"/>
          </w:rPr>
          <w:t>https://knowledgesteez.com/2023/06/paid-internship-opportunity-at-bbs-legal-apply-now/</w:t>
        </w:r>
      </w:hyperlink>
      <w:r>
        <w:rPr>
          <w:rFonts w:ascii="inherit" w:hAnsi="inherit"/>
          <w:color w:val="333333"/>
          <w:spacing w:val="9"/>
          <w:sz w:val="24"/>
          <w:szCs w:val="24"/>
        </w:rPr>
        <w:t xml:space="preserve"> </w:t>
      </w:r>
    </w:p>
    <w:p w:rsidR="00157C3A" w:rsidP="00157C3A" w14:paraId="263D3645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51"/>
          <w:szCs w:val="51"/>
        </w:rPr>
      </w:pPr>
      <w:r>
        <w:rPr>
          <w:rFonts w:ascii="inherit" w:hAnsi="inherit"/>
          <w:color w:val="333333"/>
          <w:spacing w:val="9"/>
          <w:sz w:val="24"/>
          <w:szCs w:val="24"/>
        </w:rPr>
        <w:t xml:space="preserve">204. </w:t>
      </w:r>
      <w:r w:rsidRPr="00157C3A">
        <w:rPr>
          <w:rFonts w:ascii="Poppins" w:hAnsi="Poppins" w:cs="Poppins"/>
          <w:color w:val="333333"/>
          <w:spacing w:val="9"/>
          <w:sz w:val="24"/>
          <w:szCs w:val="24"/>
        </w:rPr>
        <w:t>Internship Opportunity at Adv B. Chagun Basha</w:t>
      </w:r>
    </w:p>
    <w:p w:rsidR="00157C3A" w:rsidP="00157C3A" w14:paraId="1BB8A844" w14:textId="5C7AB29D">
      <w:pPr>
        <w:pStyle w:val="Heading2"/>
        <w:pBdr>
          <w:bottom w:val="single" w:sz="6" w:space="15" w:color="F1F1F1"/>
        </w:pBdr>
        <w:spacing w:before="0" w:beforeAutospacing="0" w:after="225" w:afterAutospacing="0"/>
        <w:textAlignment w:val="baseline"/>
        <w:rPr>
          <w:rFonts w:ascii="inherit" w:hAnsi="inherit"/>
          <w:color w:val="333333"/>
          <w:spacing w:val="9"/>
          <w:sz w:val="24"/>
          <w:szCs w:val="24"/>
        </w:rPr>
      </w:pPr>
      <w:hyperlink r:id="rId171" w:history="1">
        <w:r w:rsidRPr="00CE0F39">
          <w:rPr>
            <w:rStyle w:val="Hyperlink"/>
            <w:rFonts w:ascii="inherit" w:hAnsi="inherit"/>
            <w:spacing w:val="9"/>
            <w:sz w:val="24"/>
            <w:szCs w:val="24"/>
          </w:rPr>
          <w:t>https://knowledgesteez.com/2023/06/paid-internship-opportunity-at-adv-b-chagun-basha-apply-now/</w:t>
        </w:r>
      </w:hyperlink>
      <w:r>
        <w:rPr>
          <w:rFonts w:ascii="inherit" w:hAnsi="inherit"/>
          <w:color w:val="333333"/>
          <w:spacing w:val="9"/>
          <w:sz w:val="24"/>
          <w:szCs w:val="24"/>
        </w:rPr>
        <w:t xml:space="preserve"> </w:t>
      </w:r>
    </w:p>
    <w:p w:rsidR="000F2F1C" w:rsidP="000F2F1C" w14:paraId="7D51DD95" w14:textId="3928E517">
      <w:pPr>
        <w:pStyle w:val="Heading2"/>
        <w:pBdr>
          <w:bottom w:val="single" w:sz="6" w:space="15" w:color="F1F1F1"/>
        </w:pBdr>
        <w:spacing w:before="0" w:beforeAutospacing="0" w:after="225" w:afterAutospacing="0"/>
        <w:textAlignment w:val="baseline"/>
        <w:rPr>
          <w:rFonts w:ascii="inherit" w:hAnsi="inherit"/>
          <w:color w:val="333333"/>
          <w:spacing w:val="9"/>
          <w:sz w:val="24"/>
          <w:szCs w:val="24"/>
        </w:rPr>
      </w:pPr>
      <w:r w:rsidRPr="000F2F1C">
        <w:rPr>
          <w:rFonts w:ascii="inherit" w:hAnsi="inherit"/>
          <w:color w:val="333333"/>
          <w:spacing w:val="9"/>
          <w:sz w:val="24"/>
          <w:szCs w:val="24"/>
        </w:rPr>
        <w:t>205. Chamber of Sanket Ranjan New Delhi, Delhi</w:t>
      </w:r>
    </w:p>
    <w:p w:rsidR="000F2F1C" w:rsidP="000F2F1C" w14:paraId="4A3524A9" w14:textId="7C23E1EF">
      <w:pPr>
        <w:pStyle w:val="Heading2"/>
        <w:pBdr>
          <w:bottom w:val="single" w:sz="6" w:space="15" w:color="F1F1F1"/>
        </w:pBdr>
        <w:spacing w:before="0" w:beforeAutospacing="0" w:after="225" w:afterAutospacing="0"/>
        <w:textAlignment w:val="baseline"/>
        <w:rPr>
          <w:rFonts w:ascii="inherit" w:hAnsi="inherit"/>
          <w:color w:val="333333"/>
          <w:spacing w:val="9"/>
          <w:sz w:val="24"/>
          <w:szCs w:val="24"/>
        </w:rPr>
      </w:pPr>
      <w:hyperlink r:id="rId172" w:history="1">
        <w:r w:rsidRPr="00CE0F39">
          <w:rPr>
            <w:rStyle w:val="Hyperlink"/>
            <w:rFonts w:ascii="inherit" w:hAnsi="inherit"/>
            <w:spacing w:val="9"/>
            <w:sz w:val="24"/>
            <w:szCs w:val="24"/>
          </w:rPr>
          <w:t>https://knowledgesteez.com/2023/06/legal-intern-chamber-of-sanket-ranjan-new-delhi-delhi/</w:t>
        </w:r>
      </w:hyperlink>
      <w:r>
        <w:rPr>
          <w:rFonts w:ascii="inherit" w:hAnsi="inherit"/>
          <w:color w:val="333333"/>
          <w:spacing w:val="9"/>
          <w:sz w:val="24"/>
          <w:szCs w:val="24"/>
        </w:rPr>
        <w:t xml:space="preserve"> </w:t>
      </w:r>
    </w:p>
    <w:p w:rsidR="000F2F1C" w:rsidP="000F2F1C" w14:paraId="4246F647" w14:textId="4DDA8BAD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0F2F1C">
        <w:rPr>
          <w:rFonts w:ascii="Poppins" w:hAnsi="Poppins" w:cs="Poppins"/>
          <w:color w:val="333333"/>
          <w:spacing w:val="9"/>
          <w:sz w:val="24"/>
          <w:szCs w:val="24"/>
        </w:rPr>
        <w:t>206. Advocate MY &amp; Associate New Delhi</w:t>
      </w:r>
    </w:p>
    <w:p w:rsidR="000F2F1C" w:rsidP="000F2F1C" w14:paraId="691C13FE" w14:textId="70D94E7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73" w:history="1">
        <w:r w:rsidRPr="00CE0F39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https://knowledgesteez.com/2023/06/legal-intern-advocate-my-associate-new-delhi-delhi/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0F2F1C" w:rsidRPr="000F2F1C" w:rsidP="000F2F1C" w14:paraId="0834B3DB" w14:textId="30104088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0F2F1C">
        <w:rPr>
          <w:rFonts w:ascii="Poppins" w:hAnsi="Poppins" w:cs="Poppins"/>
          <w:color w:val="333333"/>
          <w:spacing w:val="9"/>
          <w:sz w:val="24"/>
          <w:szCs w:val="24"/>
        </w:rPr>
        <w:t>207. Internship Opportunity: JVK &amp; Associates</w:t>
      </w:r>
    </w:p>
    <w:p w:rsidR="000F2F1C" w:rsidP="000F2F1C" w14:paraId="3D5C65BA" w14:textId="4A07D35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74" w:history="1">
        <w:r w:rsidRPr="00CE0F39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https://knowledgesteez.com/2023/06/legal-internship-opportunity-at-jvk-associates/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1124BE" w:rsidRPr="001124BE" w:rsidP="001124BE" w14:paraId="71CD4FA2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208. </w:t>
      </w:r>
      <w:r w:rsidRPr="001124BE">
        <w:rPr>
          <w:rFonts w:ascii="Poppins" w:hAnsi="Poppins" w:cs="Poppins"/>
          <w:color w:val="333333"/>
          <w:spacing w:val="9"/>
          <w:sz w:val="24"/>
          <w:szCs w:val="24"/>
        </w:rPr>
        <w:t>Vishen Law Chambers in Lucknow</w:t>
      </w:r>
    </w:p>
    <w:p w:rsidR="001124BE" w:rsidP="000F2F1C" w14:paraId="794903EF" w14:textId="7B4708DA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75" w:history="1">
        <w:r w:rsidRPr="0020196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https://knowledgesteez.com/2023/06/law-legal-internship-opportunity-at-vishen-law-chambers-in-lucknow/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1124BE" w:rsidRPr="001124BE" w:rsidP="001124BE" w14:paraId="6C215EAA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209. </w:t>
      </w:r>
      <w:r w:rsidRPr="001124BE">
        <w:rPr>
          <w:rFonts w:ascii="Poppins" w:hAnsi="Poppins" w:cs="Poppins"/>
          <w:color w:val="333333"/>
          <w:spacing w:val="9"/>
          <w:sz w:val="24"/>
          <w:szCs w:val="24"/>
        </w:rPr>
        <w:t>Internship Opportunities at Rajat Bawaniwal</w:t>
      </w:r>
    </w:p>
    <w:p w:rsidR="001124BE" w:rsidP="000F2F1C" w14:paraId="2CDBE72B" w14:textId="658467F9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76" w:history="1">
        <w:r w:rsidRPr="0020196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https://knowledgesteez.com/2023/06/paid-law-legal-internship-opportunities-at-rajat-bawaniwal/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4028B1" w:rsidP="004028B1" w14:paraId="527B7888" w14:textId="7A6207BA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4028B1">
        <w:rPr>
          <w:rFonts w:ascii="Poppins" w:hAnsi="Poppins" w:cs="Poppins"/>
          <w:color w:val="333333"/>
          <w:spacing w:val="9"/>
          <w:sz w:val="24"/>
          <w:szCs w:val="24"/>
        </w:rPr>
        <w:t>210. Chambers of Tushar Kumar</w:t>
      </w:r>
    </w:p>
    <w:p w:rsidR="004028B1" w:rsidP="004028B1" w14:paraId="363502A6" w14:textId="6FEF4374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77" w:history="1">
        <w:r w:rsidRPr="0020196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https://knowledgesteez.com/2023/06/internship-opportunity-at-chambers-of-tushar-kumar/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4028B1" w:rsidP="004028B1" w14:paraId="45C28857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211. </w:t>
      </w:r>
      <w:r w:rsidRPr="004028B1">
        <w:rPr>
          <w:rFonts w:ascii="Poppins" w:hAnsi="Poppins" w:cs="Poppins"/>
          <w:color w:val="333333"/>
          <w:spacing w:val="9"/>
          <w:sz w:val="24"/>
          <w:szCs w:val="24"/>
        </w:rPr>
        <w:t>BMR Legal Advocates</w:t>
      </w:r>
    </w:p>
    <w:p w:rsidR="004028B1" w:rsidP="004028B1" w14:paraId="56B1612A" w14:textId="578A6299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78" w:history="1">
        <w:r w:rsidRPr="0020196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https://knowledgesteez.com/2023/06/vacancy-for-research-associate-at-bmr-legal-advocates-apply-now/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4028B1" w:rsidP="004028B1" w14:paraId="1C7A2D70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212. </w:t>
      </w:r>
      <w:r w:rsidRPr="004028B1">
        <w:rPr>
          <w:rFonts w:ascii="Poppins" w:hAnsi="Poppins" w:cs="Poppins"/>
          <w:color w:val="333333"/>
          <w:spacing w:val="9"/>
          <w:sz w:val="24"/>
          <w:szCs w:val="24"/>
        </w:rPr>
        <w:t>Adv. Niharika Malhotra</w:t>
      </w:r>
    </w:p>
    <w:p w:rsidR="004028B1" w:rsidP="004028B1" w14:paraId="4941CFD7" w14:textId="2965410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79" w:history="1">
        <w:r w:rsidRPr="0020196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https://knowledgesteez.com/2023/06/law-legal-opportunities-at-adv-niharika-malhotra/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4028B1" w:rsidP="004028B1" w14:paraId="522C1AA3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213. </w:t>
      </w:r>
      <w:r w:rsidRPr="004028B1">
        <w:rPr>
          <w:rFonts w:ascii="Poppins" w:hAnsi="Poppins" w:cs="Poppins"/>
          <w:color w:val="333333"/>
          <w:spacing w:val="9"/>
          <w:sz w:val="24"/>
          <w:szCs w:val="24"/>
        </w:rPr>
        <w:t>Internship Opportunity at Ravindra Vikram Law Associates</w:t>
      </w:r>
    </w:p>
    <w:p w:rsidR="00756EE6" w:rsidP="004028B1" w14:paraId="5E30B5E2" w14:textId="3BD5F22F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80" w:history="1">
        <w:r w:rsidRPr="0020196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https://knowledgesteez.com/2023/06/internship-opportunity-at-ravindra-vikram-law-associates-apply-now/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756EE6" w:rsidP="00756EE6" w14:paraId="2D9503E1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214. </w:t>
      </w:r>
      <w:r w:rsidRPr="00756EE6">
        <w:rPr>
          <w:rFonts w:ascii="Poppins" w:hAnsi="Poppins" w:cs="Poppins"/>
          <w:color w:val="333333"/>
          <w:spacing w:val="9"/>
          <w:sz w:val="24"/>
          <w:szCs w:val="24"/>
        </w:rPr>
        <w:t>Advocate Zeenat Pirani</w:t>
      </w:r>
    </w:p>
    <w:p w:rsidR="00756EE6" w:rsidP="00756EE6" w14:paraId="7C69BCC0" w14:textId="26E324F8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81" w:history="1">
        <w:r w:rsidRPr="0020196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https://knowledgesteez.com/2023/06/internship-opportunity-at-advocate-zeenat-pirani-apply-now/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756EE6" w:rsidP="00756EE6" w14:paraId="7BDA15DD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215. </w:t>
      </w:r>
      <w:r w:rsidRPr="00756EE6">
        <w:rPr>
          <w:rFonts w:ascii="Poppins" w:hAnsi="Poppins" w:cs="Poppins"/>
          <w:color w:val="333333"/>
          <w:spacing w:val="9"/>
          <w:sz w:val="24"/>
          <w:szCs w:val="24"/>
        </w:rPr>
        <w:t>Office of Lav Agrawal</w:t>
      </w:r>
    </w:p>
    <w:p w:rsidR="00756EE6" w:rsidP="00756EE6" w14:paraId="7A77EB16" w14:textId="5D075C5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82" w:history="1">
        <w:r w:rsidRPr="0020196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https://knowledgesteez.com/2023/06/legal-internship-in-delhi-at-office-of-lav-agrawal/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756EE6" w:rsidP="00756EE6" w14:paraId="622C2D45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216. </w:t>
      </w:r>
      <w:r>
        <w:rPr>
          <w:rFonts w:ascii="Poppins" w:hAnsi="Poppins" w:cs="Poppins"/>
          <w:color w:val="333333"/>
          <w:spacing w:val="9"/>
          <w:sz w:val="51"/>
          <w:szCs w:val="51"/>
        </w:rPr>
        <w:t> </w:t>
      </w:r>
      <w:r w:rsidRPr="00756EE6">
        <w:rPr>
          <w:rFonts w:ascii="Poppins" w:hAnsi="Poppins" w:cs="Poppins"/>
          <w:color w:val="333333"/>
          <w:spacing w:val="9"/>
          <w:sz w:val="24"/>
          <w:szCs w:val="24"/>
        </w:rPr>
        <w:t>Sagar Chandra &amp; Associates, New Delhi</w:t>
      </w:r>
    </w:p>
    <w:p w:rsidR="00756EE6" w:rsidP="00756EE6" w14:paraId="7EB636F9" w14:textId="24207D8B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83" w:history="1">
        <w:r w:rsidRPr="0020196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https://knowledgesteez.com/2023/06/job-opportunity-at-sagar-chandra-associates-new-delhi-apply-now/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A4657F" w:rsidP="00A4657F" w14:paraId="0B384B4F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217. </w:t>
      </w:r>
      <w:r w:rsidRPr="00A4657F">
        <w:rPr>
          <w:rFonts w:ascii="Poppins" w:hAnsi="Poppins" w:cs="Poppins"/>
          <w:color w:val="333333"/>
          <w:spacing w:val="9"/>
          <w:sz w:val="24"/>
          <w:szCs w:val="24"/>
        </w:rPr>
        <w:t>Opportunity: Cordatus Law Chambers LLP</w:t>
      </w:r>
    </w:p>
    <w:p w:rsidR="00A4657F" w:rsidP="00A4657F" w14:paraId="4F50080C" w14:textId="12ECC25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84" w:history="1">
        <w:r w:rsidRPr="0020196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https://knowledgesteez.com/2023/06/internship-opportunity-cordatus-law-chambers-llp/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A4657F" w:rsidP="00A4657F" w14:paraId="47ED231F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218</w:t>
      </w:r>
      <w:r w:rsidRPr="00A4657F">
        <w:rPr>
          <w:rFonts w:ascii="Poppins" w:hAnsi="Poppins" w:cs="Poppins"/>
          <w:color w:val="333333"/>
          <w:spacing w:val="9"/>
          <w:sz w:val="24"/>
          <w:szCs w:val="24"/>
        </w:rPr>
        <w:t>. at Tabish Sarosh &amp; Associates</w:t>
      </w:r>
    </w:p>
    <w:p w:rsidR="00A4657F" w:rsidP="00A4657F" w14:paraId="71604490" w14:textId="6D14DB0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85" w:history="1">
        <w:r w:rsidRPr="0020196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https://knowledgesteez.com/2023/06/vacancy-urgently-required-forensic-associate-at-tabish-sarosh-associates/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A4657F" w:rsidP="00A4657F" w14:paraId="2B9C1118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219. </w:t>
      </w:r>
      <w:r w:rsidRPr="00A4657F">
        <w:rPr>
          <w:rFonts w:ascii="Poppins" w:hAnsi="Poppins" w:cs="Poppins"/>
          <w:color w:val="333333"/>
          <w:spacing w:val="9"/>
          <w:sz w:val="24"/>
          <w:szCs w:val="24"/>
        </w:rPr>
        <w:t>MAK LAW</w:t>
      </w:r>
    </w:p>
    <w:p w:rsidR="00A4657F" w:rsidP="00A4657F" w14:paraId="40C2D47A" w14:textId="37708BF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86" w:history="1">
        <w:r w:rsidRPr="0020196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https://knowledgesteez.com/2023/06/internship-opportunity-at-mak-law-apply-now/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A4657F" w:rsidP="00A4657F" w14:paraId="1144C3D1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220. </w:t>
      </w:r>
      <w:r w:rsidRPr="00A4657F">
        <w:rPr>
          <w:rFonts w:ascii="Poppins" w:hAnsi="Poppins" w:cs="Poppins"/>
          <w:color w:val="333333"/>
          <w:spacing w:val="9"/>
          <w:sz w:val="24"/>
          <w:szCs w:val="24"/>
        </w:rPr>
        <w:t>Ahlawat &amp; Associates New Delhi</w:t>
      </w:r>
    </w:p>
    <w:p w:rsidR="00A4657F" w:rsidP="00A4657F" w14:paraId="1AC56802" w14:textId="6AAD6ECF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87" w:history="1">
        <w:r w:rsidRPr="0020196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https://knowledgesteez.com/2023/06/legal-research-content-internship-at-ahlawat-associates-new-delhi-delhi/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A4657F" w:rsidP="00A4657F" w14:paraId="0F44CA10" w14:textId="344169BE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E17553">
        <w:rPr>
          <w:rFonts w:ascii="Poppins" w:hAnsi="Poppins" w:cs="Poppins"/>
          <w:color w:val="333333"/>
          <w:spacing w:val="9"/>
          <w:sz w:val="24"/>
          <w:szCs w:val="24"/>
        </w:rPr>
        <w:t>221. Suneet Nagpal &amp; Associates</w:t>
      </w:r>
    </w:p>
    <w:p w:rsidR="00E17553" w:rsidP="00A4657F" w14:paraId="11F2613C" w14:textId="3848132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88" w:history="1">
        <w:r w:rsidRPr="0020196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https://knowledgesteez.com/2023/06/vacancy-at-suneet-nagpal-associates-apply-now/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17553" w:rsidP="00E17553" w14:paraId="5DC8548A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51"/>
          <w:szCs w:val="51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222. </w:t>
      </w:r>
      <w:r w:rsidRPr="00E17553">
        <w:rPr>
          <w:rFonts w:ascii="Poppins" w:hAnsi="Poppins" w:cs="Poppins"/>
          <w:color w:val="333333"/>
          <w:spacing w:val="9"/>
          <w:sz w:val="24"/>
          <w:szCs w:val="24"/>
        </w:rPr>
        <w:t>Adv. Sameer Sharma, Bangalore</w:t>
      </w:r>
    </w:p>
    <w:p w:rsidR="00E17553" w:rsidP="00A4657F" w14:paraId="0C4A0087" w14:textId="47DBC8D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89" w:history="1">
        <w:r w:rsidRPr="0020196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https://knowledgesteez.com/2023/06/internship-opportunity-under-adv-sameer-sharma-bangalore-apply-now/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17553" w:rsidP="00E17553" w14:paraId="514D854E" w14:textId="085F656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E17553">
        <w:rPr>
          <w:rFonts w:ascii="Poppins" w:hAnsi="Poppins" w:cs="Poppins"/>
          <w:color w:val="333333"/>
          <w:spacing w:val="9"/>
          <w:sz w:val="24"/>
          <w:szCs w:val="24"/>
        </w:rPr>
        <w:t xml:space="preserve">223. Mehta Law Chambers New Delhi, </w:t>
      </w:r>
    </w:p>
    <w:p w:rsidR="00E17553" w:rsidP="00E17553" w14:paraId="6EED2B00" w14:textId="50160EF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90" w:history="1">
        <w:r w:rsidRPr="0020196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https://knowledgesteez.com/2023/06/legal-intern-mehta-law-chambers-new-delhi-delhi/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E17553" w:rsidP="00E17553" w14:paraId="5DAC3B7F" w14:textId="368BE96E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224. </w:t>
      </w:r>
      <w:r w:rsidRPr="00E17553">
        <w:rPr>
          <w:rFonts w:ascii="Poppins" w:hAnsi="Poppins" w:cs="Poppins"/>
          <w:color w:val="333333"/>
          <w:spacing w:val="9"/>
          <w:sz w:val="24"/>
          <w:szCs w:val="24"/>
        </w:rPr>
        <w:t>Advocate SK Garg</w:t>
      </w:r>
    </w:p>
    <w:p w:rsidR="00E17553" w:rsidP="00E17553" w14:paraId="43A6EF49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91" w:history="1">
        <w:r w:rsidRPr="0020196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https://knowledgesteez.com/2023/06/law-legal-internship-in-delhi-at-advocate-sk-garg/</w:t>
        </w:r>
      </w:hyperlink>
    </w:p>
    <w:p w:rsidR="00E17553" w:rsidP="00E17553" w14:paraId="40FCB952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225</w:t>
      </w:r>
      <w:r w:rsidRPr="00E17553">
        <w:rPr>
          <w:rFonts w:ascii="Poppins" w:hAnsi="Poppins" w:cs="Poppins"/>
          <w:color w:val="333333"/>
          <w:spacing w:val="9"/>
          <w:sz w:val="24"/>
          <w:szCs w:val="24"/>
        </w:rPr>
        <w:t>. Legal Internship in Delhi at Chanpreet Singh</w:t>
      </w:r>
    </w:p>
    <w:p w:rsidR="00E17553" w:rsidP="00E17553" w14:paraId="488BFB6D" w14:textId="5E8E9CF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92" w:history="1">
        <w:r w:rsidRPr="0020196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https://knowledgesteez.com/2023/06/law-legal-internship-in-delhi-at-chanpreet-singh/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72557C" w:rsidP="0072557C" w14:paraId="45C99860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226</w:t>
      </w:r>
      <w:r w:rsidRPr="0072557C">
        <w:rPr>
          <w:rFonts w:ascii="Poppins" w:hAnsi="Poppins" w:cs="Poppins"/>
          <w:color w:val="333333"/>
          <w:spacing w:val="9"/>
          <w:sz w:val="24"/>
          <w:szCs w:val="24"/>
        </w:rPr>
        <w:t>. Harshit Batra &amp; Associates</w:t>
      </w:r>
    </w:p>
    <w:p w:rsidR="0072557C" w:rsidP="0072557C" w14:paraId="65FD5D35" w14:textId="66D2961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29" w:history="1">
        <w:r w:rsidRPr="00D935CE" w:rsidR="00F55E97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https://knowledgesteez.com/2023/05/internship-opportunity-at-harshit-batra-associates/</w:t>
        </w:r>
      </w:hyperlink>
      <w:r w:rsidR="00F55E97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F55E97" w:rsidRPr="00F55E97" w:rsidP="00F55E97" w14:paraId="68D84732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227</w:t>
      </w:r>
      <w:r w:rsidRPr="00F55E97">
        <w:rPr>
          <w:rFonts w:ascii="Poppins" w:hAnsi="Poppins" w:cs="Poppins"/>
          <w:color w:val="333333"/>
          <w:spacing w:val="9"/>
          <w:sz w:val="24"/>
          <w:szCs w:val="24"/>
        </w:rPr>
        <w:t>. Associate at Rignaya &amp; Associates LLP (Advocates &amp; Attorneys)</w:t>
      </w:r>
    </w:p>
    <w:p w:rsidR="00F55E97" w:rsidP="0072557C" w14:paraId="10458AE8" w14:textId="187CA65C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53" w:history="1">
        <w:r w:rsidRPr="00D935CE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https://knowledgesteez.com/2023/05/vacancy-for-junior-associate-at-rignaya-associates-llp-advocates-attorneys/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F55E97" w:rsidRPr="00F55E97" w:rsidP="00F55E97" w14:paraId="454D3FC0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228. </w:t>
      </w:r>
      <w:r w:rsidRPr="00F55E97">
        <w:rPr>
          <w:rFonts w:ascii="Poppins" w:hAnsi="Poppins" w:cs="Poppins"/>
          <w:color w:val="333333"/>
          <w:spacing w:val="9"/>
          <w:sz w:val="24"/>
          <w:szCs w:val="24"/>
        </w:rPr>
        <w:t>Sehrawat and Alagh Legal, Delhi</w:t>
      </w:r>
    </w:p>
    <w:p w:rsidR="00F55E97" w:rsidP="00F55E97" w14:paraId="1AE116D5" w14:textId="2C006F62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67" w:history="1">
        <w:r w:rsidRPr="00D935CE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https://knowledgesteez.com/2023/05/internship-opportunity-at-sehrawat-and-alagh-legal-delhi-apply-now/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BD4B76" w:rsidP="00F55E97" w14:paraId="7B8F9679" w14:textId="36C884D8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229. chambers if vishal jain </w:t>
      </w:r>
    </w:p>
    <w:p w:rsidR="00BD4B76" w:rsidP="00F55E97" w14:paraId="391AD418" w14:textId="31B6314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72" w:history="1">
        <w:r w:rsidRPr="00D935CE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https://knowledgesteez.com/2023/04/paid-legal-internship-opportunity-at-chambers-of-vishal-jain-apply-april-25/</w:t>
        </w:r>
      </w:hyperlink>
    </w:p>
    <w:p w:rsidR="00BD4B76" w:rsidP="00BD4B76" w14:paraId="71B7AA12" w14:textId="195F3CF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51"/>
          <w:szCs w:val="51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230 . </w:t>
      </w:r>
      <w:r>
        <w:rPr>
          <w:rFonts w:ascii="Poppins" w:hAnsi="Poppins" w:cs="Poppins"/>
          <w:color w:val="333333"/>
          <w:spacing w:val="9"/>
          <w:sz w:val="51"/>
          <w:szCs w:val="51"/>
        </w:rPr>
        <w:t> </w:t>
      </w:r>
      <w:r w:rsidRPr="00BD4B76">
        <w:rPr>
          <w:rFonts w:ascii="Poppins" w:hAnsi="Poppins" w:cs="Poppins"/>
          <w:color w:val="333333"/>
          <w:spacing w:val="9"/>
          <w:sz w:val="24"/>
          <w:szCs w:val="24"/>
        </w:rPr>
        <w:t>Advocate Manisha Singh (Tomar)</w:t>
      </w:r>
    </w:p>
    <w:p w:rsidR="00BD4B76" w:rsidP="00F55E97" w14:paraId="3860B3E4" w14:textId="2B7C655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57" w:history="1">
        <w:r w:rsidRPr="00D935CE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https://knowledgesteez.com/2023/05/law-legal-internship-in-gurgaon-at-advocate-manisha-singh-tomar/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BD4B76" w:rsidRPr="00BD4B76" w:rsidP="00BD4B76" w14:paraId="71C3366D" w14:textId="49ED7D48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>231</w:t>
      </w:r>
      <w:r w:rsidRPr="00BD4B76">
        <w:rPr>
          <w:rFonts w:ascii="Poppins" w:hAnsi="Poppins" w:cs="Poppins"/>
          <w:color w:val="333333"/>
          <w:spacing w:val="9"/>
          <w:sz w:val="24"/>
          <w:szCs w:val="24"/>
        </w:rPr>
        <w:t xml:space="preserve">. Lakshmikumaran &amp; Sridharan </w:t>
      </w:r>
    </w:p>
    <w:p w:rsidR="00BD4B76" w:rsidP="00F55E97" w14:paraId="7902CF96" w14:textId="222DAB26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62" w:history="1">
        <w:r w:rsidRPr="00D935CE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https://knowledgesteez.com/2023/04/paid-internship-opportunity-at-lakshmikumaran-sridharan-multiple-locations-apply-now/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4A67D0" w:rsidP="004A67D0" w14:paraId="1FA838E2" w14:textId="139B0AA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232. </w:t>
      </w:r>
      <w:r w:rsidRPr="004A67D0">
        <w:rPr>
          <w:rFonts w:ascii="Poppins" w:hAnsi="Poppins" w:cs="Poppins"/>
          <w:color w:val="333333"/>
          <w:spacing w:val="9"/>
          <w:sz w:val="24"/>
          <w:szCs w:val="24"/>
        </w:rPr>
        <w:t>Parinam Law Associates</w:t>
      </w:r>
    </w:p>
    <w:p w:rsidR="004A67D0" w:rsidP="004A67D0" w14:paraId="39A09FDC" w14:textId="2F7AEE1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71" w:history="1">
        <w:r w:rsidRPr="00D935CE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https://knowledgesteez.com/2023/04/job-opportunity-at-parinam-law-associates/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4A67D0" w:rsidP="004A67D0" w14:paraId="38D164DE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51"/>
          <w:szCs w:val="51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233. </w:t>
      </w:r>
      <w:r w:rsidRPr="0048033E">
        <w:rPr>
          <w:rFonts w:ascii="Poppins" w:hAnsi="Poppins" w:cs="Poppins"/>
          <w:color w:val="333333"/>
          <w:spacing w:val="9"/>
          <w:sz w:val="24"/>
          <w:szCs w:val="24"/>
        </w:rPr>
        <w:t>Associate at Priyanka Chaudhari &amp; Associates</w:t>
      </w:r>
    </w:p>
    <w:p w:rsidR="004A67D0" w:rsidP="004A67D0" w14:paraId="6684DECC" w14:textId="09CD53F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74" w:history="1">
        <w:r w:rsidRPr="00D935CE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https://knowledgesteez.com/2023/04/vacancy-associate-at-priyanka-chaudhari-associates-apply-now/</w:t>
        </w:r>
      </w:hyperlink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4A67D0" w:rsidRPr="0048033E" w:rsidP="004A67D0" w14:paraId="3572A65F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234. </w:t>
      </w:r>
      <w:r w:rsidRPr="0048033E">
        <w:rPr>
          <w:rFonts w:ascii="Poppins" w:hAnsi="Poppins" w:cs="Poppins"/>
          <w:color w:val="333333"/>
          <w:spacing w:val="9"/>
          <w:sz w:val="24"/>
          <w:szCs w:val="24"/>
        </w:rPr>
        <w:t>Sushrut Joshi Law Clinic</w:t>
      </w:r>
    </w:p>
    <w:p w:rsidR="00BD4B76" w:rsidRPr="0048033E" w:rsidP="00F55E97" w14:paraId="391B9024" w14:textId="11D1BD2A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5" w:history="1">
        <w:r w:rsidRPr="0048033E" w:rsidR="004A67D0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https://knowledgesteez.com/2023/04/paid-online-internship-opportunity-at-sushrut-joshi-law-clinic-apply-now/</w:t>
        </w:r>
      </w:hyperlink>
      <w:r w:rsidRPr="0048033E" w:rsidR="004A67D0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4A67D0" w:rsidRPr="0048033E" w:rsidP="004A67D0" w14:paraId="3773D3D5" w14:textId="2C6590FC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48033E">
        <w:rPr>
          <w:rFonts w:ascii="Poppins" w:hAnsi="Poppins" w:cs="Poppins"/>
          <w:color w:val="333333"/>
          <w:spacing w:val="9"/>
          <w:sz w:val="24"/>
          <w:szCs w:val="24"/>
        </w:rPr>
        <w:t>235. CHAMBERS OF Apratim Animesh Thakur</w:t>
      </w:r>
    </w:p>
    <w:p w:rsidR="004A67D0" w:rsidRPr="0048033E" w:rsidP="004A67D0" w14:paraId="43279100" w14:textId="67F36C79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51" w:history="1">
        <w:r w:rsidRPr="0048033E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https://knowledgesteez.com/2023/04/interns-required-at-chambers-of-apratim-animesh-thakur/</w:t>
        </w:r>
      </w:hyperlink>
      <w:r w:rsidRPr="0048033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4A67D0" w:rsidRPr="0048033E" w:rsidP="004A67D0" w14:paraId="26DC439C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48033E">
        <w:rPr>
          <w:rFonts w:ascii="Poppins" w:hAnsi="Poppins" w:cs="Poppins"/>
          <w:color w:val="333333"/>
          <w:spacing w:val="9"/>
          <w:sz w:val="24"/>
          <w:szCs w:val="24"/>
        </w:rPr>
        <w:t>236.  Office of Mr. Sri Harsha Peechara</w:t>
      </w:r>
    </w:p>
    <w:p w:rsidR="004A67D0" w:rsidRPr="0048033E" w:rsidP="004A67D0" w14:paraId="2714C65F" w14:textId="451D57F1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193" w:history="1">
        <w:r w:rsidRPr="0048033E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https://knowledgesteez.com/2023/04/vacancy-junior-associate-at-office-of-mr-sri-harsha-peechara-apply-by-april-5/</w:t>
        </w:r>
      </w:hyperlink>
      <w:r w:rsidRPr="0048033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4A67D0" w:rsidRPr="0048033E" w:rsidP="004A67D0" w14:paraId="30570EBD" w14:textId="50F13AA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48033E">
        <w:rPr>
          <w:rFonts w:ascii="Poppins" w:hAnsi="Poppins" w:cs="Poppins"/>
          <w:color w:val="333333"/>
          <w:spacing w:val="9"/>
          <w:sz w:val="24"/>
          <w:szCs w:val="24"/>
        </w:rPr>
        <w:t>237. Dhaval Vussonji &amp; Associates</w:t>
      </w:r>
    </w:p>
    <w:p w:rsidR="004A67D0" w:rsidRPr="0048033E" w:rsidP="004A67D0" w14:paraId="4AE0EE4E" w14:textId="5CE2C280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73" w:history="1">
        <w:r w:rsidRPr="0048033E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https://knowledgesteez.com/2023/04/internship-opportunity-at-dhaval-vussonji-associates-apply-now/</w:t>
        </w:r>
      </w:hyperlink>
      <w:r w:rsidRPr="0048033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4A67D0" w:rsidRPr="0048033E" w:rsidP="004A67D0" w14:paraId="66E716CA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48033E">
        <w:rPr>
          <w:rFonts w:ascii="Poppins" w:hAnsi="Poppins" w:cs="Poppins"/>
          <w:color w:val="333333"/>
          <w:spacing w:val="9"/>
          <w:sz w:val="24"/>
          <w:szCs w:val="24"/>
        </w:rPr>
        <w:t>238. Mandla &amp; Singh Law Chambers:</w:t>
      </w:r>
    </w:p>
    <w:p w:rsidR="004A67D0" w:rsidRPr="0048033E" w:rsidP="004A67D0" w14:paraId="5CE30675" w14:textId="7B13A6DF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76" w:history="1">
        <w:r w:rsidRPr="0048033E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https://knowledgesteez.com/2023/03/internship-opportunity-at-mandla-singh-law-chambers-apply-by-apr-2/</w:t>
        </w:r>
      </w:hyperlink>
      <w:r w:rsidRPr="0048033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4A67D0" w:rsidRPr="0048033E" w:rsidP="004A67D0" w14:paraId="7DADC799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48033E">
        <w:rPr>
          <w:rFonts w:ascii="Poppins" w:hAnsi="Poppins" w:cs="Poppins"/>
          <w:color w:val="333333"/>
          <w:spacing w:val="9"/>
          <w:sz w:val="24"/>
          <w:szCs w:val="24"/>
        </w:rPr>
        <w:t>239. Junior Advocate with Adv Awaljot Kaur</w:t>
      </w:r>
    </w:p>
    <w:p w:rsidR="004A67D0" w:rsidRPr="0048033E" w:rsidP="004A67D0" w14:paraId="03C013DD" w14:textId="55A5F433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79" w:history="1">
        <w:r w:rsidRPr="0048033E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https://knowledgesteez.com/2023/03/vacancy-associate-junior-advocate-with-adv-awaljot-kaur-apply-now/</w:t>
        </w:r>
      </w:hyperlink>
      <w:r w:rsidRPr="0048033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48033E" w:rsidRPr="0048033E" w:rsidP="0048033E" w14:paraId="7D8D93F3" w14:textId="77777777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r w:rsidRPr="0048033E">
        <w:rPr>
          <w:rFonts w:ascii="Poppins" w:hAnsi="Poppins" w:cs="Poppins"/>
          <w:color w:val="333333"/>
          <w:spacing w:val="9"/>
          <w:sz w:val="24"/>
          <w:szCs w:val="24"/>
        </w:rPr>
        <w:t xml:space="preserve">240. </w:t>
      </w:r>
      <w:r w:rsidRPr="0048033E">
        <w:rPr>
          <w:rFonts w:ascii="Poppins" w:hAnsi="Poppins" w:cs="Poppins"/>
          <w:color w:val="333333"/>
          <w:spacing w:val="9"/>
          <w:sz w:val="24"/>
          <w:szCs w:val="24"/>
        </w:rPr>
        <w:t>Associate at Sagar Chandra &amp; Associates</w:t>
      </w:r>
    </w:p>
    <w:p w:rsidR="004A67D0" w:rsidP="004A67D0" w14:paraId="37AF61BA" w14:textId="7FB53735">
      <w:pPr>
        <w:pStyle w:val="Heading2"/>
        <w:pBdr>
          <w:bottom w:val="single" w:sz="6" w:space="15" w:color="F1F1F1"/>
        </w:pBdr>
        <w:shd w:val="clear" w:color="auto" w:fill="FFFFFF"/>
        <w:spacing w:before="0" w:beforeAutospacing="0" w:after="225" w:afterAutospacing="0"/>
        <w:textAlignment w:val="baseline"/>
        <w:rPr>
          <w:rFonts w:ascii="Poppins" w:hAnsi="Poppins" w:cs="Poppins"/>
          <w:color w:val="333333"/>
          <w:spacing w:val="9"/>
          <w:sz w:val="24"/>
          <w:szCs w:val="24"/>
        </w:rPr>
      </w:pPr>
      <w:hyperlink r:id="rId80" w:history="1">
        <w:r w:rsidRPr="0048033E" w:rsidR="0048033E">
          <w:rPr>
            <w:rStyle w:val="Hyperlink"/>
            <w:rFonts w:ascii="Poppins" w:hAnsi="Poppins" w:cs="Poppins"/>
            <w:spacing w:val="9"/>
            <w:sz w:val="24"/>
            <w:szCs w:val="24"/>
          </w:rPr>
          <w:t>https://knowledgesteez.com/2023/03/vacancy-associate-at-sagar-chandra-associates-apply-now/</w:t>
        </w:r>
      </w:hyperlink>
      <w:r w:rsidRPr="0048033E" w:rsidR="0048033E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B1202F" w:rsidRPr="00B1202F" w:rsidP="00B1202F" w14:paraId="0517E072" w14:textId="77777777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241. </w:t>
      </w:r>
      <w:r w:rsidRPr="00B1202F">
        <w:rPr>
          <w:rFonts w:ascii="Arial" w:hAnsi="Arial" w:cs="Arial"/>
          <w:b/>
          <w:bCs/>
          <w:color w:val="222222"/>
        </w:rPr>
        <w:t>Legal Intern: Chamber of Sanket Ranjan New Delhi, Delhi</w:t>
      </w:r>
    </w:p>
    <w:p w:rsidR="00B1202F" w:rsidP="00B1202F" w14:paraId="1EF539D7" w14:textId="7C9C489B">
      <w:pPr>
        <w:shd w:val="clear" w:color="auto" w:fill="FFFFFF"/>
        <w:rPr>
          <w:rFonts w:ascii="Arial" w:hAnsi="Arial" w:cs="Arial"/>
          <w:color w:val="222222"/>
        </w:rPr>
      </w:pPr>
      <w:hyperlink r:id="rId172" w:history="1">
        <w:r w:rsidRPr="00D935CE">
          <w:rPr>
            <w:rStyle w:val="Hyperlink"/>
            <w:rFonts w:ascii="Arial" w:hAnsi="Arial" w:cs="Arial"/>
          </w:rPr>
          <w:t>https://knowledgesteez.com/2023/06/legal-intern-chamber-of-sanket-ranjan-new-delhi-delhi/</w:t>
        </w:r>
      </w:hyperlink>
      <w:r>
        <w:rPr>
          <w:rFonts w:ascii="Arial" w:hAnsi="Arial" w:cs="Arial"/>
          <w:color w:val="222222"/>
        </w:rPr>
        <w:t> </w:t>
      </w:r>
    </w:p>
    <w:p w:rsidR="00B1202F" w:rsidP="00B1202F" w14:paraId="198FE195" w14:textId="7777777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Poppins" w:hAnsi="Poppins" w:cs="Poppins"/>
          <w:color w:val="333333"/>
          <w:spacing w:val="9"/>
          <w:sz w:val="24"/>
          <w:szCs w:val="24"/>
        </w:rPr>
        <w:t xml:space="preserve">242. </w:t>
      </w:r>
      <w:r w:rsidRPr="00B1202F">
        <w:rPr>
          <w:rFonts w:ascii="Arial" w:hAnsi="Arial" w:cs="Arial"/>
          <w:b/>
          <w:bCs/>
          <w:color w:val="222222"/>
        </w:rPr>
        <w:t>Legal Intern Advocate MY &amp; Associate New Delhi, Delhi</w:t>
      </w:r>
    </w:p>
    <w:p w:rsidR="00B1202F" w:rsidP="00B1202F" w14:paraId="558BCE01" w14:textId="53FF618B">
      <w:pPr>
        <w:shd w:val="clear" w:color="auto" w:fill="FFFFFF"/>
        <w:rPr>
          <w:rFonts w:ascii="Arial" w:hAnsi="Arial" w:cs="Arial"/>
          <w:color w:val="222222"/>
        </w:rPr>
      </w:pPr>
      <w:hyperlink r:id="rId173" w:history="1">
        <w:r w:rsidRPr="00D935CE">
          <w:rPr>
            <w:rStyle w:val="Hyperlink"/>
            <w:rFonts w:ascii="Arial" w:hAnsi="Arial" w:cs="Arial"/>
          </w:rPr>
          <w:t>https://knowledgesteez.com/2023/06/legal-intern-advocate-my-associate-new-delhi-delhi/</w:t>
        </w:r>
      </w:hyperlink>
      <w:r>
        <w:rPr>
          <w:rFonts w:ascii="Arial" w:hAnsi="Arial" w:cs="Arial"/>
          <w:color w:val="222222"/>
        </w:rPr>
        <w:t> </w:t>
      </w:r>
    </w:p>
    <w:p w:rsidR="00B1202F" w:rsidRPr="00B1202F" w:rsidP="00B1202F" w14:paraId="70FBB6CF" w14:textId="4DA763D6">
      <w:pPr>
        <w:shd w:val="clear" w:color="auto" w:fill="FFFFFF"/>
        <w:rPr>
          <w:rFonts w:ascii="Times New Roman" w:hAnsi="Times New Roman" w:cs="Times New Roman"/>
          <w:b/>
          <w:bCs/>
          <w:color w:val="222222"/>
        </w:rPr>
      </w:pPr>
      <w:r w:rsidRPr="00B1202F">
        <w:rPr>
          <w:rFonts w:ascii="Times New Roman" w:hAnsi="Times New Roman" w:cs="Times New Roman"/>
          <w:b/>
          <w:bCs/>
          <w:color w:val="222222"/>
        </w:rPr>
        <w:t>243. Legal Internship in Delhi at GyFTR</w:t>
      </w:r>
    </w:p>
    <w:p w:rsidR="00444D5D" w:rsidP="00B1202F" w14:paraId="38BEBBE6" w14:textId="083B2D5E">
      <w:pPr>
        <w:shd w:val="clear" w:color="auto" w:fill="FFFFFF"/>
        <w:rPr>
          <w:rFonts w:ascii="Arial" w:hAnsi="Arial" w:cs="Arial"/>
          <w:color w:val="222222"/>
        </w:rPr>
      </w:pPr>
      <w:hyperlink r:id="rId194" w:history="1">
        <w:r w:rsidRPr="00D935CE" w:rsidR="00B1202F">
          <w:rPr>
            <w:rStyle w:val="Hyperlink"/>
            <w:rFonts w:ascii="Arial" w:hAnsi="Arial" w:cs="Arial"/>
          </w:rPr>
          <w:t>https://knowledgesteez.com/2023/06/legal-internship-in-delhi-gyftr/</w:t>
        </w:r>
      </w:hyperlink>
      <w:r w:rsidR="00B1202F">
        <w:rPr>
          <w:rFonts w:ascii="Arial" w:hAnsi="Arial" w:cs="Arial"/>
          <w:color w:val="222222"/>
        </w:rPr>
        <w:t> </w:t>
      </w:r>
    </w:p>
    <w:p w:rsidR="00444D5D" w:rsidRPr="00444D5D" w:rsidP="00444D5D" w14:paraId="33B664C1" w14:textId="2133CE51">
      <w:pPr>
        <w:rPr>
          <w:rFonts w:ascii="Arial" w:hAnsi="Arial" w:cs="Arial"/>
          <w:b/>
          <w:bCs/>
          <w:color w:val="222222"/>
        </w:rPr>
      </w:pPr>
      <w:r w:rsidRPr="00444D5D">
        <w:rPr>
          <w:rFonts w:ascii="Arial" w:hAnsi="Arial" w:cs="Arial"/>
          <w:b/>
          <w:bCs/>
          <w:color w:val="222222"/>
        </w:rPr>
        <w:t>244. Advocate MY &amp; Associate New Delhi,</w:t>
      </w:r>
    </w:p>
    <w:p w:rsidR="00444D5D" w:rsidP="00444D5D" w14:paraId="7743FE9A" w14:textId="77777777">
      <w:pPr>
        <w:rPr>
          <w:rFonts w:ascii="Arial" w:hAnsi="Arial" w:cs="Arial"/>
          <w:color w:val="222222"/>
        </w:rPr>
      </w:pPr>
      <w:hyperlink r:id="rId173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https://knowledgesteez.com/2023/06/legal-intern-advocate-my-associate-new-delhi-delhi/</w:t>
        </w:r>
      </w:hyperlink>
      <w:r>
        <w:rPr>
          <w:rFonts w:ascii="Arial" w:hAnsi="Arial" w:cs="Arial"/>
          <w:color w:val="222222"/>
        </w:rPr>
        <w:t> </w:t>
      </w:r>
    </w:p>
    <w:p w:rsidR="00444D5D" w:rsidP="00444D5D" w14:paraId="7F18E339" w14:textId="48805F67">
      <w:pPr>
        <w:rPr>
          <w:rFonts w:ascii="Arial" w:hAnsi="Arial" w:cs="Arial"/>
          <w:color w:val="222222"/>
        </w:rPr>
      </w:pPr>
      <w:r w:rsidRPr="00444D5D">
        <w:rPr>
          <w:rFonts w:ascii="Arial" w:hAnsi="Arial" w:cs="Arial"/>
          <w:b/>
          <w:bCs/>
          <w:color w:val="222222"/>
        </w:rPr>
        <w:t xml:space="preserve">245.Legal Internship Opportunity: JVK Associates </w:t>
      </w:r>
      <w:r>
        <w:rPr>
          <w:rFonts w:ascii="Arial" w:hAnsi="Arial" w:cs="Arial"/>
          <w:color w:val="222222"/>
        </w:rPr>
        <w:t>https://</w:t>
      </w:r>
      <w:hyperlink r:id="rId195" w:tgtFrame="_blank" w:history="1">
        <w:r>
          <w:rPr>
            <w:rStyle w:val="Hyperlink"/>
            <w:rFonts w:ascii="Arial" w:hAnsi="Arial" w:cs="Arial"/>
            <w:color w:val="1155CC"/>
          </w:rPr>
          <w:t>knowledgesteez.com/2023/06/legal-internship-opportunity-at-jvk-associates/</w:t>
        </w:r>
      </w:hyperlink>
    </w:p>
    <w:p w:rsidR="00444D5D" w:rsidRPr="00444D5D" w:rsidP="00444D5D" w14:paraId="194EA58D" w14:textId="77777777">
      <w:pPr>
        <w:rPr>
          <w:rFonts w:ascii="Arial" w:hAnsi="Arial" w:cs="Arial"/>
          <w:b/>
          <w:bCs/>
          <w:color w:val="222222"/>
        </w:rPr>
      </w:pPr>
      <w:r w:rsidRPr="00444D5D">
        <w:rPr>
          <w:rFonts w:ascii="Arial" w:hAnsi="Arial" w:cs="Arial"/>
          <w:b/>
          <w:bCs/>
          <w:color w:val="222222"/>
        </w:rPr>
        <w:t>246. Vivek Tiwari &amp; Company</w:t>
      </w:r>
    </w:p>
    <w:p w:rsidR="00444D5D" w:rsidP="00444D5D" w14:paraId="78D2031B" w14:textId="7931D8F4">
      <w:pPr>
        <w:rPr>
          <w:rFonts w:ascii="Arial" w:hAnsi="Arial" w:cs="Arial"/>
          <w:color w:val="222222"/>
        </w:rPr>
      </w:pPr>
      <w:hyperlink r:id="rId196" w:tgtFrame="_blank" w:history="1">
        <w:r>
          <w:rPr>
            <w:rStyle w:val="Hyperlink"/>
            <w:rFonts w:ascii="Arial" w:hAnsi="Arial" w:cs="Arial"/>
            <w:color w:val="1155CC"/>
          </w:rPr>
          <w:t>knowledgesteez.com/2023/06/law-legal-jobs-in-delhi-vivek-tiwari-company/</w:t>
        </w:r>
      </w:hyperlink>
    </w:p>
    <w:p w:rsidR="00444D5D" w:rsidRPr="00444D5D" w:rsidP="00444D5D" w14:paraId="1C619004" w14:textId="2244AA9F">
      <w:pPr>
        <w:rPr>
          <w:rFonts w:ascii="Arial" w:hAnsi="Arial" w:cs="Arial"/>
          <w:b/>
          <w:bCs/>
          <w:color w:val="222222"/>
        </w:rPr>
      </w:pPr>
      <w:r w:rsidRPr="00444D5D">
        <w:rPr>
          <w:rFonts w:ascii="Arial" w:hAnsi="Arial" w:cs="Arial"/>
          <w:b/>
          <w:bCs/>
          <w:color w:val="222222"/>
        </w:rPr>
        <w:t>247. Shrikant Samantara Law Associates,</w:t>
      </w:r>
    </w:p>
    <w:p w:rsidR="00444D5D" w:rsidP="00444D5D" w14:paraId="65DE9A28" w14:textId="77777777">
      <w:pPr>
        <w:rPr>
          <w:rFonts w:ascii="Arial" w:hAnsi="Arial" w:cs="Arial"/>
          <w:color w:val="222222"/>
        </w:rPr>
      </w:pPr>
      <w:hyperlink r:id="rId197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https://knowledgesteez.com/2023/06/paid-law-legal-internship-opportunity-at-shrikant-samantara-law-associates/</w:t>
        </w:r>
      </w:hyperlink>
    </w:p>
    <w:p w:rsidR="00444D5D" w:rsidRPr="00444D5D" w:rsidP="00444D5D" w14:paraId="76DE2BC9" w14:textId="11110AF1">
      <w:pPr>
        <w:rPr>
          <w:rFonts w:ascii="Arial" w:hAnsi="Arial" w:cs="Arial"/>
          <w:b/>
          <w:bCs/>
          <w:color w:val="222222"/>
        </w:rPr>
      </w:pPr>
      <w:r w:rsidRPr="00444D5D">
        <w:rPr>
          <w:rFonts w:ascii="Arial" w:hAnsi="Arial" w:cs="Arial"/>
          <w:b/>
          <w:bCs/>
          <w:color w:val="222222"/>
        </w:rPr>
        <w:t>248. Internship Opportunity: D’Crown Legal Associates</w:t>
      </w:r>
    </w:p>
    <w:p w:rsidR="00444D5D" w:rsidP="00444D5D" w14:paraId="4442A4BF" w14:textId="77777777">
      <w:pPr>
        <w:rPr>
          <w:rFonts w:ascii="Arial" w:hAnsi="Arial" w:cs="Arial"/>
          <w:color w:val="222222"/>
        </w:rPr>
      </w:pPr>
      <w:hyperlink r:id="rId198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https://knowledgesteez.com/2023/06/internship-opportunity-at-dcrown-legal-associates/</w:t>
        </w:r>
      </w:hyperlink>
    </w:p>
    <w:p w:rsidR="00444D5D" w:rsidRPr="00EA443F" w:rsidP="00444D5D" w14:paraId="48B139AC" w14:textId="17603187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249.</w:t>
      </w:r>
      <w:r w:rsidRPr="00EA443F">
        <w:rPr>
          <w:rFonts w:ascii="Arial" w:hAnsi="Arial" w:cs="Arial"/>
          <w:b/>
          <w:bCs/>
          <w:color w:val="222222"/>
        </w:rPr>
        <w:t>Job Opportunity at Sagar Chandra &amp; Associates</w:t>
      </w:r>
    </w:p>
    <w:p w:rsidR="00444D5D" w:rsidP="00444D5D" w14:paraId="51FE5FAA" w14:textId="77777777">
      <w:pPr>
        <w:rPr>
          <w:rFonts w:ascii="Arial" w:hAnsi="Arial" w:cs="Arial"/>
          <w:color w:val="222222"/>
        </w:rPr>
      </w:pPr>
      <w:hyperlink r:id="rId183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https://knowledgesteez.com/2023/06/job-opportunity-at-sagar-chandra-associates-new-delhi-apply-now/</w:t>
        </w:r>
      </w:hyperlink>
    </w:p>
    <w:p w:rsidR="00444D5D" w:rsidRPr="00EA443F" w:rsidP="00444D5D" w14:paraId="3565E6F4" w14:textId="7CB62E38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250. </w:t>
      </w:r>
      <w:r w:rsidRPr="00EA443F">
        <w:rPr>
          <w:rFonts w:ascii="Arial" w:hAnsi="Arial" w:cs="Arial"/>
          <w:b/>
          <w:bCs/>
          <w:color w:val="222222"/>
        </w:rPr>
        <w:t xml:space="preserve"> Legal Solutions</w:t>
      </w:r>
    </w:p>
    <w:p w:rsidR="00444D5D" w:rsidP="00444D5D" w14:paraId="2159FA35" w14:textId="77777777">
      <w:pPr>
        <w:rPr>
          <w:rFonts w:ascii="Arial" w:hAnsi="Arial" w:cs="Arial"/>
          <w:color w:val="222222"/>
        </w:rPr>
      </w:pPr>
      <w:hyperlink r:id="rId199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https://knowledgesteez.com/2023/06/law-legal-internship-in-delhi-at-xander-legal-solutions/</w:t>
        </w:r>
      </w:hyperlink>
    </w:p>
    <w:p w:rsidR="00444D5D" w:rsidRPr="00EA443F" w:rsidP="00444D5D" w14:paraId="2503F7EF" w14:textId="068185A4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251.</w:t>
      </w:r>
      <w:r w:rsidRPr="00EA443F">
        <w:rPr>
          <w:rFonts w:ascii="Arial" w:hAnsi="Arial" w:cs="Arial"/>
          <w:b/>
          <w:bCs/>
          <w:color w:val="222222"/>
        </w:rPr>
        <w:t>Internship Opportunity: Sachan Law Analyst</w:t>
      </w:r>
    </w:p>
    <w:p w:rsidR="00444D5D" w:rsidP="00444D5D" w14:paraId="244B62AB" w14:textId="77777777">
      <w:pPr>
        <w:rPr>
          <w:rFonts w:ascii="Arial" w:hAnsi="Arial" w:cs="Arial"/>
          <w:color w:val="222222"/>
        </w:rPr>
      </w:pPr>
      <w:hyperlink r:id="rId200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https://knowledgesteez.com/2023/06/internship-opportunity-at-sachan-law-analyst/</w:t>
        </w:r>
      </w:hyperlink>
    </w:p>
    <w:p w:rsidR="00444D5D" w:rsidP="00444D5D" w14:paraId="6FEB55B9" w14:textId="13F46E9A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252. </w:t>
      </w:r>
      <w:r w:rsidRPr="00EA443F">
        <w:rPr>
          <w:rFonts w:ascii="Arial" w:hAnsi="Arial" w:cs="Arial"/>
          <w:b/>
          <w:bCs/>
          <w:color w:val="222222"/>
        </w:rPr>
        <w:t>Mehta Law Chambers New Delhi</w:t>
      </w:r>
      <w:r>
        <w:rPr>
          <w:rFonts w:ascii="Arial" w:hAnsi="Arial" w:cs="Arial"/>
          <w:color w:val="222222"/>
        </w:rPr>
        <w:t>,</w:t>
      </w:r>
    </w:p>
    <w:p w:rsidR="00444D5D" w:rsidP="00444D5D" w14:paraId="32447FE3" w14:textId="77777777">
      <w:pPr>
        <w:rPr>
          <w:rFonts w:ascii="Arial" w:hAnsi="Arial" w:cs="Arial"/>
          <w:color w:val="222222"/>
        </w:rPr>
      </w:pPr>
      <w:hyperlink r:id="rId190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https://knowledgesteez.com/2023/06/legal-intern-mehta-law-chambers-new-delhi-delhi/</w:t>
        </w:r>
      </w:hyperlink>
    </w:p>
    <w:p w:rsidR="00444D5D" w:rsidRPr="00EA443F" w:rsidP="00444D5D" w14:paraId="37ACC0E4" w14:textId="644B5A2D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253 </w:t>
      </w:r>
      <w:r w:rsidRPr="00EA443F">
        <w:rPr>
          <w:rFonts w:ascii="Arial" w:hAnsi="Arial" w:cs="Arial"/>
          <w:b/>
          <w:bCs/>
          <w:color w:val="222222"/>
        </w:rPr>
        <w:t>Legal Internship in Delhi at Barahami Legal Services</w:t>
      </w:r>
    </w:p>
    <w:p w:rsidR="00444D5D" w:rsidP="00444D5D" w14:paraId="7970C9C2" w14:textId="77777777">
      <w:pPr>
        <w:rPr>
          <w:rFonts w:ascii="Arial" w:hAnsi="Arial" w:cs="Arial"/>
          <w:color w:val="222222"/>
        </w:rPr>
      </w:pPr>
      <w:hyperlink r:id="rId201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https://knowledgesteez.com/2023/06/law-legal-internship-in-delhi-at-barahami-legal-services/</w:t>
        </w:r>
      </w:hyperlink>
    </w:p>
    <w:p w:rsidR="00444D5D" w:rsidRPr="00EA443F" w:rsidP="00444D5D" w14:paraId="4DDA56DA" w14:textId="581260FD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254. </w:t>
      </w:r>
      <w:r w:rsidRPr="00EA443F">
        <w:rPr>
          <w:rFonts w:ascii="Arial" w:hAnsi="Arial" w:cs="Arial"/>
          <w:b/>
          <w:bCs/>
          <w:color w:val="222222"/>
        </w:rPr>
        <w:t>internship at Delhi with Samridhi Arora</w:t>
      </w:r>
    </w:p>
    <w:p w:rsidR="00444D5D" w:rsidP="00444D5D" w14:paraId="4C42B88B" w14:textId="77777777">
      <w:pPr>
        <w:rPr>
          <w:rFonts w:ascii="Arial" w:hAnsi="Arial" w:cs="Arial"/>
          <w:color w:val="222222"/>
        </w:rPr>
      </w:pPr>
      <w:hyperlink r:id="rId202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https://knowledgesteez.com/2023/06/law-legal-part-time-job-internship-at-delhi-with-samridhi-arora/</w:t>
        </w:r>
      </w:hyperlink>
    </w:p>
    <w:p w:rsidR="00444D5D" w:rsidRPr="00EA443F" w:rsidP="00444D5D" w14:paraId="3F2343A6" w14:textId="3D663A36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255. </w:t>
      </w:r>
      <w:r w:rsidRPr="00EA443F">
        <w:rPr>
          <w:rFonts w:ascii="Arial" w:hAnsi="Arial" w:cs="Arial"/>
          <w:b/>
          <w:bCs/>
          <w:color w:val="222222"/>
        </w:rPr>
        <w:t>Legal Internship in Mumbai at Hitesh Malkani</w:t>
      </w:r>
    </w:p>
    <w:p w:rsidR="00444D5D" w:rsidP="00444D5D" w14:paraId="5A893663" w14:textId="0F3D35BF">
      <w:pPr>
        <w:rPr>
          <w:rFonts w:ascii="Arial" w:hAnsi="Arial" w:cs="Arial"/>
          <w:color w:val="222222"/>
        </w:rPr>
      </w:pPr>
      <w:hyperlink r:id="rId203" w:history="1">
        <w:r w:rsidRPr="00D96C52">
          <w:rPr>
            <w:rStyle w:val="Hyperlink"/>
            <w:rFonts w:ascii="Arial" w:hAnsi="Arial" w:cs="Arial"/>
          </w:rPr>
          <w:t>https://knowledgesteez.com/2023/05/law-legal-internship-in-mumbai-at-hitesh-malkani/</w:t>
        </w:r>
      </w:hyperlink>
    </w:p>
    <w:p w:rsidR="00444D5D" w:rsidRPr="00EA443F" w:rsidP="00444D5D" w14:paraId="3F96896F" w14:textId="7A443B82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256. </w:t>
      </w:r>
      <w:r w:rsidRPr="00EA443F">
        <w:rPr>
          <w:rFonts w:ascii="Arial" w:hAnsi="Arial" w:cs="Arial"/>
          <w:b/>
          <w:bCs/>
          <w:color w:val="222222"/>
        </w:rPr>
        <w:t>Anant Merathia &amp; Associates</w:t>
      </w:r>
    </w:p>
    <w:p w:rsidR="00444D5D" w:rsidP="00444D5D" w14:paraId="0D234E81" w14:textId="77777777">
      <w:pPr>
        <w:rPr>
          <w:rFonts w:ascii="Arial" w:hAnsi="Arial" w:cs="Arial"/>
          <w:color w:val="222222"/>
        </w:rPr>
      </w:pPr>
      <w:hyperlink r:id="rId24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https://knowledgesteez.com/2023/05/legal-internship-opportunity-at-anant-merathia-associates/</w:t>
        </w:r>
      </w:hyperlink>
    </w:p>
    <w:p w:rsidR="00444D5D" w:rsidRPr="00EA443F" w:rsidP="00444D5D" w14:paraId="4AEA5963" w14:textId="4E72BF2A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257. </w:t>
      </w:r>
      <w:r w:rsidRPr="00EA443F">
        <w:rPr>
          <w:rFonts w:ascii="Arial" w:hAnsi="Arial" w:cs="Arial"/>
          <w:b/>
          <w:bCs/>
          <w:color w:val="222222"/>
        </w:rPr>
        <w:t>Randive and Kadam Associates</w:t>
      </w:r>
    </w:p>
    <w:p w:rsidR="00444D5D" w:rsidP="00444D5D" w14:paraId="1B741584" w14:textId="77777777">
      <w:pPr>
        <w:rPr>
          <w:rFonts w:ascii="Arial" w:hAnsi="Arial" w:cs="Arial"/>
          <w:color w:val="222222"/>
        </w:rPr>
      </w:pPr>
      <w:hyperlink r:id="rId25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https://knowledgesteez.com/2023/05/legal-internship-opportunity-at-randive-and-kadam-associates/</w:t>
        </w:r>
      </w:hyperlink>
    </w:p>
    <w:p w:rsidR="00444D5D" w:rsidRPr="00EA443F" w:rsidP="00444D5D" w14:paraId="3680A63C" w14:textId="2D017A1C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258. </w:t>
      </w:r>
      <w:r w:rsidRPr="00EA443F">
        <w:rPr>
          <w:rFonts w:ascii="Arial" w:hAnsi="Arial" w:cs="Arial"/>
          <w:b/>
          <w:bCs/>
          <w:color w:val="222222"/>
        </w:rPr>
        <w:t>Legal Internship Opportunity: Arana Law</w:t>
      </w:r>
    </w:p>
    <w:p w:rsidR="00444D5D" w:rsidP="00444D5D" w14:paraId="007620D8" w14:textId="77777777">
      <w:pPr>
        <w:rPr>
          <w:rFonts w:ascii="Arial" w:hAnsi="Arial" w:cs="Arial"/>
          <w:color w:val="222222"/>
        </w:rPr>
      </w:pPr>
      <w:hyperlink r:id="rId28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https://knowledgesteez.com/2023/05/legal-internship-opportunity-at-arana-law/</w:t>
        </w:r>
      </w:hyperlink>
    </w:p>
    <w:p w:rsidR="00444D5D" w:rsidRPr="00EA443F" w:rsidP="00444D5D" w14:paraId="1E63F7DB" w14:textId="40AEA0E2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259. </w:t>
      </w:r>
      <w:r w:rsidRPr="00EA443F">
        <w:rPr>
          <w:rFonts w:ascii="Arial" w:hAnsi="Arial" w:cs="Arial"/>
          <w:b/>
          <w:bCs/>
          <w:color w:val="222222"/>
        </w:rPr>
        <w:t>Harshit Batra &amp; Associates</w:t>
      </w:r>
    </w:p>
    <w:p w:rsidR="00444D5D" w:rsidP="00444D5D" w14:paraId="7C284E44" w14:textId="77777777">
      <w:pPr>
        <w:rPr>
          <w:rFonts w:ascii="Arial" w:hAnsi="Arial" w:cs="Arial"/>
          <w:color w:val="222222"/>
        </w:rPr>
      </w:pPr>
      <w:hyperlink r:id="rId29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https://knowledgesteez.com/2023/05/internship-opportunity-at-harshit-batra-associates/</w:t>
        </w:r>
      </w:hyperlink>
    </w:p>
    <w:p w:rsidR="00444D5D" w:rsidRPr="00EA443F" w:rsidP="00444D5D" w14:paraId="54AF102A" w14:textId="25CACECD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260. </w:t>
      </w:r>
      <w:r w:rsidRPr="00EA443F">
        <w:rPr>
          <w:rFonts w:ascii="Arial" w:hAnsi="Arial" w:cs="Arial"/>
          <w:b/>
          <w:bCs/>
          <w:color w:val="222222"/>
        </w:rPr>
        <w:t>Aranya Moulick Law Office Advocates &amp; Solicitors</w:t>
      </w:r>
    </w:p>
    <w:p w:rsidR="00444D5D" w:rsidP="00444D5D" w14:paraId="5B0C0A4D" w14:textId="77777777">
      <w:pPr>
        <w:rPr>
          <w:rFonts w:ascii="Arial" w:hAnsi="Arial" w:cs="Arial"/>
          <w:color w:val="222222"/>
        </w:rPr>
      </w:pPr>
      <w:hyperlink r:id="rId34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https://knowledgesteez.com/2023/05/internship-opportunity-at-aranya-moulick-law-office-delhi/</w:t>
        </w:r>
      </w:hyperlink>
    </w:p>
    <w:p w:rsidR="00444D5D" w:rsidRPr="00EA443F" w:rsidP="00444D5D" w14:paraId="68A9818F" w14:textId="66D0A330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261. </w:t>
      </w:r>
      <w:r w:rsidRPr="00EA443F">
        <w:rPr>
          <w:rFonts w:ascii="Arial" w:hAnsi="Arial" w:cs="Arial"/>
          <w:b/>
          <w:bCs/>
          <w:color w:val="222222"/>
        </w:rPr>
        <w:t>Internship Opportunity at the office of Advocate Gayan Sethi</w:t>
      </w:r>
    </w:p>
    <w:p w:rsidR="00444D5D" w:rsidP="00444D5D" w14:paraId="49DC3679" w14:textId="77777777">
      <w:pPr>
        <w:rPr>
          <w:rFonts w:ascii="Arial" w:hAnsi="Arial" w:cs="Arial"/>
          <w:color w:val="222222"/>
        </w:rPr>
      </w:pPr>
      <w:hyperlink r:id="rId35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https://knowledgesteez.com/2023/05/internship-opportunity-at-the-office-of-advocate-gayan-sethi/</w:t>
        </w:r>
      </w:hyperlink>
    </w:p>
    <w:p w:rsidR="00444D5D" w:rsidRPr="00EA443F" w:rsidP="00444D5D" w14:paraId="68762FAB" w14:textId="4E06200A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262. </w:t>
      </w:r>
      <w:r w:rsidRPr="00EA443F">
        <w:rPr>
          <w:rFonts w:ascii="Arial" w:hAnsi="Arial" w:cs="Arial"/>
          <w:b/>
          <w:bCs/>
          <w:color w:val="222222"/>
        </w:rPr>
        <w:t>Legal Internship in Jaipur at RKS Partners</w:t>
      </w:r>
    </w:p>
    <w:p w:rsidR="00444D5D" w:rsidP="00444D5D" w14:paraId="190FB367" w14:textId="77777777">
      <w:pPr>
        <w:rPr>
          <w:rFonts w:ascii="Arial" w:hAnsi="Arial" w:cs="Arial"/>
          <w:color w:val="222222"/>
        </w:rPr>
      </w:pPr>
      <w:hyperlink r:id="rId204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https://knowledgesteez.com/2023/05/law-legal-internship-in-jaipur-at-rks-partners/</w:t>
        </w:r>
      </w:hyperlink>
    </w:p>
    <w:p w:rsidR="00444D5D" w:rsidRPr="00EA443F" w:rsidP="00444D5D" w14:paraId="72C009EE" w14:textId="0320B1F5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267. </w:t>
      </w:r>
      <w:r w:rsidRPr="00EA443F">
        <w:rPr>
          <w:rFonts w:ascii="Arial" w:hAnsi="Arial" w:cs="Arial"/>
          <w:b/>
          <w:bCs/>
          <w:color w:val="222222"/>
        </w:rPr>
        <w:t>Legal Internship in Delhi, Shahdara at Sidhant Dhingra And Associates</w:t>
      </w:r>
    </w:p>
    <w:p w:rsidR="00444D5D" w:rsidP="00444D5D" w14:paraId="4C49E46C" w14:textId="77777777">
      <w:pPr>
        <w:rPr>
          <w:rFonts w:ascii="Arial" w:hAnsi="Arial" w:cs="Arial"/>
          <w:color w:val="222222"/>
        </w:rPr>
      </w:pPr>
      <w:hyperlink r:id="rId205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https://knowledgesteez.com/2023/05/law-legal-internship-in-delhi-shahdara-at-sidhant-dhingra-and-associates/</w:t>
        </w:r>
      </w:hyperlink>
    </w:p>
    <w:p w:rsidR="00444D5D" w:rsidRPr="00EA443F" w:rsidP="00444D5D" w14:paraId="56690F9F" w14:textId="301822E6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268. </w:t>
      </w:r>
      <w:r w:rsidRPr="00EA443F">
        <w:rPr>
          <w:rFonts w:ascii="Arial" w:hAnsi="Arial" w:cs="Arial"/>
          <w:b/>
          <w:bCs/>
          <w:color w:val="222222"/>
        </w:rPr>
        <w:t>Law/Legal Internship in Gurgaon at Advocate Manisha Singh (Tomar)</w:t>
      </w:r>
    </w:p>
    <w:p w:rsidR="00444D5D" w:rsidP="00444D5D" w14:paraId="17892566" w14:textId="77777777">
      <w:pPr>
        <w:rPr>
          <w:rFonts w:ascii="Arial" w:hAnsi="Arial" w:cs="Arial"/>
          <w:color w:val="222222"/>
        </w:rPr>
      </w:pPr>
      <w:hyperlink r:id="rId57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https://knowledgesteez.com/2023/05/law-legal-internship-in-gurgaon-at-advocate-manisha-singh-tomar/</w:t>
        </w:r>
      </w:hyperlink>
    </w:p>
    <w:p w:rsidR="00444D5D" w:rsidRPr="00EA443F" w:rsidP="00444D5D" w14:paraId="741150CA" w14:textId="0669606C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269. </w:t>
      </w:r>
      <w:r w:rsidRPr="00EA443F">
        <w:rPr>
          <w:rFonts w:ascii="Arial" w:hAnsi="Arial" w:cs="Arial"/>
          <w:b/>
          <w:bCs/>
          <w:color w:val="222222"/>
        </w:rPr>
        <w:t>S. Bhambri &amp; Associate</w:t>
      </w:r>
    </w:p>
    <w:p w:rsidR="00444D5D" w:rsidP="00444D5D" w14:paraId="57553B95" w14:textId="77777777">
      <w:pPr>
        <w:rPr>
          <w:rFonts w:ascii="Arial" w:hAnsi="Arial" w:cs="Arial"/>
          <w:color w:val="222222"/>
        </w:rPr>
      </w:pPr>
      <w:hyperlink r:id="rId206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https://knowledgesteez.com/2023/04/legaleech-in-collaboration-with-s-bhambri-associates-delhi-announces-physical-internship-opportunity-for-law-students/</w:t>
        </w:r>
      </w:hyperlink>
    </w:p>
    <w:p w:rsidR="00444D5D" w:rsidRPr="00EA443F" w:rsidP="00444D5D" w14:paraId="377CF597" w14:textId="18013AD1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270.</w:t>
      </w:r>
      <w:r w:rsidRPr="00EA443F">
        <w:rPr>
          <w:rFonts w:ascii="Arial" w:hAnsi="Arial" w:cs="Arial"/>
          <w:b/>
          <w:bCs/>
          <w:color w:val="222222"/>
        </w:rPr>
        <w:t>Associate at Chambers of Mr. Anirban Bhattacharya</w:t>
      </w:r>
    </w:p>
    <w:p w:rsidR="00444D5D" w:rsidP="00444D5D" w14:paraId="4FE66152" w14:textId="77777777">
      <w:pPr>
        <w:rPr>
          <w:rFonts w:ascii="Arial" w:hAnsi="Arial" w:cs="Arial"/>
          <w:color w:val="222222"/>
        </w:rPr>
      </w:pPr>
      <w:hyperlink r:id="rId69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https://knowledgesteez.com/2023/04/vacancy-associate-at-chambers-of-mr-anirban-bhattacharya-apply-now/</w:t>
        </w:r>
      </w:hyperlink>
    </w:p>
    <w:p w:rsidR="00444D5D" w:rsidRPr="00EA443F" w:rsidP="00444D5D" w14:paraId="5E1A7C1E" w14:textId="76B009A6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271.</w:t>
      </w:r>
      <w:r w:rsidRPr="00EA443F">
        <w:rPr>
          <w:rFonts w:ascii="Arial" w:hAnsi="Arial" w:cs="Arial"/>
          <w:b/>
          <w:bCs/>
          <w:color w:val="222222"/>
        </w:rPr>
        <w:t>Parinam Law Associates</w:t>
      </w:r>
    </w:p>
    <w:p w:rsidR="00444D5D" w:rsidP="00444D5D" w14:paraId="39186EB4" w14:textId="77777777">
      <w:pPr>
        <w:rPr>
          <w:rFonts w:ascii="Arial" w:hAnsi="Arial" w:cs="Arial"/>
          <w:color w:val="222222"/>
        </w:rPr>
      </w:pPr>
      <w:hyperlink r:id="rId207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https://knowledgesteez.com/2023/04/job-opportunity-at-parinam-law-associates</w:t>
        </w:r>
      </w:hyperlink>
    </w:p>
    <w:p w:rsidR="00444D5D" w:rsidRPr="00EA443F" w:rsidP="00444D5D" w14:paraId="50F331BA" w14:textId="3F1D48D8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272. </w:t>
      </w:r>
      <w:r w:rsidRPr="00EA443F">
        <w:rPr>
          <w:rFonts w:ascii="Arial" w:hAnsi="Arial" w:cs="Arial"/>
          <w:b/>
          <w:bCs/>
          <w:color w:val="222222"/>
        </w:rPr>
        <w:t>Associate at Priyanka Chaudhari &amp; Associates</w:t>
      </w:r>
    </w:p>
    <w:p w:rsidR="00444D5D" w:rsidP="00444D5D" w14:paraId="1CC78669" w14:textId="77777777">
      <w:pPr>
        <w:rPr>
          <w:rFonts w:ascii="Arial" w:hAnsi="Arial" w:cs="Arial"/>
          <w:color w:val="222222"/>
        </w:rPr>
      </w:pPr>
      <w:hyperlink r:id="rId74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https://knowledgesteez.com/2023/04/vacancy-associate-at-priyanka-chaudhari-associates-apply-now/</w:t>
        </w:r>
      </w:hyperlink>
    </w:p>
    <w:p w:rsidR="00444D5D" w:rsidP="00444D5D" w14:paraId="120F9A52" w14:textId="63EFA3C8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273. </w:t>
      </w:r>
      <w:r w:rsidRPr="00EA443F">
        <w:rPr>
          <w:rFonts w:ascii="Arial" w:hAnsi="Arial" w:cs="Arial"/>
          <w:b/>
          <w:bCs/>
          <w:color w:val="222222"/>
        </w:rPr>
        <w:t>Internship Opportunity with Adv Rahul Guptahttps</w:t>
      </w:r>
      <w:r>
        <w:rPr>
          <w:rFonts w:ascii="Arial" w:hAnsi="Arial" w:cs="Arial"/>
          <w:color w:val="222222"/>
        </w:rPr>
        <w:t>://</w:t>
      </w:r>
      <w:hyperlink r:id="rId208" w:tgtFrame="_blank" w:history="1">
        <w:r>
          <w:rPr>
            <w:rStyle w:val="Hyperlink"/>
            <w:rFonts w:ascii="Arial" w:hAnsi="Arial" w:cs="Arial"/>
            <w:color w:val="1155CC"/>
          </w:rPr>
          <w:t>knowledgesteez.com/2023/04/online-online-internship-opportunity-with-adv-rahul-gupta-apply-now/</w:t>
        </w:r>
      </w:hyperlink>
    </w:p>
    <w:p w:rsidR="00444D5D" w:rsidRPr="00EA443F" w:rsidP="00444D5D" w14:paraId="0D26804A" w14:textId="35716B7D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274.</w:t>
      </w:r>
      <w:r w:rsidRPr="00EA443F">
        <w:rPr>
          <w:rFonts w:ascii="Arial" w:hAnsi="Arial" w:cs="Arial"/>
          <w:b/>
          <w:bCs/>
          <w:color w:val="222222"/>
        </w:rPr>
        <w:t>Sasttra Legal Advocates and Solicitors</w:t>
      </w:r>
    </w:p>
    <w:p w:rsidR="00444D5D" w:rsidP="00444D5D" w14:paraId="1914585F" w14:textId="77777777">
      <w:pPr>
        <w:rPr>
          <w:rFonts w:ascii="Arial" w:hAnsi="Arial" w:cs="Arial"/>
          <w:color w:val="222222"/>
        </w:rPr>
      </w:pPr>
      <w:hyperlink r:id="rId75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https://knowledgesteez.com/2023/03/sasttra-legal-job-opportunity/</w:t>
        </w:r>
      </w:hyperlink>
    </w:p>
    <w:p w:rsidR="00444D5D" w:rsidRPr="00EA443F" w:rsidP="00444D5D" w14:paraId="303D2551" w14:textId="16C4F1BA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275. </w:t>
      </w:r>
      <w:r w:rsidRPr="00EA443F">
        <w:rPr>
          <w:rFonts w:ascii="Arial" w:hAnsi="Arial" w:cs="Arial"/>
          <w:b/>
          <w:bCs/>
          <w:color w:val="222222"/>
        </w:rPr>
        <w:t>Internship Opportunity at Bhandawat Law Chambers (BLC)</w:t>
      </w:r>
    </w:p>
    <w:p w:rsidR="00444D5D" w:rsidP="00444D5D" w14:paraId="34CD59CF" w14:textId="77777777">
      <w:pPr>
        <w:rPr>
          <w:rFonts w:ascii="Arial" w:hAnsi="Arial" w:cs="Arial"/>
          <w:color w:val="222222"/>
        </w:rPr>
      </w:pPr>
      <w:hyperlink r:id="rId86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https://knowledgesteez.com/2023/02/internship-opportunity-at-bhandawat-law-chambers-blc-apply-by-march-31/</w:t>
        </w:r>
      </w:hyperlink>
    </w:p>
    <w:p w:rsidR="00444D5D" w:rsidRPr="00EA443F" w:rsidP="00444D5D" w14:paraId="752D681C" w14:textId="6CD9AB34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276. </w:t>
      </w:r>
      <w:r w:rsidRPr="00EA443F">
        <w:rPr>
          <w:rFonts w:ascii="Arial" w:hAnsi="Arial" w:cs="Arial"/>
          <w:b/>
          <w:bCs/>
          <w:color w:val="222222"/>
        </w:rPr>
        <w:t>Corporate Lawyer with Adv Prachi Kedia</w:t>
      </w:r>
    </w:p>
    <w:p w:rsidR="00444D5D" w:rsidP="00444D5D" w14:paraId="69FFFB92" w14:textId="77777777">
      <w:pPr>
        <w:rPr>
          <w:rFonts w:ascii="Arial" w:hAnsi="Arial" w:cs="Arial"/>
          <w:color w:val="222222"/>
        </w:rPr>
      </w:pPr>
      <w:hyperlink r:id="rId209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https://knowledgesteez.com/2023/02/online-job-opportunity-corporate-lawyer-with-adv-prachi-kedia-apply-now/</w:t>
        </w:r>
      </w:hyperlink>
    </w:p>
    <w:p w:rsidR="00444D5D" w:rsidP="00444D5D" w14:paraId="63F38C9C" w14:textId="4EC1A049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277. </w:t>
      </w:r>
      <w:r w:rsidRPr="00EA443F">
        <w:rPr>
          <w:rFonts w:ascii="Arial" w:hAnsi="Arial" w:cs="Arial"/>
          <w:b/>
          <w:bCs/>
          <w:color w:val="222222"/>
        </w:rPr>
        <w:t>Internship Opportunity at AKJ Attorneys &amp; Solicitors</w:t>
      </w:r>
      <w:r w:rsidRPr="00EA443F" w:rsidR="00EA443F">
        <w:rPr>
          <w:rFonts w:ascii="Arial" w:hAnsi="Arial" w:cs="Arial"/>
          <w:b/>
          <w:bCs/>
          <w:color w:val="222222"/>
        </w:rPr>
        <w:t xml:space="preserve"> </w:t>
      </w:r>
      <w:r w:rsidRPr="00EA443F">
        <w:rPr>
          <w:rFonts w:ascii="Arial" w:hAnsi="Arial" w:cs="Arial"/>
          <w:b/>
          <w:bCs/>
          <w:color w:val="222222"/>
        </w:rPr>
        <w:t>LLP</w:t>
      </w:r>
      <w:r w:rsidR="00EA443F">
        <w:rPr>
          <w:rFonts w:ascii="Arial" w:hAnsi="Arial" w:cs="Arial"/>
          <w:color w:val="222222"/>
        </w:rPr>
        <w:t xml:space="preserve"> </w:t>
      </w:r>
      <w:hyperlink r:id="rId210" w:tgtFrame="_blank" w:history="1">
        <w:r>
          <w:rPr>
            <w:rStyle w:val="Hyperlink"/>
            <w:rFonts w:ascii="Arial" w:hAnsi="Arial" w:cs="Arial"/>
            <w:color w:val="1155CC"/>
          </w:rPr>
          <w:t>knowledgesteez.com/2023/02/internship-opportunity-at-akj-attorneys-solicitors-llp-apply-now-2/</w:t>
        </w:r>
      </w:hyperlink>
    </w:p>
    <w:p w:rsidR="00444D5D" w:rsidRPr="00EA443F" w:rsidP="00444D5D" w14:paraId="0ED2C100" w14:textId="1ACEECD0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278. </w:t>
      </w:r>
      <w:r w:rsidRPr="00EA443F">
        <w:rPr>
          <w:rFonts w:ascii="Arial" w:hAnsi="Arial" w:cs="Arial"/>
          <w:b/>
          <w:bCs/>
          <w:color w:val="222222"/>
        </w:rPr>
        <w:t>Adv Rupsha Banerjee</w:t>
      </w:r>
    </w:p>
    <w:p w:rsidR="00444D5D" w:rsidP="00444D5D" w14:paraId="4642E634" w14:textId="77777777">
      <w:pPr>
        <w:rPr>
          <w:rFonts w:ascii="Arial" w:hAnsi="Arial" w:cs="Arial"/>
          <w:color w:val="222222"/>
        </w:rPr>
      </w:pPr>
      <w:hyperlink r:id="rId89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https://knowledgesteez.com/2023/02/online-internship-opportunity-with-adv-rupsha-banerjee-apply-by-feb-22/</w:t>
        </w:r>
      </w:hyperlink>
    </w:p>
    <w:p w:rsidR="00444D5D" w:rsidRPr="00EA443F" w:rsidP="00444D5D" w14:paraId="2CFE42F5" w14:textId="06A55E04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279. </w:t>
      </w:r>
      <w:r w:rsidRPr="00EA443F">
        <w:rPr>
          <w:rFonts w:ascii="Arial" w:hAnsi="Arial" w:cs="Arial"/>
          <w:b/>
          <w:bCs/>
          <w:color w:val="222222"/>
        </w:rPr>
        <w:t>MV Kini Law Firm</w:t>
      </w:r>
    </w:p>
    <w:p w:rsidR="00444D5D" w:rsidP="00444D5D" w14:paraId="315B78C9" w14:textId="77777777">
      <w:pPr>
        <w:rPr>
          <w:rFonts w:ascii="Arial" w:hAnsi="Arial" w:cs="Arial"/>
          <w:color w:val="222222"/>
        </w:rPr>
      </w:pPr>
      <w:hyperlink r:id="rId94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https://knowledgesteez.com/2023/02/internship-opportunity-at-mv-kini-law-firm-apply-now/</w:t>
        </w:r>
      </w:hyperlink>
    </w:p>
    <w:p w:rsidR="00444D5D" w:rsidRPr="00EA443F" w:rsidP="00444D5D" w14:paraId="2B1458D2" w14:textId="65209FBD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280.</w:t>
      </w:r>
      <w:r w:rsidRPr="00EA443F">
        <w:rPr>
          <w:rFonts w:ascii="Arial" w:hAnsi="Arial" w:cs="Arial"/>
          <w:b/>
          <w:bCs/>
          <w:color w:val="222222"/>
        </w:rPr>
        <w:t>HJA &amp; Associates</w:t>
      </w:r>
    </w:p>
    <w:p w:rsidR="00444D5D" w:rsidP="00444D5D" w14:paraId="46A030F4" w14:textId="77777777">
      <w:pPr>
        <w:rPr>
          <w:rFonts w:ascii="Arial" w:hAnsi="Arial" w:cs="Arial"/>
          <w:color w:val="222222"/>
        </w:rPr>
      </w:pPr>
      <w:hyperlink r:id="rId95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https://knowledgesteez.com/2023/02/legal-internship-opportunity-at-hja-associates-apply-now/</w:t>
        </w:r>
      </w:hyperlink>
    </w:p>
    <w:p w:rsidR="00444D5D" w:rsidRPr="00EA443F" w:rsidP="00444D5D" w14:paraId="579D2285" w14:textId="4A1502AC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281. </w:t>
      </w:r>
      <w:r w:rsidRPr="00EA443F">
        <w:rPr>
          <w:rFonts w:ascii="Arial" w:hAnsi="Arial" w:cs="Arial"/>
          <w:b/>
          <w:bCs/>
          <w:color w:val="222222"/>
        </w:rPr>
        <w:t>Chambers of Advocate Saurabh Misra</w:t>
      </w:r>
    </w:p>
    <w:p w:rsidR="00444D5D" w:rsidP="00444D5D" w14:paraId="4242321E" w14:textId="77777777">
      <w:pPr>
        <w:rPr>
          <w:rFonts w:ascii="Arial" w:hAnsi="Arial" w:cs="Arial"/>
          <w:color w:val="222222"/>
        </w:rPr>
      </w:pPr>
      <w:hyperlink r:id="rId211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https://knowledgesteez.com/2023/02/paid-legal-internship-opportunity-at-chambers-of-advocate-saurabh-misra-apply-now/</w:t>
        </w:r>
      </w:hyperlink>
    </w:p>
    <w:p w:rsidR="00444D5D" w:rsidRPr="00EA443F" w:rsidP="00444D5D" w14:paraId="336700FE" w14:textId="04F81A86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282.</w:t>
      </w:r>
      <w:r w:rsidRPr="00EA443F">
        <w:rPr>
          <w:rFonts w:ascii="Arial" w:hAnsi="Arial" w:cs="Arial"/>
          <w:b/>
          <w:bCs/>
          <w:color w:val="222222"/>
        </w:rPr>
        <w:t>Adv Mayur Patel</w:t>
      </w:r>
    </w:p>
    <w:p w:rsidR="00444D5D" w:rsidP="00444D5D" w14:paraId="119DE193" w14:textId="77777777">
      <w:pPr>
        <w:rPr>
          <w:rFonts w:ascii="Arial" w:hAnsi="Arial" w:cs="Arial"/>
          <w:color w:val="222222"/>
        </w:rPr>
      </w:pPr>
      <w:hyperlink r:id="rId212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https://knowledgesteez.com/2023/02/paid-legal-internship-opportunity-under-adv-mayur-patel-stipend-2k-3k-apply-now</w:t>
        </w:r>
      </w:hyperlink>
    </w:p>
    <w:p w:rsidR="00444D5D" w:rsidRPr="00EA443F" w:rsidP="00444D5D" w14:paraId="63A9DB41" w14:textId="257918C3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283.</w:t>
      </w:r>
      <w:r w:rsidRPr="00EA443F">
        <w:rPr>
          <w:rFonts w:ascii="Arial" w:hAnsi="Arial" w:cs="Arial"/>
          <w:b/>
          <w:bCs/>
          <w:color w:val="222222"/>
        </w:rPr>
        <w:t>Legal Internship Opportunity at V. A Law Offices</w:t>
      </w:r>
    </w:p>
    <w:p w:rsidR="00444D5D" w:rsidP="00444D5D" w14:paraId="5C389A3D" w14:textId="633E71CF">
      <w:pPr>
        <w:rPr>
          <w:rFonts w:ascii="Arial" w:hAnsi="Arial" w:cs="Arial"/>
          <w:color w:val="222222"/>
        </w:rPr>
      </w:pPr>
      <w:hyperlink r:id="rId97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https://knowledgesteez.com/2023/02/legal-internship-opportunity-at-v-a-law-offices-apply-now/</w:t>
        </w:r>
      </w:hyperlink>
    </w:p>
    <w:p w:rsidR="00444D5D" w:rsidRPr="00EA443F" w:rsidP="00444D5D" w14:paraId="0281F480" w14:textId="752977C3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284.</w:t>
      </w:r>
      <w:r w:rsidRPr="00EA443F">
        <w:rPr>
          <w:rFonts w:ascii="Arial" w:hAnsi="Arial" w:cs="Arial"/>
          <w:b/>
          <w:bCs/>
          <w:color w:val="222222"/>
        </w:rPr>
        <w:t>Advocate at Lexway Chambers</w:t>
      </w:r>
    </w:p>
    <w:p w:rsidR="00444D5D" w:rsidP="00444D5D" w14:paraId="4E8D79E9" w14:textId="77777777">
      <w:pPr>
        <w:rPr>
          <w:rFonts w:ascii="Arial" w:hAnsi="Arial" w:cs="Arial"/>
          <w:color w:val="222222"/>
        </w:rPr>
      </w:pPr>
      <w:hyperlink r:id="rId98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https://knowledgesteez.com/2023/02/vacancy-advocate-at-lexway-chambers-apply-now/</w:t>
        </w:r>
      </w:hyperlink>
    </w:p>
    <w:p w:rsidR="00444D5D" w:rsidRPr="00EA443F" w:rsidP="00444D5D" w14:paraId="7C19CEC4" w14:textId="76D52949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285. </w:t>
      </w:r>
      <w:r w:rsidRPr="00EA443F">
        <w:rPr>
          <w:rFonts w:ascii="Arial" w:hAnsi="Arial" w:cs="Arial"/>
          <w:b/>
          <w:bCs/>
          <w:color w:val="222222"/>
        </w:rPr>
        <w:t>Internship Opportunity by Advocate Priyajeet Pandey</w:t>
      </w:r>
    </w:p>
    <w:p w:rsidR="00444D5D" w:rsidP="00444D5D" w14:paraId="2C091A0B" w14:textId="77777777">
      <w:pPr>
        <w:rPr>
          <w:rFonts w:ascii="Arial" w:hAnsi="Arial" w:cs="Arial"/>
          <w:color w:val="222222"/>
        </w:rPr>
      </w:pPr>
      <w:hyperlink r:id="rId99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https://knowledgesteez.com/2023/02/internship-opportunity-by-advocate-priyajeet-pandey-apply-now/</w:t>
        </w:r>
      </w:hyperlink>
    </w:p>
    <w:p w:rsidR="00444D5D" w:rsidRPr="00EA443F" w:rsidP="00444D5D" w14:paraId="7AEA6F80" w14:textId="26273FAB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286. </w:t>
      </w:r>
      <w:r w:rsidRPr="00EA443F">
        <w:rPr>
          <w:rFonts w:ascii="Arial" w:hAnsi="Arial" w:cs="Arial"/>
          <w:b/>
          <w:bCs/>
          <w:color w:val="222222"/>
        </w:rPr>
        <w:t>Goel &amp; Goel Law Offices</w:t>
      </w:r>
    </w:p>
    <w:p w:rsidR="00444D5D" w:rsidP="00444D5D" w14:paraId="0EC47F02" w14:textId="77777777">
      <w:pPr>
        <w:rPr>
          <w:rFonts w:ascii="Arial" w:hAnsi="Arial" w:cs="Arial"/>
          <w:color w:val="222222"/>
        </w:rPr>
      </w:pPr>
      <w:hyperlink r:id="rId213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https://knowledgesteez.com/2023/02/legal-internship-opportunity-at-goel-goel-law-offices-apply-now/</w:t>
        </w:r>
      </w:hyperlink>
    </w:p>
    <w:p w:rsidR="00444D5D" w:rsidRPr="00EA443F" w:rsidP="00444D5D" w14:paraId="49484302" w14:textId="5FDF64E3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287. </w:t>
      </w:r>
      <w:r w:rsidRPr="00EA443F">
        <w:rPr>
          <w:rFonts w:ascii="Arial" w:hAnsi="Arial" w:cs="Arial"/>
          <w:b/>
          <w:bCs/>
          <w:color w:val="222222"/>
        </w:rPr>
        <w:t>Advocate Akaant K M</w:t>
      </w:r>
    </w:p>
    <w:p w:rsidR="00444D5D" w:rsidP="00444D5D" w14:paraId="743F86B4" w14:textId="77777777">
      <w:pPr>
        <w:rPr>
          <w:rFonts w:ascii="Arial" w:hAnsi="Arial" w:cs="Arial"/>
          <w:color w:val="222222"/>
        </w:rPr>
      </w:pPr>
      <w:hyperlink r:id="rId100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https://knowledgesteez.com/2023/02/internship-opportunity-at-office-of-advocate-akaant-k-m-apply-by-feb-8/</w:t>
        </w:r>
      </w:hyperlink>
    </w:p>
    <w:p w:rsidR="00EA443F" w:rsidRPr="00EA443F" w:rsidP="00444D5D" w14:paraId="35A1418C" w14:textId="17118B80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288.</w:t>
      </w:r>
      <w:r w:rsidRPr="00EA443F" w:rsidR="00444D5D">
        <w:rPr>
          <w:rFonts w:ascii="Arial" w:hAnsi="Arial" w:cs="Arial"/>
          <w:b/>
          <w:bCs/>
          <w:color w:val="222222"/>
        </w:rPr>
        <w:t>Legal Internship Opportunity at J&amp;G Associates</w:t>
      </w:r>
      <w:r w:rsidRPr="00EA443F">
        <w:rPr>
          <w:rFonts w:ascii="Arial" w:hAnsi="Arial" w:cs="Arial"/>
          <w:b/>
          <w:bCs/>
          <w:color w:val="222222"/>
        </w:rPr>
        <w:t xml:space="preserve"> </w:t>
      </w:r>
    </w:p>
    <w:p w:rsidR="00444D5D" w:rsidP="00444D5D" w14:paraId="0D1FA763" w14:textId="6826DAB5">
      <w:pPr>
        <w:rPr>
          <w:rFonts w:ascii="Arial" w:hAnsi="Arial" w:cs="Arial"/>
          <w:color w:val="222222"/>
        </w:rPr>
      </w:pPr>
      <w:hyperlink r:id="rId214" w:tgtFrame="_blank" w:history="1">
        <w:r>
          <w:rPr>
            <w:rStyle w:val="Hyperlink"/>
            <w:rFonts w:ascii="Arial" w:hAnsi="Arial" w:cs="Arial"/>
            <w:color w:val="1155CC"/>
          </w:rPr>
          <w:t>knowledgesteez.com/2023/02/paid-legal-internship-opportunity-at-jg-associates-apply-by-feb-4/</w:t>
        </w:r>
      </w:hyperlink>
    </w:p>
    <w:p w:rsidR="00444D5D" w:rsidRPr="00EA443F" w:rsidP="00444D5D" w14:paraId="4EF5CC18" w14:textId="1C820214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289. </w:t>
      </w:r>
      <w:r w:rsidRPr="00EA443F">
        <w:rPr>
          <w:rFonts w:ascii="Arial" w:hAnsi="Arial" w:cs="Arial"/>
          <w:b/>
          <w:bCs/>
          <w:color w:val="222222"/>
        </w:rPr>
        <w:t>Internship Opportunity at Sarthak Advocates &amp; Solicitors</w:t>
      </w:r>
    </w:p>
    <w:p w:rsidR="00444D5D" w:rsidP="00444D5D" w14:paraId="46A392D4" w14:textId="77777777">
      <w:pPr>
        <w:rPr>
          <w:rFonts w:ascii="Arial" w:hAnsi="Arial" w:cs="Arial"/>
          <w:color w:val="222222"/>
        </w:rPr>
      </w:pPr>
      <w:hyperlink r:id="rId215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https://knowledgesteez.com/2023/02/paid-internship-opportunity-at-sarthak-advocates-solicitors-apply-now/</w:t>
        </w:r>
      </w:hyperlink>
    </w:p>
    <w:p w:rsidR="00EA443F" w:rsidRPr="00EA443F" w:rsidP="00444D5D" w14:paraId="38FBDE02" w14:textId="56A8AC9A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290.</w:t>
      </w:r>
      <w:r w:rsidRPr="00EA443F" w:rsidR="00444D5D">
        <w:rPr>
          <w:rFonts w:ascii="Arial" w:hAnsi="Arial" w:cs="Arial"/>
          <w:b/>
          <w:bCs/>
          <w:color w:val="222222"/>
        </w:rPr>
        <w:t>VNC Corporate &amp; Legal</w:t>
      </w:r>
      <w:r w:rsidRPr="00EA443F">
        <w:rPr>
          <w:rFonts w:ascii="Arial" w:hAnsi="Arial" w:cs="Arial"/>
          <w:b/>
          <w:bCs/>
          <w:color w:val="222222"/>
        </w:rPr>
        <w:t xml:space="preserve"> </w:t>
      </w:r>
    </w:p>
    <w:p w:rsidR="00444D5D" w:rsidP="00444D5D" w14:paraId="6E9997F3" w14:textId="7867963F">
      <w:pPr>
        <w:rPr>
          <w:rFonts w:ascii="Arial" w:hAnsi="Arial" w:cs="Arial"/>
          <w:color w:val="222222"/>
        </w:rPr>
      </w:pPr>
      <w:hyperlink r:id="rId216" w:tgtFrame="_blank" w:history="1">
        <w:r>
          <w:rPr>
            <w:rStyle w:val="Hyperlink"/>
            <w:rFonts w:ascii="Arial" w:hAnsi="Arial" w:cs="Arial"/>
            <w:color w:val="1155CC"/>
          </w:rPr>
          <w:t>knowledgesteez.com/2023/01/online-internship-opportunity-at-vnc-corporate-legal-apply-now/</w:t>
        </w:r>
      </w:hyperlink>
    </w:p>
    <w:p w:rsidR="00444D5D" w:rsidRPr="00EA443F" w:rsidP="00444D5D" w14:paraId="326ED90F" w14:textId="728D3C3A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291.</w:t>
      </w:r>
      <w:r w:rsidRPr="00EA443F">
        <w:rPr>
          <w:rFonts w:ascii="Arial" w:hAnsi="Arial" w:cs="Arial"/>
          <w:b/>
          <w:bCs/>
          <w:color w:val="222222"/>
        </w:rPr>
        <w:t>Legal Associates at Chambers of Mr. Asheesh Jain</w:t>
      </w:r>
    </w:p>
    <w:p w:rsidR="00444D5D" w:rsidP="00444D5D" w14:paraId="6189ED03" w14:textId="77777777">
      <w:pPr>
        <w:rPr>
          <w:rFonts w:ascii="Arial" w:hAnsi="Arial" w:cs="Arial"/>
          <w:color w:val="222222"/>
        </w:rPr>
      </w:pPr>
      <w:hyperlink r:id="rId103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https://knowledgesteez.com/2023/01/legal-jobs-legal-associates-at-chambers-of-mr-asheesh-jain-apply-now/</w:t>
        </w:r>
      </w:hyperlink>
    </w:p>
    <w:p w:rsidR="00444D5D" w:rsidRPr="00EA443F" w:rsidP="00444D5D" w14:paraId="28963ED6" w14:textId="6F91F6DC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292.</w:t>
      </w:r>
      <w:r w:rsidRPr="00EA443F">
        <w:rPr>
          <w:rFonts w:ascii="Arial" w:hAnsi="Arial" w:cs="Arial"/>
          <w:b/>
          <w:bCs/>
          <w:color w:val="222222"/>
        </w:rPr>
        <w:t>Paid Internship Opportunity and Vacancy at Revera Legal</w:t>
      </w:r>
    </w:p>
    <w:p w:rsidR="00444D5D" w:rsidP="00444D5D" w14:paraId="26F55F9A" w14:textId="77777777">
      <w:pPr>
        <w:rPr>
          <w:rFonts w:ascii="Arial" w:hAnsi="Arial" w:cs="Arial"/>
          <w:color w:val="222222"/>
        </w:rPr>
      </w:pPr>
      <w:hyperlink r:id="rId217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https://knowledgesteez.com/2023/01/paid-internship-opportunity-and-vacancy-at-revera-legal-apply-now/</w:t>
        </w:r>
      </w:hyperlink>
    </w:p>
    <w:p w:rsidR="00444D5D" w:rsidRPr="00EA443F" w:rsidP="00444D5D" w14:paraId="5BF8AAD8" w14:textId="1AB157D1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293. </w:t>
      </w:r>
      <w:r w:rsidRPr="00EA443F">
        <w:rPr>
          <w:rFonts w:ascii="Arial" w:hAnsi="Arial" w:cs="Arial"/>
          <w:b/>
          <w:bCs/>
          <w:color w:val="222222"/>
        </w:rPr>
        <w:t>Internship Opportunity at AT Lit &amp; Law</w:t>
      </w:r>
    </w:p>
    <w:p w:rsidR="00444D5D" w:rsidP="00444D5D" w14:paraId="6DBF13C8" w14:textId="77777777">
      <w:pPr>
        <w:rPr>
          <w:rFonts w:ascii="Arial" w:hAnsi="Arial" w:cs="Arial"/>
          <w:color w:val="222222"/>
        </w:rPr>
      </w:pPr>
      <w:hyperlink r:id="rId218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https://knowledgesteez.com/2023/01/paid-online-internship-opportunity-at-at-lit-law-apply-now/</w:t>
        </w:r>
      </w:hyperlink>
    </w:p>
    <w:p w:rsidR="00444D5D" w:rsidRPr="00EA443F" w:rsidP="00444D5D" w14:paraId="12F31BD4" w14:textId="6740AD4A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294. </w:t>
      </w:r>
      <w:r w:rsidRPr="00EA443F">
        <w:rPr>
          <w:rFonts w:ascii="Arial" w:hAnsi="Arial" w:cs="Arial"/>
          <w:b/>
          <w:bCs/>
          <w:color w:val="222222"/>
        </w:rPr>
        <w:t>Alba Law Offices</w:t>
      </w:r>
    </w:p>
    <w:p w:rsidR="00444D5D" w:rsidP="00444D5D" w14:paraId="137F4F70" w14:textId="77777777">
      <w:pPr>
        <w:rPr>
          <w:rFonts w:ascii="Arial" w:hAnsi="Arial" w:cs="Arial"/>
          <w:color w:val="222222"/>
        </w:rPr>
      </w:pPr>
      <w:hyperlink r:id="rId104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https://knowledgesteez.com/2023/01/legal-internship-opportunity-at-alba-law-offices-apply-now/</w:t>
        </w:r>
      </w:hyperlink>
    </w:p>
    <w:p w:rsidR="00444D5D" w:rsidRPr="00EA443F" w:rsidP="00444D5D" w14:paraId="12B58D38" w14:textId="6E99494C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295.</w:t>
      </w:r>
      <w:r w:rsidRPr="00EA443F">
        <w:rPr>
          <w:rFonts w:ascii="Arial" w:hAnsi="Arial" w:cs="Arial"/>
          <w:b/>
          <w:bCs/>
          <w:color w:val="222222"/>
        </w:rPr>
        <w:t>Dhuparr &amp; Associates</w:t>
      </w:r>
    </w:p>
    <w:p w:rsidR="00444D5D" w:rsidP="00444D5D" w14:paraId="59F7468E" w14:textId="77777777">
      <w:pPr>
        <w:rPr>
          <w:rFonts w:ascii="Arial" w:hAnsi="Arial" w:cs="Arial"/>
          <w:color w:val="222222"/>
        </w:rPr>
      </w:pPr>
      <w:hyperlink r:id="rId110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https://knowledgesteez.com/2023/01/online-legal-internship-opportunity-at-dhuparr-associates-apply-now/</w:t>
        </w:r>
      </w:hyperlink>
    </w:p>
    <w:p w:rsidR="00444D5D" w:rsidRPr="00EA443F" w:rsidP="00444D5D" w14:paraId="72AD60BC" w14:textId="2BDC64F3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296. </w:t>
      </w:r>
      <w:r w:rsidRPr="00EA443F">
        <w:rPr>
          <w:rFonts w:ascii="Arial" w:hAnsi="Arial" w:cs="Arial"/>
          <w:b/>
          <w:bCs/>
          <w:color w:val="222222"/>
        </w:rPr>
        <w:t>Internship Opportunity at Office of Advocate Aditya Vaibhav Singh</w:t>
      </w:r>
    </w:p>
    <w:p w:rsidR="00444D5D" w:rsidP="00444D5D" w14:paraId="0064F3ED" w14:textId="77777777">
      <w:pPr>
        <w:rPr>
          <w:rFonts w:ascii="Arial" w:hAnsi="Arial" w:cs="Arial"/>
          <w:color w:val="222222"/>
        </w:rPr>
      </w:pPr>
      <w:hyperlink r:id="rId109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https://knowledgesteez.com/2023/01/internship-opportunity-at-office-of-advocate-aditya-vaibhav-singh-apply-now/</w:t>
        </w:r>
      </w:hyperlink>
    </w:p>
    <w:p w:rsidR="00444D5D" w:rsidRPr="00EA443F" w:rsidP="00444D5D" w14:paraId="48B1111C" w14:textId="51888CF4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297. </w:t>
      </w:r>
      <w:r w:rsidRPr="00EA443F">
        <w:rPr>
          <w:rFonts w:ascii="Arial" w:hAnsi="Arial" w:cs="Arial"/>
          <w:b/>
          <w:bCs/>
          <w:color w:val="222222"/>
        </w:rPr>
        <w:t>Prasanna Law Chambers</w:t>
      </w:r>
    </w:p>
    <w:p w:rsidR="00444D5D" w:rsidP="00444D5D" w14:paraId="4BEA2FDF" w14:textId="77777777">
      <w:pPr>
        <w:rPr>
          <w:rFonts w:ascii="Arial" w:hAnsi="Arial" w:cs="Arial"/>
          <w:color w:val="222222"/>
        </w:rPr>
      </w:pPr>
      <w:hyperlink r:id="rId108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https://knowledgesteez.com/2023/01/paid-internship-opportunity-at-prasanna-law-chambers-apply-now/</w:t>
        </w:r>
      </w:hyperlink>
    </w:p>
    <w:p w:rsidR="00EA443F" w:rsidRPr="00EA443F" w:rsidP="00444D5D" w14:paraId="54D43733" w14:textId="4BF6200F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298.</w:t>
      </w:r>
      <w:r w:rsidRPr="00EA443F" w:rsidR="00444D5D">
        <w:rPr>
          <w:rFonts w:ascii="Arial" w:hAnsi="Arial" w:cs="Arial"/>
          <w:b/>
          <w:bCs/>
          <w:color w:val="222222"/>
        </w:rPr>
        <w:t>Advocate at Sarvada</w:t>
      </w:r>
      <w:r w:rsidRPr="00EA443F">
        <w:rPr>
          <w:rFonts w:ascii="Arial" w:hAnsi="Arial" w:cs="Arial"/>
          <w:b/>
          <w:bCs/>
          <w:color w:val="222222"/>
        </w:rPr>
        <w:t xml:space="preserve"> </w:t>
      </w:r>
    </w:p>
    <w:p w:rsidR="00EA443F" w:rsidP="00444D5D" w14:paraId="6D3D3D41" w14:textId="0B54F1FD">
      <w:pPr>
        <w:rPr>
          <w:rFonts w:ascii="Arial" w:hAnsi="Arial" w:cs="Arial"/>
          <w:color w:val="222222"/>
        </w:rPr>
      </w:pPr>
      <w:hyperlink r:id="rId219" w:tgtFrame="_blank" w:history="1">
        <w:r w:rsidR="00444D5D">
          <w:rPr>
            <w:rStyle w:val="Hyperlink"/>
            <w:rFonts w:ascii="Arial" w:hAnsi="Arial" w:cs="Arial"/>
            <w:color w:val="1155CC"/>
          </w:rPr>
          <w:t>knowledgesteez.com/2023/01/freshers-vacancy-advocate-at-sarvada-apply-now/</w:t>
        </w:r>
      </w:hyperlink>
    </w:p>
    <w:p w:rsidR="00444D5D" w:rsidRPr="00EA443F" w:rsidP="00444D5D" w14:paraId="18B94C01" w14:textId="400B65D5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299. </w:t>
      </w:r>
      <w:r w:rsidRPr="00EA443F">
        <w:rPr>
          <w:rFonts w:ascii="Arial" w:hAnsi="Arial" w:cs="Arial"/>
          <w:b/>
          <w:bCs/>
          <w:color w:val="222222"/>
        </w:rPr>
        <w:t>Advocates at Rishabh Malik &amp; Associates</w:t>
      </w:r>
    </w:p>
    <w:p w:rsidR="00444D5D" w:rsidP="00444D5D" w14:paraId="17A57817" w14:textId="77777777">
      <w:pPr>
        <w:rPr>
          <w:rFonts w:ascii="Arial" w:hAnsi="Arial" w:cs="Arial"/>
          <w:color w:val="222222"/>
        </w:rPr>
      </w:pPr>
      <w:hyperlink r:id="rId106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https://knowledgesteez.com/2023/01/vacancy-advocates-at-rishabh-malik-associates-apply-now/</w:t>
        </w:r>
      </w:hyperlink>
    </w:p>
    <w:p w:rsidR="00EA443F" w:rsidRPr="00EA443F" w:rsidP="00444D5D" w14:paraId="71E89A9E" w14:textId="3A0D125C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300.</w:t>
      </w:r>
      <w:r w:rsidRPr="00EA443F" w:rsidR="00444D5D">
        <w:rPr>
          <w:rFonts w:ascii="Arial" w:hAnsi="Arial" w:cs="Arial"/>
          <w:b/>
          <w:bCs/>
          <w:color w:val="222222"/>
        </w:rPr>
        <w:t>Associate at Singhania &amp; Co. LLP</w:t>
      </w:r>
      <w:r w:rsidRPr="00EA443F">
        <w:rPr>
          <w:rFonts w:ascii="Arial" w:hAnsi="Arial" w:cs="Arial"/>
          <w:b/>
          <w:bCs/>
          <w:color w:val="222222"/>
        </w:rPr>
        <w:t xml:space="preserve"> </w:t>
      </w:r>
    </w:p>
    <w:p w:rsidR="00444D5D" w:rsidP="00444D5D" w14:paraId="19673668" w14:textId="0701FA36">
      <w:pPr>
        <w:rPr>
          <w:rFonts w:ascii="Arial" w:hAnsi="Arial" w:cs="Arial"/>
          <w:color w:val="222222"/>
        </w:rPr>
      </w:pPr>
      <w:hyperlink r:id="rId220" w:tgtFrame="_blank" w:history="1">
        <w:r>
          <w:rPr>
            <w:rStyle w:val="Hyperlink"/>
            <w:rFonts w:ascii="Arial" w:hAnsi="Arial" w:cs="Arial"/>
            <w:color w:val="1155CC"/>
          </w:rPr>
          <w:t>knowledgesteez.com/2023/01/vacancy-associate-at-singhania-co-llp-apply-now/</w:t>
        </w:r>
      </w:hyperlink>
    </w:p>
    <w:p w:rsidR="00444D5D" w:rsidRPr="00EA443F" w:rsidP="00444D5D" w14:paraId="160C414C" w14:textId="2A3DA4D7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301.</w:t>
      </w:r>
      <w:r w:rsidRPr="00EA443F">
        <w:rPr>
          <w:rFonts w:ascii="Arial" w:hAnsi="Arial" w:cs="Arial"/>
          <w:b/>
          <w:bCs/>
          <w:color w:val="222222"/>
        </w:rPr>
        <w:t>Senior Associate/Associate – GST Advisory at Lakshmikumaram &amp; Sridharan Attorneys</w:t>
      </w:r>
    </w:p>
    <w:p w:rsidR="00444D5D" w:rsidP="00444D5D" w14:paraId="6F31C83D" w14:textId="77777777">
      <w:pPr>
        <w:rPr>
          <w:rFonts w:ascii="Arial" w:hAnsi="Arial" w:cs="Arial"/>
          <w:color w:val="222222"/>
        </w:rPr>
      </w:pPr>
      <w:hyperlink r:id="rId113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https://knowledgesteez.com/2023/01/vacancy-senior-associate-associate-gst-advisory-at-lakshmikumaram-sridharan-attorneys-apply-now/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8448"/>
      </w:tblGrid>
      <w:tr w14:paraId="442C1672" w14:textId="77777777" w:rsidTr="004B6756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8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444D5D" w:rsidP="00444D5D" w14:paraId="63DBBEE0" w14:textId="51084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D5D" w:rsidP="00444D5D" w14:paraId="003674D1" w14:textId="17DEDD68">
            <w:pPr>
              <w:shd w:val="clear" w:color="auto" w:fill="FFFFFF"/>
              <w:spacing w:line="300" w:lineRule="atLeast"/>
              <w:rPr>
                <w:color w:val="222222"/>
              </w:rPr>
            </w:pPr>
          </w:p>
        </w:tc>
      </w:tr>
    </w:tbl>
    <w:p w:rsidR="004B6756" w:rsidRPr="004B6756" w:rsidP="004B6756" w14:paraId="37048A87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302.SDS Advocates</w:t>
      </w:r>
    </w:p>
    <w:p w:rsidR="004B6756" w:rsidP="004B6756" w14:paraId="444326C6" w14:textId="77777777">
      <w:pPr>
        <w:rPr>
          <w:rFonts w:ascii="Arial" w:hAnsi="Arial" w:cs="Arial"/>
          <w:color w:val="222222"/>
        </w:rPr>
      </w:pPr>
      <w:hyperlink r:id="rId117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https://knowledgesteez.com/2023/01/legal-internship-opportunity-at-sds-advocates-apply-now/</w:t>
        </w:r>
      </w:hyperlink>
    </w:p>
    <w:p w:rsidR="004B6756" w:rsidRPr="004B6756" w:rsidP="004B6756" w14:paraId="5F334994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303Legal Internship Opportunity at Dvara Holdings</w:t>
      </w:r>
    </w:p>
    <w:p w:rsidR="004B6756" w:rsidP="004B6756" w14:paraId="4D9A8FD3" w14:textId="77777777">
      <w:pPr>
        <w:rPr>
          <w:rFonts w:ascii="Arial" w:hAnsi="Arial" w:cs="Arial"/>
          <w:color w:val="222222"/>
        </w:rPr>
      </w:pPr>
      <w:hyperlink r:id="rId118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https://knowledgesteez.com/2023/01/legal-internship-opportunity-at-dvara-holdings-apply-now/</w:t>
        </w:r>
      </w:hyperlink>
    </w:p>
    <w:p w:rsidR="004B6756" w:rsidRPr="004B6756" w:rsidP="004B6756" w14:paraId="3D8C826B" w14:textId="77777777">
      <w:pPr>
        <w:rPr>
          <w:rFonts w:ascii="Arial" w:hAnsi="Arial" w:cs="Arial"/>
          <w:b/>
          <w:bCs/>
          <w:color w:val="222222"/>
        </w:rPr>
      </w:pPr>
      <w:hyperlink r:id="rId221" w:tgtFrame="_blank" w:history="1">
        <w:r w:rsidRPr="004B6756">
          <w:rPr>
            <w:rStyle w:val="Hyperlink"/>
            <w:rFonts w:ascii="Arial" w:hAnsi="Arial" w:cs="Arial"/>
            <w:b/>
            <w:bCs/>
            <w:color w:val="000000" w:themeColor="text1"/>
          </w:rPr>
          <w:t>304.at</w:t>
        </w:r>
      </w:hyperlink>
      <w:r w:rsidRPr="004B6756">
        <w:rPr>
          <w:rFonts w:ascii="Arial" w:hAnsi="Arial" w:cs="Arial"/>
          <w:b/>
          <w:bCs/>
          <w:color w:val="000000" w:themeColor="text1"/>
        </w:rPr>
        <w:t> </w:t>
      </w:r>
      <w:r w:rsidRPr="004B6756">
        <w:rPr>
          <w:rFonts w:ascii="Arial" w:hAnsi="Arial" w:cs="Arial"/>
          <w:b/>
          <w:bCs/>
          <w:color w:val="222222"/>
        </w:rPr>
        <w:t>The Chambers of Mr. Abhilaksh Grover</w:t>
      </w:r>
    </w:p>
    <w:p w:rsidR="004B6756" w:rsidP="004B6756" w14:paraId="52742ADF" w14:textId="77777777">
      <w:pPr>
        <w:rPr>
          <w:rFonts w:ascii="Arial" w:hAnsi="Arial" w:cs="Arial"/>
          <w:color w:val="222222"/>
        </w:rPr>
      </w:pPr>
      <w:hyperlink r:id="rId119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https://knowledgesteez.com/2023/01/vacancy-junior-counsel-at-the-chambers-of-mr-abhilaksh-grover-apply-now/</w:t>
        </w:r>
      </w:hyperlink>
    </w:p>
    <w:p w:rsidR="004B6756" w:rsidRPr="004B6756" w:rsidP="004B6756" w14:paraId="4D9D8B59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305Associate at RSA Law Offices</w:t>
      </w:r>
    </w:p>
    <w:p w:rsidR="004B6756" w:rsidP="004B6756" w14:paraId="2FF7A31C" w14:textId="77777777">
      <w:pPr>
        <w:rPr>
          <w:rFonts w:ascii="Arial" w:hAnsi="Arial" w:cs="Arial"/>
          <w:color w:val="222222"/>
        </w:rPr>
      </w:pPr>
      <w:hyperlink r:id="rId120" w:tgtFrame="_blank" w:history="1">
        <w:r>
          <w:rPr>
            <w:rStyle w:val="Hyperlink"/>
            <w:rFonts w:ascii="Arial" w:hAnsi="Arial" w:cs="Arial"/>
            <w:color w:val="1155CC"/>
          </w:rPr>
          <w:t>https://knowledgesteez.com/2023/01/vacancy-associate-at-rsa-law-offices-apply-now/</w:t>
        </w:r>
      </w:hyperlink>
    </w:p>
    <w:p w:rsidR="004B6756" w:rsidRPr="004B6756" w:rsidP="004B6756" w14:paraId="4A39317A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306.Associate at Wadhwa Law Chambers</w:t>
      </w:r>
    </w:p>
    <w:p w:rsidR="004B6756" w:rsidRPr="004B6756" w:rsidP="004B6756" w14:paraId="0F2BFA07" w14:textId="77777777">
      <w:pPr>
        <w:rPr>
          <w:rFonts w:ascii="Arial" w:hAnsi="Arial" w:cs="Arial"/>
          <w:b/>
          <w:bCs/>
          <w:color w:val="222222"/>
        </w:rPr>
      </w:pPr>
      <w:hyperlink r:id="rId121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https://knowledgesteez.com/2023/01/vacancy-associate-at-wadhwa-law-chambers-apply-now/</w:t>
        </w:r>
      </w:hyperlink>
    </w:p>
    <w:p w:rsidR="004B6756" w:rsidRPr="004B6756" w:rsidP="004B6756" w14:paraId="252396D1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307.Internship Opportunity at Neeraj Associates</w:t>
      </w:r>
    </w:p>
    <w:p w:rsidR="004B6756" w:rsidRPr="004B6756" w:rsidP="004B6756" w14:paraId="615D9336" w14:textId="77777777">
      <w:pPr>
        <w:rPr>
          <w:rFonts w:ascii="Arial" w:hAnsi="Arial" w:cs="Arial"/>
          <w:b/>
          <w:bCs/>
          <w:color w:val="222222"/>
        </w:rPr>
      </w:pPr>
      <w:hyperlink r:id="rId122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https://knowledgesteez.com/2023/01/paid-internship-opportunity-at-neeraj-associates-apply-now/</w:t>
        </w:r>
      </w:hyperlink>
    </w:p>
    <w:p w:rsidR="004B6756" w:rsidRPr="004B6756" w:rsidP="004B6756" w14:paraId="5DE55CCD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308.Internship Opportunity at ALG India Law Offices</w:t>
      </w:r>
    </w:p>
    <w:p w:rsidR="004B6756" w:rsidRPr="004B6756" w:rsidP="004B6756" w14:paraId="43260AAD" w14:textId="77777777">
      <w:pPr>
        <w:rPr>
          <w:rFonts w:ascii="Arial" w:hAnsi="Arial" w:cs="Arial"/>
          <w:b/>
          <w:bCs/>
          <w:color w:val="222222"/>
        </w:rPr>
      </w:pPr>
      <w:hyperlink r:id="rId222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https://knowledgesteez.com/2023/01/paid-online-internship-opportunity-at-alg-india-law-offices-stipend-rs-12500-apply-now/</w:t>
        </w:r>
      </w:hyperlink>
    </w:p>
    <w:p w:rsidR="004B6756" w:rsidRPr="004B6756" w:rsidP="004B6756" w14:paraId="25745F66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309.Associates at Shankar &amp; Associates</w:t>
      </w:r>
    </w:p>
    <w:p w:rsidR="004B6756" w:rsidRPr="004B6756" w:rsidP="004B6756" w14:paraId="7C7C89A4" w14:textId="77777777">
      <w:pPr>
        <w:rPr>
          <w:rFonts w:ascii="Arial" w:hAnsi="Arial" w:cs="Arial"/>
          <w:b/>
          <w:bCs/>
          <w:color w:val="222222"/>
        </w:rPr>
      </w:pPr>
      <w:hyperlink r:id="rId123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https://knowledgesteez.com/2023/01/vacancy-associates-at-shankar-associates-apply-now/</w:t>
        </w:r>
      </w:hyperlink>
    </w:p>
    <w:p w:rsidR="004B6756" w:rsidRPr="004B6756" w:rsidP="004B6756" w14:paraId="50B9649E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310.Internship Opportunity at Amlegals</w:t>
      </w:r>
    </w:p>
    <w:p w:rsidR="004B6756" w:rsidRPr="004B6756" w:rsidP="004B6756" w14:paraId="7355EDF7" w14:textId="77777777">
      <w:pPr>
        <w:rPr>
          <w:rFonts w:ascii="Arial" w:hAnsi="Arial" w:cs="Arial"/>
          <w:b/>
          <w:bCs/>
          <w:color w:val="222222"/>
        </w:rPr>
      </w:pPr>
      <w:hyperlink r:id="rId223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https://knowledgesteez.com/2023/01/internship-opportunity-at-amlegals-apply-now/</w:t>
        </w:r>
      </w:hyperlink>
    </w:p>
    <w:p w:rsidR="004B6756" w:rsidRPr="004B6756" w:rsidP="004B6756" w14:paraId="42972480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311.Legal Internship Opportunity at ASBO LEGAL</w:t>
      </w:r>
    </w:p>
    <w:p w:rsidR="004B6756" w:rsidRPr="004B6756" w:rsidP="004B6756" w14:paraId="3B60216F" w14:textId="77777777">
      <w:pPr>
        <w:rPr>
          <w:rFonts w:ascii="Arial" w:hAnsi="Arial" w:cs="Arial"/>
          <w:b/>
          <w:bCs/>
          <w:color w:val="222222"/>
        </w:rPr>
      </w:pPr>
      <w:hyperlink r:id="rId124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https://knowledgesteez.com/2023/01/legal-internship-opportunity-at-asbo-legal-apply-now/</w:t>
        </w:r>
      </w:hyperlink>
      <w:r w:rsidRPr="004B6756">
        <w:rPr>
          <w:rFonts w:ascii="Arial" w:hAnsi="Arial" w:cs="Arial"/>
          <w:b/>
          <w:bCs/>
          <w:color w:val="222222"/>
        </w:rPr>
        <w:t> </w:t>
      </w:r>
    </w:p>
    <w:p w:rsidR="004B6756" w:rsidRPr="004B6756" w:rsidP="004B6756" w14:paraId="71EF7E7B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312.Associate at Arbridge Chambers</w:t>
      </w:r>
    </w:p>
    <w:p w:rsidR="004B6756" w:rsidRPr="004B6756" w:rsidP="004B6756" w14:paraId="0BD428C0" w14:textId="77777777">
      <w:pPr>
        <w:rPr>
          <w:rFonts w:ascii="Arial" w:hAnsi="Arial" w:cs="Arial"/>
          <w:b/>
          <w:bCs/>
          <w:color w:val="222222"/>
        </w:rPr>
      </w:pPr>
      <w:hyperlink r:id="rId125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https://knowledgesteez.com/2023/01/vacancy-associate-at-arbridge-chambers-apply-now/</w:t>
        </w:r>
      </w:hyperlink>
    </w:p>
    <w:p w:rsidR="004B6756" w:rsidRPr="004B6756" w:rsidP="004B6756" w14:paraId="652C0F29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313.Legal Internship Opportunity at the Office of Ram Mohan Naidu Kinjarapu</w:t>
      </w:r>
    </w:p>
    <w:p w:rsidR="004B6756" w:rsidRPr="004B6756" w:rsidP="004B6756" w14:paraId="664E87AF" w14:textId="77777777">
      <w:pPr>
        <w:rPr>
          <w:rFonts w:ascii="Arial" w:hAnsi="Arial" w:cs="Arial"/>
          <w:b/>
          <w:bCs/>
          <w:color w:val="222222"/>
        </w:rPr>
      </w:pPr>
      <w:hyperlink r:id="rId224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https://knowledgesteez.com/2023/01/online-legal-internship-opportunity-at-the-office-of-ram-mohan-naidu-kinjarapu-member-of-parliament-apply-now/</w:t>
        </w:r>
      </w:hyperlink>
    </w:p>
    <w:p w:rsidR="004B6756" w:rsidRPr="004B6756" w:rsidP="004B6756" w14:paraId="6DB84513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314.Associate at PP Law Chambers</w:t>
      </w:r>
    </w:p>
    <w:p w:rsidR="004B6756" w:rsidRPr="004B6756" w:rsidP="004B6756" w14:paraId="513ED772" w14:textId="77777777">
      <w:pPr>
        <w:rPr>
          <w:rFonts w:ascii="Arial" w:hAnsi="Arial" w:cs="Arial"/>
          <w:b/>
          <w:bCs/>
          <w:color w:val="222222"/>
        </w:rPr>
      </w:pPr>
      <w:hyperlink r:id="rId126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https://knowledgesteez.com/2022/12/vacancy-associate-at-pp-law-chambers-apply-now/</w:t>
        </w:r>
      </w:hyperlink>
    </w:p>
    <w:p w:rsidR="004B6756" w:rsidRPr="004B6756" w:rsidP="004B6756" w14:paraId="72DC1FD4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315. Associate Advocate at Legacy Law Offices</w:t>
      </w:r>
    </w:p>
    <w:p w:rsidR="004B6756" w:rsidRPr="004B6756" w:rsidP="004B6756" w14:paraId="01BE0C0B" w14:textId="77777777">
      <w:pPr>
        <w:rPr>
          <w:rFonts w:ascii="Arial" w:hAnsi="Arial" w:cs="Arial"/>
          <w:b/>
          <w:bCs/>
          <w:color w:val="222222"/>
        </w:rPr>
      </w:pPr>
      <w:hyperlink r:id="rId127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https://knowledgesteez.com/2022/12/vacancy-associate-advocate-at-legacy-law-offices-apply-now/</w:t>
        </w:r>
      </w:hyperlink>
    </w:p>
    <w:p w:rsidR="004B6756" w:rsidRPr="004B6756" w:rsidP="004B6756" w14:paraId="72E0B791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316.Associates at MSA Legal</w:t>
      </w:r>
    </w:p>
    <w:p w:rsidR="004B6756" w:rsidRPr="004B6756" w:rsidP="004B6756" w14:paraId="31EF3103" w14:textId="77777777">
      <w:pPr>
        <w:rPr>
          <w:rFonts w:ascii="Arial" w:hAnsi="Arial" w:cs="Arial"/>
          <w:b/>
          <w:bCs/>
          <w:color w:val="222222"/>
        </w:rPr>
      </w:pPr>
      <w:hyperlink r:id="rId128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https://knowledgesteez.com/2022/12/vacancy-associates-at-msa-legal-apply-now/</w:t>
        </w:r>
      </w:hyperlink>
    </w:p>
    <w:p w:rsidR="004B6756" w:rsidRPr="004B6756" w:rsidP="004B6756" w14:paraId="403809E5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317.GSL Chambers</w:t>
      </w:r>
    </w:p>
    <w:p w:rsidR="004B6756" w:rsidRPr="004B6756" w:rsidP="004B6756" w14:paraId="40E06CCF" w14:textId="77777777">
      <w:pPr>
        <w:rPr>
          <w:rFonts w:ascii="Arial" w:hAnsi="Arial" w:cs="Arial"/>
          <w:b/>
          <w:bCs/>
          <w:color w:val="222222"/>
        </w:rPr>
      </w:pPr>
      <w:hyperlink r:id="rId129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https://knowledgesteez.com/2022/12/internship-opportunity-at-gsl-chambers-apply-now/</w:t>
        </w:r>
      </w:hyperlink>
    </w:p>
    <w:p w:rsidR="004B6756" w:rsidRPr="004B6756" w:rsidP="004B6756" w14:paraId="7CBB1A23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318.Chambers of Aman Rastogi</w:t>
      </w:r>
    </w:p>
    <w:p w:rsidR="004B6756" w:rsidRPr="004B6756" w:rsidP="004B6756" w14:paraId="30E6A1DC" w14:textId="77777777">
      <w:pPr>
        <w:rPr>
          <w:rFonts w:ascii="Arial" w:hAnsi="Arial" w:cs="Arial"/>
          <w:b/>
          <w:bCs/>
          <w:color w:val="222222"/>
        </w:rPr>
      </w:pPr>
      <w:hyperlink r:id="rId130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https://knowledgesteez.com/2022/12/paid-legal-internship-opportunity-at-chambers-of-aman-rastogi-apply-now/</w:t>
        </w:r>
      </w:hyperlink>
    </w:p>
    <w:p w:rsidR="004B6756" w:rsidRPr="004B6756" w:rsidP="004B6756" w14:paraId="1ADC3331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319.Legal Internship Opportunity at The Office of Dr. Amar Patnaik</w:t>
      </w:r>
    </w:p>
    <w:p w:rsidR="004B6756" w:rsidRPr="004B6756" w:rsidP="004B6756" w14:paraId="0CA4901B" w14:textId="77777777">
      <w:pPr>
        <w:rPr>
          <w:rFonts w:ascii="Arial" w:hAnsi="Arial" w:cs="Arial"/>
          <w:b/>
          <w:bCs/>
          <w:color w:val="222222"/>
        </w:rPr>
      </w:pPr>
      <w:hyperlink r:id="rId225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https://knowledgesteez.com/2022/12/online-legal-internship-opportunity-at-the-office-of-dr-amar-patnaik-apply-now/</w:t>
        </w:r>
      </w:hyperlink>
    </w:p>
    <w:p w:rsidR="004B6756" w:rsidRPr="004B6756" w:rsidP="004B6756" w14:paraId="20392338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320.Legal Secretary at Remfry &amp; Sagar</w:t>
      </w:r>
    </w:p>
    <w:p w:rsidR="004B6756" w:rsidRPr="004B6756" w:rsidP="004B6756" w14:paraId="4B08D2CA" w14:textId="77777777">
      <w:pPr>
        <w:rPr>
          <w:rFonts w:ascii="Arial" w:hAnsi="Arial" w:cs="Arial"/>
          <w:b/>
          <w:bCs/>
          <w:color w:val="222222"/>
        </w:rPr>
      </w:pPr>
      <w:hyperlink r:id="rId133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https://knowledgesteez.com/2022/12/vacancy-legal-secretary-at-remfry-sagar-apply-now/</w:t>
        </w:r>
      </w:hyperlink>
    </w:p>
    <w:p w:rsidR="004B6756" w:rsidRPr="004B6756" w:rsidP="004B6756" w14:paraId="2C8B791C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321.Online Internship Opportunity at Ostara Legal</w:t>
      </w:r>
    </w:p>
    <w:p w:rsidR="004B6756" w:rsidRPr="004B6756" w:rsidP="004B6756" w14:paraId="7DB1E5F5" w14:textId="77777777">
      <w:pPr>
        <w:rPr>
          <w:rFonts w:ascii="Arial" w:hAnsi="Arial" w:cs="Arial"/>
          <w:b/>
          <w:bCs/>
          <w:color w:val="222222"/>
        </w:rPr>
      </w:pPr>
      <w:hyperlink r:id="rId226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https://knowledgesteez.com/2022/12/online-internship-opportunity-at-ostara-legal-apply-by-dec-26/</w:t>
        </w:r>
      </w:hyperlink>
    </w:p>
    <w:p w:rsidR="004B6756" w:rsidRPr="004B6756" w:rsidP="004B6756" w14:paraId="2CCFF073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322.Junior Associate at Citadel Law Chambers</w:t>
      </w:r>
    </w:p>
    <w:p w:rsidR="004B6756" w:rsidRPr="004B6756" w:rsidP="004B6756" w14:paraId="40483CC6" w14:textId="77777777">
      <w:pPr>
        <w:rPr>
          <w:rFonts w:ascii="Arial" w:hAnsi="Arial" w:cs="Arial"/>
          <w:b/>
          <w:bCs/>
          <w:color w:val="222222"/>
        </w:rPr>
      </w:pPr>
      <w:hyperlink r:id="rId135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https://knowledgesteez.com/2022/12/vacancy-junior-associate-at-citadel-law-chambers-apply-now/</w:t>
        </w:r>
      </w:hyperlink>
    </w:p>
    <w:p w:rsidR="004B6756" w:rsidRPr="004B6756" w:rsidP="004B6756" w14:paraId="2E505F55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323.the Office of Adv. Charanpal Singh Bagri</w:t>
      </w:r>
    </w:p>
    <w:p w:rsidR="004B6756" w:rsidRPr="004B6756" w:rsidP="004B6756" w14:paraId="5C660CD4" w14:textId="77777777">
      <w:pPr>
        <w:rPr>
          <w:rFonts w:ascii="Arial" w:hAnsi="Arial" w:cs="Arial"/>
          <w:b/>
          <w:bCs/>
          <w:color w:val="222222"/>
        </w:rPr>
      </w:pPr>
      <w:hyperlink r:id="rId137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https://knowledgesteez.com/2022/12/paid-legal-internship-opportunity-at-the-office-of-adv-charanpal-singh-bagri-apply-now/</w:t>
        </w:r>
      </w:hyperlink>
    </w:p>
    <w:p w:rsidR="004B6756" w:rsidRPr="004B6756" w:rsidP="004B6756" w14:paraId="52070FC2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324.Associate and Senior Associate at ASV Legal</w:t>
      </w:r>
    </w:p>
    <w:p w:rsidR="004B6756" w:rsidRPr="004B6756" w:rsidP="004B6756" w14:paraId="73F47125" w14:textId="77777777">
      <w:pPr>
        <w:rPr>
          <w:rFonts w:ascii="Arial" w:hAnsi="Arial" w:cs="Arial"/>
          <w:b/>
          <w:bCs/>
          <w:color w:val="222222"/>
        </w:rPr>
      </w:pPr>
      <w:hyperlink r:id="rId138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https://knowledgesteez.com/2022/12/vacancy-associate-and-senior-associate-at-asv-legal-applications-open/</w:t>
        </w:r>
      </w:hyperlink>
    </w:p>
    <w:p w:rsidR="004B6756" w:rsidRPr="004B6756" w:rsidP="004B6756" w14:paraId="03A59952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325.Internship with Swapnil Tripathi</w:t>
      </w:r>
    </w:p>
    <w:p w:rsidR="004B6756" w:rsidRPr="004B6756" w:rsidP="004B6756" w14:paraId="02F7A274" w14:textId="77777777">
      <w:pPr>
        <w:rPr>
          <w:rFonts w:ascii="Arial" w:hAnsi="Arial" w:cs="Arial"/>
          <w:b/>
          <w:bCs/>
          <w:color w:val="222222"/>
        </w:rPr>
      </w:pPr>
      <w:hyperlink r:id="rId227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https://knowledgesteez.com/2022/12/online-legal-research-internship-with-swapnil-tripathi-apply-by-dec-27/</w:t>
        </w:r>
      </w:hyperlink>
    </w:p>
    <w:p w:rsidR="004B6756" w:rsidRPr="004B6756" w:rsidP="004B6756" w14:paraId="711FF070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326.Legal Internship Opportunity at Shabnam Banu &amp; Associates (SBA)</w:t>
      </w:r>
    </w:p>
    <w:p w:rsidR="004B6756" w:rsidRPr="004B6756" w:rsidP="004B6756" w14:paraId="7157F0A6" w14:textId="77777777">
      <w:pPr>
        <w:rPr>
          <w:rFonts w:ascii="Arial" w:hAnsi="Arial" w:cs="Arial"/>
          <w:b/>
          <w:bCs/>
          <w:color w:val="222222"/>
        </w:rPr>
      </w:pPr>
      <w:hyperlink r:id="rId139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https://knowledgesteez.com/2022/12/paid-legal-internship-opportunity-at-shabnam-banu-associates-sba-apply-now/</w:t>
        </w:r>
      </w:hyperlink>
    </w:p>
    <w:p w:rsidR="004B6756" w:rsidRPr="004B6756" w:rsidP="004B6756" w14:paraId="55B7F9BA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327.Legal Job Opportunity at Chambers of Dr. Sarbjit Sharma, Senior Government Counsel of Supreme Court of India</w:t>
      </w:r>
    </w:p>
    <w:p w:rsidR="004B6756" w:rsidRPr="004B6756" w:rsidP="004B6756" w14:paraId="0DF4444B" w14:textId="77777777">
      <w:pPr>
        <w:rPr>
          <w:rFonts w:ascii="Arial" w:hAnsi="Arial" w:cs="Arial"/>
          <w:b/>
          <w:bCs/>
          <w:color w:val="222222"/>
        </w:rPr>
      </w:pPr>
      <w:hyperlink r:id="rId140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https://knowledgesteez.com/2022/12/fresher-jobs-legal-job-opportunity-at-chambers-of-dr-sarbjit-sharma-senior-government-counsel-of-supreme-court-of-india-apply-now/</w:t>
        </w:r>
      </w:hyperlink>
    </w:p>
    <w:p w:rsidR="004B6756" w:rsidRPr="004B6756" w:rsidP="004B6756" w14:paraId="6EEC9E0D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328.Ak Bhambri &amp; Associates</w:t>
      </w:r>
    </w:p>
    <w:p w:rsidR="004B6756" w:rsidRPr="004B6756" w:rsidP="004B6756" w14:paraId="06784A65" w14:textId="77777777">
      <w:pPr>
        <w:rPr>
          <w:rFonts w:ascii="Arial" w:hAnsi="Arial" w:cs="Arial"/>
          <w:b/>
          <w:bCs/>
          <w:color w:val="222222"/>
        </w:rPr>
      </w:pPr>
      <w:hyperlink r:id="rId142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https://knowledgesteez.com/2022/12/legal-internship-opportunity-at-ak-bhambri-associates-apply-by-dec-31/</w:t>
        </w:r>
      </w:hyperlink>
    </w:p>
    <w:p w:rsidR="004B6756" w:rsidRPr="004B6756" w:rsidP="004B6756" w14:paraId="4FCAA6EF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329.Internship Opportunity at Dey &amp; Kumhar Co.</w:t>
      </w:r>
    </w:p>
    <w:p w:rsidR="004B6756" w:rsidRPr="004B6756" w:rsidP="004B6756" w14:paraId="2C72F90A" w14:textId="77777777">
      <w:pPr>
        <w:rPr>
          <w:rFonts w:ascii="Arial" w:hAnsi="Arial" w:cs="Arial"/>
          <w:b/>
          <w:bCs/>
          <w:color w:val="222222"/>
        </w:rPr>
      </w:pPr>
      <w:hyperlink r:id="rId143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https://knowledgesteez.com/2022/12/legal-internship-opportunity-at-dey-kumhar-co-apply-now/</w:t>
        </w:r>
      </w:hyperlink>
    </w:p>
    <w:p w:rsidR="004B6756" w:rsidRPr="004B6756" w:rsidP="004B6756" w14:paraId="51C8C2C8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330.Junior Associate at Singh Law Chambers</w:t>
      </w:r>
    </w:p>
    <w:p w:rsidR="004B6756" w:rsidRPr="004B6756" w:rsidP="004B6756" w14:paraId="1DE55DCE" w14:textId="77777777">
      <w:pPr>
        <w:rPr>
          <w:rFonts w:ascii="Arial" w:hAnsi="Arial" w:cs="Arial"/>
          <w:b/>
          <w:bCs/>
          <w:color w:val="222222"/>
        </w:rPr>
      </w:pPr>
      <w:hyperlink r:id="rId144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https://knowledgesteez.com/2022/12/vacancy-junior-associate-at-singh-law-chambers-apply-now/</w:t>
        </w:r>
      </w:hyperlink>
    </w:p>
    <w:p w:rsidR="004B6756" w:rsidRPr="004B6756" w:rsidP="004B6756" w14:paraId="034C77F0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331.Internship Opportunity at GL Pareek Chambers of Law</w:t>
      </w:r>
    </w:p>
    <w:p w:rsidR="004B6756" w:rsidRPr="004B6756" w:rsidP="004B6756" w14:paraId="27A1EC55" w14:textId="77777777">
      <w:pPr>
        <w:rPr>
          <w:rFonts w:ascii="Arial" w:hAnsi="Arial" w:cs="Arial"/>
          <w:b/>
          <w:bCs/>
          <w:color w:val="222222"/>
        </w:rPr>
      </w:pPr>
      <w:hyperlink r:id="rId228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https://knowledgesteez.com/2022/12/paid-online-internship-opportunity-at-gl-pareek-chambers-of-law-stipend-rs-5000-apply-by-dec-24/</w:t>
        </w:r>
      </w:hyperlink>
    </w:p>
    <w:p w:rsidR="004B6756" w:rsidRPr="004B6756" w:rsidP="004B6756" w14:paraId="09F450ED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332.Associate at King Stubb &amp; Kasiva, Advocates &amp; Attorneys</w:t>
      </w:r>
    </w:p>
    <w:p w:rsidR="004B6756" w:rsidRPr="004B6756" w:rsidP="004B6756" w14:paraId="7CD1489E" w14:textId="77777777">
      <w:pPr>
        <w:rPr>
          <w:rFonts w:ascii="Arial" w:hAnsi="Arial" w:cs="Arial"/>
          <w:b/>
          <w:bCs/>
          <w:color w:val="222222"/>
        </w:rPr>
      </w:pPr>
      <w:hyperlink r:id="rId146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https://knowledgesteez.com/2022/12/vacancy-associate-at-king-stubb-kasiva-advocates-attorneys-apply-now/</w:t>
        </w:r>
      </w:hyperlink>
    </w:p>
    <w:p w:rsidR="004B6756" w:rsidRPr="004B6756" w:rsidP="004B6756" w14:paraId="03DBE245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333.Legal Associate at Y J Trivedi &amp; Co.</w:t>
      </w:r>
    </w:p>
    <w:p w:rsidR="004B6756" w:rsidRPr="004B6756" w:rsidP="004B6756" w14:paraId="258410C3" w14:textId="77777777">
      <w:pPr>
        <w:rPr>
          <w:rFonts w:ascii="Arial" w:hAnsi="Arial" w:cs="Arial"/>
          <w:b/>
          <w:bCs/>
          <w:color w:val="222222"/>
        </w:rPr>
      </w:pPr>
      <w:hyperlink r:id="rId147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https://knowledgesteez.com/2022/12/vacancy-legal-associate-at-y-j-trivedi-co-apply-now/</w:t>
        </w:r>
      </w:hyperlink>
    </w:p>
    <w:p w:rsidR="004B6756" w:rsidRPr="004B6756" w:rsidP="004B6756" w14:paraId="5683DC4F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334.Swikar Law</w:t>
      </w:r>
    </w:p>
    <w:p w:rsidR="004B6756" w:rsidRPr="004B6756" w:rsidP="004B6756" w14:paraId="1BA7A9E1" w14:textId="77777777">
      <w:pPr>
        <w:rPr>
          <w:rFonts w:ascii="Arial" w:hAnsi="Arial" w:cs="Arial"/>
          <w:b/>
          <w:bCs/>
          <w:color w:val="222222"/>
        </w:rPr>
      </w:pPr>
      <w:hyperlink r:id="rId148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https://knowledgesteez.com/2022/12/paid-internship-opportunity-at-swikar-law-apply-now/</w:t>
        </w:r>
      </w:hyperlink>
    </w:p>
    <w:p w:rsidR="004B6756" w:rsidRPr="004B6756" w:rsidP="004B6756" w14:paraId="0A2CD4CA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335.Associates at Argus Partners (Solicitors &amp; Advocates)</w:t>
      </w:r>
    </w:p>
    <w:p w:rsidR="004B6756" w:rsidRPr="004B6756" w:rsidP="004B6756" w14:paraId="74EBF7C3" w14:textId="77777777">
      <w:pPr>
        <w:rPr>
          <w:rFonts w:ascii="Arial" w:hAnsi="Arial" w:cs="Arial"/>
          <w:b/>
          <w:bCs/>
          <w:color w:val="222222"/>
        </w:rPr>
      </w:pPr>
      <w:hyperlink r:id="rId229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https://knowledgesteez.com/2022/12/vacancy-associates-at-argus-partners-solicitors-advocates-apply-now/</w:t>
        </w:r>
      </w:hyperlink>
    </w:p>
    <w:p w:rsidR="004B6756" w:rsidRPr="004B6756" w:rsidP="004B6756" w14:paraId="1B8CDE64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336.Legal Internship Opportunity at GP &amp; Associates</w:t>
      </w:r>
    </w:p>
    <w:p w:rsidR="004B6756" w:rsidRPr="004B6756" w:rsidP="004B6756" w14:paraId="063C6132" w14:textId="77777777">
      <w:pPr>
        <w:rPr>
          <w:rFonts w:ascii="Arial" w:hAnsi="Arial" w:cs="Arial"/>
          <w:b/>
          <w:bCs/>
          <w:color w:val="222222"/>
        </w:rPr>
      </w:pPr>
      <w:hyperlink r:id="rId152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https://knowledgesteez.com/2022/12/legal-internship-opportunity-at-gp-associates-apply-now/</w:t>
        </w:r>
      </w:hyperlink>
    </w:p>
    <w:p w:rsidR="004B6756" w:rsidRPr="004B6756" w:rsidP="004B6756" w14:paraId="55697DD9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337.Advocates at Chittranjan, Shah, Kay Legal &amp; Associates LLP</w:t>
      </w:r>
    </w:p>
    <w:p w:rsidR="004B6756" w:rsidRPr="004B6756" w:rsidP="004B6756" w14:paraId="4B0DE0FF" w14:textId="77777777">
      <w:pPr>
        <w:rPr>
          <w:rFonts w:ascii="Arial" w:hAnsi="Arial" w:cs="Arial"/>
          <w:b/>
          <w:bCs/>
          <w:color w:val="222222"/>
        </w:rPr>
      </w:pPr>
      <w:hyperlink r:id="rId153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https://knowledgesteez.com/2022/12/vacancy-advocates-at-chittranjan-shah-kay-legal-associates-llp-apply-now/</w:t>
        </w:r>
      </w:hyperlink>
    </w:p>
    <w:p w:rsidR="004B6756" w:rsidRPr="004B6756" w:rsidP="004B6756" w14:paraId="6E7D7771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338.Divanshu Gupta Law Chambers</w:t>
      </w:r>
    </w:p>
    <w:p w:rsidR="004B6756" w:rsidRPr="004B6756" w:rsidP="004B6756" w14:paraId="5E5C1DF7" w14:textId="77777777">
      <w:pPr>
        <w:rPr>
          <w:rFonts w:ascii="Arial" w:hAnsi="Arial" w:cs="Arial"/>
          <w:b/>
          <w:bCs/>
          <w:color w:val="222222"/>
        </w:rPr>
      </w:pPr>
      <w:hyperlink r:id="rId154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https://knowledgesteez.com/2022/12/internship-opportunity-at-divanshu-gupta-law-chambers-apply-now/</w:t>
        </w:r>
      </w:hyperlink>
    </w:p>
    <w:p w:rsidR="004B6756" w:rsidRPr="004B6756" w:rsidP="004B6756" w14:paraId="0EF66693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339.Opportunity at Armitage Legal Associates</w:t>
      </w:r>
    </w:p>
    <w:p w:rsidR="004B6756" w:rsidRPr="004B6756" w:rsidP="004B6756" w14:paraId="1DC9C0B7" w14:textId="77777777">
      <w:pPr>
        <w:rPr>
          <w:rFonts w:ascii="Arial" w:hAnsi="Arial" w:cs="Arial"/>
          <w:b/>
          <w:bCs/>
          <w:color w:val="222222"/>
        </w:rPr>
      </w:pPr>
      <w:hyperlink r:id="rId230" w:tgtFrame="_blank" w:history="1">
        <w:r w:rsidRPr="004B6756">
          <w:rPr>
            <w:rStyle w:val="Hyperlink"/>
            <w:rFonts w:ascii="Arial" w:hAnsi="Arial" w:cs="Arial"/>
            <w:b/>
            <w:bCs/>
            <w:color w:val="1155CC"/>
          </w:rPr>
          <w:t>https://knowledgesteez.com/2022/12/paid-online-legal-internship-opportunity-at-armitage-legal-associates-apply-by-dec-10/</w:t>
        </w:r>
      </w:hyperlink>
    </w:p>
    <w:p w:rsidR="004B6756" w:rsidRPr="004B6756" w:rsidP="004B6756" w14:paraId="5FF2DF81" w14:textId="77777777">
      <w:pPr>
        <w:rPr>
          <w:rFonts w:ascii="Arial" w:hAnsi="Arial" w:cs="Arial"/>
          <w:b/>
          <w:bCs/>
          <w:color w:val="222222"/>
        </w:rPr>
      </w:pPr>
      <w:r w:rsidRPr="004B6756">
        <w:rPr>
          <w:rFonts w:ascii="Arial" w:hAnsi="Arial" w:cs="Arial"/>
          <w:b/>
          <w:bCs/>
          <w:color w:val="222222"/>
        </w:rPr>
        <w:t>340.Advocate Ankit Kanodia</w:t>
      </w:r>
    </w:p>
    <w:p w:rsidR="009C4F2E" w:rsidRPr="009C4F2E" w:rsidP="004B6756" w14:paraId="7AD76353" w14:textId="340A5DC4">
      <w:pPr>
        <w:rPr>
          <w:rStyle w:val="Hyperlink"/>
          <w:rFonts w:ascii="Arial" w:hAnsi="Arial" w:cs="Arial"/>
          <w:b/>
          <w:bCs/>
          <w:color w:val="auto"/>
          <w:u w:val="none"/>
        </w:rPr>
      </w:pPr>
      <w:hyperlink r:id="rId157" w:history="1">
        <w:r w:rsidRPr="00D9669B">
          <w:rPr>
            <w:rStyle w:val="Hyperlink"/>
            <w:rFonts w:ascii="Arial" w:hAnsi="Arial" w:cs="Arial"/>
            <w:b/>
            <w:bCs/>
          </w:rPr>
          <w:t>https://knowledgesteez.com/2022/12/internship-opportunity-with-advocate-ankit-kanodia-apply-now/</w:t>
        </w:r>
      </w:hyperlink>
      <w:r>
        <w:rPr>
          <w:rFonts w:ascii="Arial" w:hAnsi="Arial" w:cs="Arial"/>
          <w:b/>
          <w:bCs/>
        </w:rPr>
        <w:t xml:space="preserve"> </w:t>
      </w:r>
    </w:p>
    <w:tbl>
      <w:tblPr>
        <w:tblpPr w:leftFromText="180" w:rightFromText="180" w:vertAnchor="text" w:horzAnchor="page" w:tblpX="2885" w:tblpY="208"/>
        <w:tblW w:w="9026" w:type="dxa"/>
        <w:tblCellMar>
          <w:left w:w="0" w:type="dxa"/>
          <w:right w:w="0" w:type="dxa"/>
        </w:tblCellMar>
        <w:tblLook w:val="04A0"/>
      </w:tblPr>
      <w:tblGrid>
        <w:gridCol w:w="9008"/>
        <w:gridCol w:w="6"/>
        <w:gridCol w:w="6"/>
        <w:gridCol w:w="6"/>
      </w:tblGrid>
      <w:tr w14:paraId="079BCE48" w14:textId="77777777" w:rsidTr="009C4F2E">
        <w:tblPrEx>
          <w:tblW w:w="9026" w:type="dxa"/>
          <w:tblCellMar>
            <w:left w:w="0" w:type="dxa"/>
            <w:right w:w="0" w:type="dxa"/>
          </w:tblCellMar>
          <w:tblLook w:val="04A0"/>
        </w:tblPrEx>
        <w:tc>
          <w:tcPr>
            <w:tcW w:w="9014" w:type="dxa"/>
            <w:noWrap/>
          </w:tcPr>
          <w:p w:rsidR="009C4F2E" w:rsidP="009C4F2E" w14:paraId="2644B067" w14:textId="77777777">
            <w:pPr>
              <w:spacing w:line="300" w:lineRule="atLeast"/>
              <w:rPr>
                <w:rFonts w:ascii="Roboto" w:hAnsi="Roboto"/>
              </w:rPr>
            </w:pPr>
          </w:p>
        </w:tc>
        <w:tc>
          <w:tcPr>
            <w:tcW w:w="0" w:type="auto"/>
            <w:noWrap/>
          </w:tcPr>
          <w:p w:rsidR="009C4F2E" w:rsidP="009C4F2E" w14:paraId="3430233B" w14:textId="77777777">
            <w:pPr>
              <w:spacing w:line="240" w:lineRule="auto"/>
              <w:jc w:val="right"/>
              <w:rPr>
                <w:rFonts w:ascii="Roboto" w:hAnsi="Roboto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C4F2E" w:rsidP="009C4F2E" w14:paraId="35C450AC" w14:textId="77777777">
            <w:pPr>
              <w:jc w:val="right"/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vMerge w:val="restart"/>
            <w:noWrap/>
          </w:tcPr>
          <w:p w:rsidR="009C4F2E" w:rsidP="009C4F2E" w14:paraId="47579FD7" w14:textId="77777777">
            <w:pPr>
              <w:spacing w:line="270" w:lineRule="atLeast"/>
              <w:jc w:val="center"/>
              <w:rPr>
                <w:rFonts w:ascii="Roboto" w:hAnsi="Roboto"/>
                <w:color w:val="444444"/>
              </w:rPr>
            </w:pPr>
          </w:p>
        </w:tc>
      </w:tr>
      <w:tr w14:paraId="70839247" w14:textId="77777777" w:rsidTr="009C4F2E">
        <w:tblPrEx>
          <w:tblW w:w="9026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3"/>
            <w:vAlign w:val="center"/>
          </w:tcPr>
          <w:p w:rsidR="009C4F2E" w:rsidP="009C4F2E" w14:paraId="7F454518" w14:textId="77777777">
            <w:pPr>
              <w:spacing w:line="240" w:lineRule="auto"/>
              <w:rPr>
                <w:rFonts w:ascii="Roboto" w:hAnsi="Roboto"/>
              </w:rPr>
            </w:pPr>
          </w:p>
        </w:tc>
        <w:tc>
          <w:tcPr>
            <w:tcW w:w="0" w:type="auto"/>
            <w:vMerge/>
            <w:vAlign w:val="center"/>
          </w:tcPr>
          <w:p w:rsidR="009C4F2E" w:rsidP="009C4F2E" w14:paraId="1F78989D" w14:textId="77777777">
            <w:pPr>
              <w:rPr>
                <w:rFonts w:ascii="Roboto" w:hAnsi="Roboto"/>
                <w:color w:val="444444"/>
                <w:sz w:val="24"/>
                <w:szCs w:val="24"/>
              </w:rPr>
            </w:pPr>
          </w:p>
        </w:tc>
      </w:tr>
    </w:tbl>
    <w:p w:rsidR="009C4F2E" w:rsidRPr="009C4F2E" w:rsidP="009C4F2E" w14:paraId="10931104" w14:textId="028FA66E">
      <w:pPr>
        <w:rPr>
          <w:rFonts w:ascii="Arial" w:hAnsi="Arial" w:cs="Arial"/>
          <w:b/>
          <w:bCs/>
          <w:color w:val="222222"/>
          <w:sz w:val="24"/>
          <w:szCs w:val="24"/>
        </w:rPr>
      </w:pPr>
      <w:r w:rsidRPr="009C4F2E">
        <w:rPr>
          <w:rFonts w:ascii="Arial" w:hAnsi="Arial" w:cs="Arial"/>
          <w:b/>
          <w:bCs/>
          <w:color w:val="222222"/>
        </w:rPr>
        <w:t>341.GGALaw Associates</w:t>
      </w:r>
    </w:p>
    <w:p w:rsidR="009C4F2E" w:rsidRPr="009C4F2E" w:rsidP="009C4F2E" w14:paraId="750088D6" w14:textId="77777777">
      <w:pPr>
        <w:rPr>
          <w:rFonts w:ascii="Arial" w:hAnsi="Arial" w:cs="Arial"/>
          <w:b/>
          <w:bCs/>
          <w:color w:val="222222"/>
        </w:rPr>
      </w:pPr>
      <w:hyperlink r:id="rId158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https://knowledgesteez.com/2022/12/paid-internship-opportunity-at-gga-law-associates-apply-now/</w:t>
        </w:r>
      </w:hyperlink>
    </w:p>
    <w:p w:rsidR="009C4F2E" w:rsidRPr="009C4F2E" w:rsidP="009C4F2E" w14:paraId="308E7766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342.Legal Internship Opportunity at Kamti &amp; Singh Advocates</w:t>
      </w:r>
    </w:p>
    <w:p w:rsidR="009C4F2E" w:rsidRPr="009C4F2E" w:rsidP="009C4F2E" w14:paraId="64874F0E" w14:textId="77777777">
      <w:pPr>
        <w:rPr>
          <w:rFonts w:ascii="Arial" w:hAnsi="Arial" w:cs="Arial"/>
          <w:b/>
          <w:bCs/>
          <w:color w:val="222222"/>
        </w:rPr>
      </w:pPr>
      <w:hyperlink r:id="rId159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https://knowledgesteez.com/2022/12/paid-legal-internship-opportunity-at-kamti-singh-advocates-apply-now/</w:t>
        </w:r>
      </w:hyperlink>
    </w:p>
    <w:p w:rsidR="009C4F2E" w:rsidRPr="009C4F2E" w:rsidP="009C4F2E" w14:paraId="35F0C579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343.Opportunity at Barahami Legal Services</w:t>
      </w:r>
    </w:p>
    <w:p w:rsidR="009C4F2E" w:rsidRPr="009C4F2E" w:rsidP="009C4F2E" w14:paraId="70D47052" w14:textId="77777777">
      <w:pPr>
        <w:rPr>
          <w:rFonts w:ascii="Arial" w:hAnsi="Arial" w:cs="Arial"/>
          <w:b/>
          <w:bCs/>
          <w:color w:val="222222"/>
        </w:rPr>
      </w:pPr>
      <w:hyperlink r:id="rId231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https://knowledgesteez.com/2022/12/internship-opportunity-at-barahami-legal-services/</w:t>
        </w:r>
      </w:hyperlink>
    </w:p>
    <w:p w:rsidR="009C4F2E" w:rsidRPr="009C4F2E" w:rsidP="009C4F2E" w14:paraId="20E5F0ED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344.Internship Opportunity at Arun Singh &amp; Advocates</w:t>
      </w:r>
    </w:p>
    <w:p w:rsidR="009C4F2E" w:rsidRPr="009C4F2E" w:rsidP="009C4F2E" w14:paraId="305886BF" w14:textId="77777777">
      <w:pPr>
        <w:rPr>
          <w:rFonts w:ascii="Arial" w:hAnsi="Arial" w:cs="Arial"/>
          <w:b/>
          <w:bCs/>
          <w:color w:val="222222"/>
        </w:rPr>
      </w:pPr>
      <w:hyperlink r:id="rId160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https://knowledgesteez.com/2022/12/legal-internship-opportunity-at-arun-singh-advocates-apply-now/</w:t>
        </w:r>
      </w:hyperlink>
    </w:p>
    <w:p w:rsidR="009C4F2E" w:rsidRPr="009C4F2E" w:rsidP="009C4F2E" w14:paraId="4F360E46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345.Opportunity at Akhildev IPR and Research Services</w:t>
      </w:r>
    </w:p>
    <w:p w:rsidR="009C4F2E" w:rsidRPr="009C4F2E" w:rsidP="009C4F2E" w14:paraId="67CE78CE" w14:textId="77777777">
      <w:pPr>
        <w:rPr>
          <w:rFonts w:ascii="Arial" w:hAnsi="Arial" w:cs="Arial"/>
          <w:b/>
          <w:bCs/>
          <w:color w:val="222222"/>
        </w:rPr>
      </w:pPr>
      <w:hyperlink r:id="rId232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https://knowledgesteez.com/2022/12/internship-opportunity-at-akhildev-ipr-and-research-services-apply-now/</w:t>
        </w:r>
      </w:hyperlink>
    </w:p>
    <w:p w:rsidR="009C4F2E" w:rsidRPr="009C4F2E" w:rsidP="009C4F2E" w14:paraId="76FD6DD2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346.Legal Internship Opportunity at M.A &amp; Associates</w:t>
      </w:r>
    </w:p>
    <w:p w:rsidR="009C4F2E" w:rsidRPr="009C4F2E" w:rsidP="009C4F2E" w14:paraId="736AFC35" w14:textId="77777777">
      <w:pPr>
        <w:rPr>
          <w:rFonts w:ascii="Arial" w:hAnsi="Arial" w:cs="Arial"/>
          <w:b/>
          <w:bCs/>
          <w:color w:val="222222"/>
        </w:rPr>
      </w:pPr>
      <w:hyperlink r:id="rId233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https://knowledgesteez.com/2022/12/legal-internship-opportunity-at-m-a-associates-apply-now/</w:t>
        </w:r>
      </w:hyperlink>
    </w:p>
    <w:p w:rsidR="009C4F2E" w:rsidRPr="009C4F2E" w:rsidP="009C4F2E" w14:paraId="6A5A853F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347.Internship Opportunity at Sharci Law Solutions &amp; Associates</w:t>
      </w:r>
    </w:p>
    <w:p w:rsidR="009C4F2E" w:rsidRPr="009C4F2E" w:rsidP="009C4F2E" w14:paraId="2DB6B5CD" w14:textId="77777777">
      <w:pPr>
        <w:rPr>
          <w:rFonts w:ascii="Arial" w:hAnsi="Arial" w:cs="Arial"/>
          <w:b/>
          <w:bCs/>
          <w:color w:val="222222"/>
        </w:rPr>
      </w:pPr>
      <w:hyperlink r:id="rId234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https://knowledgesteez.com/2022/12/internship-opportunity-at-sharci-law-solutions-associates-apply-now/</w:t>
        </w:r>
      </w:hyperlink>
    </w:p>
    <w:p w:rsidR="009C4F2E" w:rsidRPr="009C4F2E" w:rsidP="009C4F2E" w14:paraId="5569533C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348.Internship Opportunity at Law Office of Savitha.G – A &amp; S Associates</w:t>
      </w:r>
    </w:p>
    <w:p w:rsidR="009C4F2E" w:rsidRPr="009C4F2E" w:rsidP="009C4F2E" w14:paraId="44AB15DD" w14:textId="77777777">
      <w:pPr>
        <w:rPr>
          <w:rFonts w:ascii="Arial" w:hAnsi="Arial" w:cs="Arial"/>
          <w:b/>
          <w:bCs/>
          <w:color w:val="222222"/>
        </w:rPr>
      </w:pPr>
      <w:hyperlink r:id="rId235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https://knowledgesteez.com/2022/12/internship-opportunity-at-law-office-of-savitha-g-a-s-associates-apply-now/</w:t>
        </w:r>
      </w:hyperlink>
    </w:p>
    <w:p w:rsidR="009C4F2E" w:rsidRPr="009C4F2E" w:rsidP="009C4F2E" w14:paraId="72729CCB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349.Internship Opportunity at SN Legal</w:t>
      </w:r>
    </w:p>
    <w:p w:rsidR="009C4F2E" w:rsidRPr="009C4F2E" w:rsidP="009C4F2E" w14:paraId="31F60BF6" w14:textId="77777777">
      <w:pPr>
        <w:rPr>
          <w:rFonts w:ascii="Arial" w:hAnsi="Arial" w:cs="Arial"/>
          <w:b/>
          <w:bCs/>
          <w:color w:val="222222"/>
        </w:rPr>
      </w:pPr>
      <w:hyperlink r:id="rId161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https://knowledgesteez.com/2022/12/internship-opportunity-at-sn-legal-apply-now/</w:t>
        </w:r>
      </w:hyperlink>
    </w:p>
    <w:p w:rsidR="009C4F2E" w:rsidRPr="009C4F2E" w:rsidP="009C4F2E" w14:paraId="4735ABB7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350.Internship Opportunity with Siddharth Singh</w:t>
      </w:r>
    </w:p>
    <w:p w:rsidR="009C4F2E" w:rsidRPr="009C4F2E" w:rsidP="009C4F2E" w14:paraId="71097307" w14:textId="77777777">
      <w:pPr>
        <w:rPr>
          <w:rFonts w:ascii="Arial" w:hAnsi="Arial" w:cs="Arial"/>
          <w:b/>
          <w:bCs/>
          <w:color w:val="222222"/>
        </w:rPr>
      </w:pPr>
      <w:hyperlink r:id="rId236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https://knowledgesteez.com/2022/12/paid-internship-opportunity-with-siddharth-singh-apply-now/</w:t>
        </w:r>
      </w:hyperlink>
    </w:p>
    <w:p w:rsidR="009C4F2E" w:rsidRPr="009C4F2E" w:rsidP="009C4F2E" w14:paraId="128ED4CC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351.Internship Opportunity with Adv. Vishrut Relan</w:t>
      </w:r>
    </w:p>
    <w:p w:rsidR="009C4F2E" w:rsidRPr="009C4F2E" w:rsidP="009C4F2E" w14:paraId="0C865654" w14:textId="77777777">
      <w:pPr>
        <w:rPr>
          <w:rFonts w:ascii="Arial" w:hAnsi="Arial" w:cs="Arial"/>
          <w:b/>
          <w:bCs/>
          <w:color w:val="222222"/>
        </w:rPr>
      </w:pPr>
      <w:hyperlink r:id="rId162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https://knowledgesteez.com/2022/12/internship-opportunity-with-adv-vishrut-relan-apply-now/</w:t>
        </w:r>
      </w:hyperlink>
    </w:p>
    <w:p w:rsidR="009C4F2E" w:rsidRPr="009C4F2E" w:rsidP="009C4F2E" w14:paraId="18AA7B2E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352.Internship Opportunity at Oum Law Associates</w:t>
      </w:r>
    </w:p>
    <w:p w:rsidR="009C4F2E" w:rsidRPr="009C4F2E" w:rsidP="009C4F2E" w14:paraId="5F44630F" w14:textId="77777777">
      <w:pPr>
        <w:rPr>
          <w:rFonts w:ascii="Arial" w:hAnsi="Arial" w:cs="Arial"/>
          <w:b/>
          <w:bCs/>
          <w:color w:val="222222"/>
        </w:rPr>
      </w:pPr>
      <w:hyperlink r:id="rId163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https://knowledgesteez.com/2022/11/paid-internship-opportunity-at-oum-law-associates-apply-now/</w:t>
        </w:r>
      </w:hyperlink>
    </w:p>
    <w:p w:rsidR="009C4F2E" w:rsidRPr="009C4F2E" w:rsidP="009C4F2E" w14:paraId="5D991E00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353.Internship Opportunity at the Office of Adv Ramchandra Madan</w:t>
      </w:r>
    </w:p>
    <w:p w:rsidR="009C4F2E" w:rsidRPr="009C4F2E" w:rsidP="009C4F2E" w14:paraId="5620C0E3" w14:textId="77777777">
      <w:pPr>
        <w:rPr>
          <w:rFonts w:ascii="Arial" w:hAnsi="Arial" w:cs="Arial"/>
          <w:b/>
          <w:bCs/>
          <w:color w:val="222222"/>
        </w:rPr>
      </w:pPr>
      <w:hyperlink r:id="rId164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https://knowledgesteez.com/2022/11/internship-opportunity-at-the-office-of-adv-ramchandra-madan-apply-by-dec-10/</w:t>
        </w:r>
      </w:hyperlink>
    </w:p>
    <w:p w:rsidR="009C4F2E" w:rsidRPr="009C4F2E" w:rsidP="009C4F2E" w14:paraId="4194AAF8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354.Internship Opportunity at Sakshar Law Associates</w:t>
      </w:r>
    </w:p>
    <w:p w:rsidR="009C4F2E" w:rsidRPr="009C4F2E" w:rsidP="009C4F2E" w14:paraId="7F6FB226" w14:textId="77777777">
      <w:pPr>
        <w:rPr>
          <w:rFonts w:ascii="Arial" w:hAnsi="Arial" w:cs="Arial"/>
          <w:b/>
          <w:bCs/>
          <w:color w:val="222222"/>
        </w:rPr>
      </w:pPr>
      <w:hyperlink r:id="rId165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https://knowledgesteez.com/2022/11/internship-opportunity-at-sakshar-law-associates-apply-now-2/</w:t>
        </w:r>
      </w:hyperlink>
    </w:p>
    <w:p w:rsidR="009C4F2E" w:rsidRPr="009C4F2E" w:rsidP="009C4F2E" w14:paraId="7B1255A3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355.Opportunity at Mind Legal Advocates and Consultants</w:t>
      </w:r>
    </w:p>
    <w:p w:rsidR="009C4F2E" w:rsidRPr="009C4F2E" w:rsidP="009C4F2E" w14:paraId="096C358B" w14:textId="77777777">
      <w:pPr>
        <w:rPr>
          <w:rFonts w:ascii="Arial" w:hAnsi="Arial" w:cs="Arial"/>
          <w:b/>
          <w:bCs/>
          <w:color w:val="222222"/>
        </w:rPr>
      </w:pPr>
      <w:hyperlink r:id="rId237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https://knowledgesteez.com/2022/11/internship-opportunity-at-mind-legal-advocates-and-consultants-apply-now-2/</w:t>
        </w:r>
      </w:hyperlink>
    </w:p>
    <w:p w:rsidR="009C4F2E" w:rsidRPr="009C4F2E" w:rsidP="009C4F2E" w14:paraId="174EDB8F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356.Legal Internship Opportunity at VA Law Offices</w:t>
      </w:r>
    </w:p>
    <w:p w:rsidR="009C4F2E" w:rsidRPr="009C4F2E" w:rsidP="009C4F2E" w14:paraId="4749AA0E" w14:textId="77777777">
      <w:pPr>
        <w:rPr>
          <w:rFonts w:ascii="Arial" w:hAnsi="Arial" w:cs="Arial"/>
          <w:b/>
          <w:bCs/>
          <w:color w:val="222222"/>
        </w:rPr>
      </w:pPr>
      <w:hyperlink r:id="rId166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https://knowledgesteez.com/2022/11/legal-internship-opportunity-at-va-law-offices-apply-now/</w:t>
        </w:r>
      </w:hyperlink>
    </w:p>
    <w:p w:rsidR="009C4F2E" w:rsidRPr="009C4F2E" w:rsidP="009C4F2E" w14:paraId="700DC242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357.Online Internship Opportunity with Thomas Philip, Advocates &amp; Solicitors</w:t>
      </w:r>
    </w:p>
    <w:p w:rsidR="009C4F2E" w:rsidRPr="009C4F2E" w:rsidP="009C4F2E" w14:paraId="5AE262C0" w14:textId="77777777">
      <w:pPr>
        <w:rPr>
          <w:rFonts w:ascii="Arial" w:hAnsi="Arial" w:cs="Arial"/>
          <w:b/>
          <w:bCs/>
          <w:color w:val="222222"/>
        </w:rPr>
      </w:pPr>
      <w:hyperlink r:id="rId238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https://knowledgesteez.com/2022/11/online-internship-opportunity-with-thomas-philip-advocates-solicitors-apply-now/</w:t>
        </w:r>
      </w:hyperlink>
    </w:p>
    <w:p w:rsidR="009C4F2E" w:rsidRPr="009C4F2E" w:rsidP="009C4F2E" w14:paraId="39F3347F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358.Online Internship Opportunity at SDA &amp; Partners</w:t>
      </w:r>
    </w:p>
    <w:p w:rsidR="009C4F2E" w:rsidRPr="009C4F2E" w:rsidP="009C4F2E" w14:paraId="4231B052" w14:textId="77777777">
      <w:pPr>
        <w:rPr>
          <w:rFonts w:ascii="Arial" w:hAnsi="Arial" w:cs="Arial"/>
          <w:b/>
          <w:bCs/>
          <w:color w:val="222222"/>
        </w:rPr>
      </w:pPr>
      <w:hyperlink r:id="rId239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https://knowledgesteez.com/2022/11/online-internship-opportunity-at-sda-partners-apply-now/</w:t>
        </w:r>
      </w:hyperlink>
    </w:p>
    <w:p w:rsidR="009C4F2E" w:rsidRPr="009C4F2E" w:rsidP="009C4F2E" w14:paraId="07461EDF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359.Internship Opportunity with Adv Shoeb Saher</w:t>
      </w:r>
    </w:p>
    <w:p w:rsidR="009C4F2E" w:rsidRPr="009C4F2E" w:rsidP="009C4F2E" w14:paraId="281B05C3" w14:textId="77777777">
      <w:pPr>
        <w:rPr>
          <w:rFonts w:ascii="Arial" w:hAnsi="Arial" w:cs="Arial"/>
          <w:b/>
          <w:bCs/>
          <w:color w:val="222222"/>
        </w:rPr>
      </w:pPr>
      <w:hyperlink r:id="rId240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https://knowledgesteez.com/2022/11/paid-online-internship-opportunity-with-adv-shoeb-saher-stipend-rs-10k-apply-now/</w:t>
        </w:r>
      </w:hyperlink>
    </w:p>
    <w:p w:rsidR="009C4F2E" w:rsidRPr="009C4F2E" w:rsidP="009C4F2E" w14:paraId="2FB8DEE3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360.Internship Opportunity at SR Legal</w:t>
      </w:r>
    </w:p>
    <w:p w:rsidR="009C4F2E" w:rsidRPr="009C4F2E" w:rsidP="009C4F2E" w14:paraId="624B6428" w14:textId="77777777">
      <w:pPr>
        <w:rPr>
          <w:rFonts w:ascii="Arial" w:hAnsi="Arial" w:cs="Arial"/>
          <w:b/>
          <w:bCs/>
          <w:color w:val="222222"/>
        </w:rPr>
      </w:pPr>
      <w:hyperlink r:id="rId241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https://knowledgesteez.com/2022/11/legal-internship-opportunity-at-sr-legal-apply-now/</w:t>
        </w:r>
      </w:hyperlink>
    </w:p>
    <w:p w:rsidR="009C4F2E" w:rsidRPr="009C4F2E" w:rsidP="009C4F2E" w14:paraId="014E4D7E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361.Internship Opportunity at Astra Law Chambers:</w:t>
      </w:r>
    </w:p>
    <w:p w:rsidR="009C4F2E" w:rsidRPr="009C4F2E" w:rsidP="009C4F2E" w14:paraId="33FF9106" w14:textId="77777777">
      <w:pPr>
        <w:rPr>
          <w:rFonts w:ascii="Arial" w:hAnsi="Arial" w:cs="Arial"/>
          <w:b/>
          <w:bCs/>
          <w:color w:val="222222"/>
        </w:rPr>
      </w:pPr>
      <w:hyperlink r:id="rId242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https://knowledgesteez.com/2022/11/paid-online-internship-opportunity-at-astra-law-chambers-apply-now/</w:t>
        </w:r>
      </w:hyperlink>
    </w:p>
    <w:p w:rsidR="009C4F2E" w:rsidRPr="009C4F2E" w:rsidP="009C4F2E" w14:paraId="6E6B5A23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362.Legal Associates at Mirza &amp; Associates, Advocates &amp; Attorneys</w:t>
      </w:r>
    </w:p>
    <w:p w:rsidR="009C4F2E" w:rsidRPr="009C4F2E" w:rsidP="009C4F2E" w14:paraId="276DD695" w14:textId="77777777">
      <w:pPr>
        <w:rPr>
          <w:rFonts w:ascii="Arial" w:hAnsi="Arial" w:cs="Arial"/>
          <w:b/>
          <w:bCs/>
          <w:color w:val="222222"/>
        </w:rPr>
      </w:pPr>
      <w:hyperlink r:id="rId243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https://knowledgesteez.com/2022/11/vacancy-legal-associates-at-mirza-associates-advocates-attorneys-apply-now/</w:t>
        </w:r>
      </w:hyperlink>
    </w:p>
    <w:p w:rsidR="009C4F2E" w:rsidRPr="009C4F2E" w:rsidP="009C4F2E" w14:paraId="3BCDD68A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363.Opportunity at Yash Vyas Legal</w:t>
      </w:r>
    </w:p>
    <w:p w:rsidR="009C4F2E" w:rsidRPr="009C4F2E" w:rsidP="009C4F2E" w14:paraId="62AC3FC0" w14:textId="77777777">
      <w:pPr>
        <w:rPr>
          <w:rFonts w:ascii="Arial" w:hAnsi="Arial" w:cs="Arial"/>
          <w:b/>
          <w:bCs/>
          <w:color w:val="222222"/>
        </w:rPr>
      </w:pPr>
      <w:hyperlink r:id="rId244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https://knowledgesteez.com/2022/11/internship-opportunity-at-yash-vyas-legal-apply-now/</w:t>
        </w:r>
      </w:hyperlink>
    </w:p>
    <w:p w:rsidR="009C4F2E" w:rsidRPr="009C4F2E" w:rsidP="009C4F2E" w14:paraId="05169DDE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364.OPPORTUNITY</w:t>
      </w:r>
    </w:p>
    <w:p w:rsidR="009C4F2E" w:rsidRPr="009C4F2E" w:rsidP="009C4F2E" w14:paraId="4FB2FD74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UNDER ADV. AISHWARYA SANDEEP, BOMBAY HIGH COURT</w:t>
      </w:r>
    </w:p>
    <w:p w:rsidR="009C4F2E" w:rsidRPr="009C4F2E" w:rsidP="009C4F2E" w14:paraId="20B220A3" w14:textId="77777777">
      <w:pPr>
        <w:rPr>
          <w:rFonts w:ascii="Arial" w:hAnsi="Arial" w:cs="Arial"/>
          <w:b/>
          <w:bCs/>
          <w:color w:val="222222"/>
        </w:rPr>
      </w:pPr>
      <w:hyperlink r:id="rId245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https://knowledgesteez.com/2022/11/internship-opportunityunder-adv-aishwarya-sandeep-bombay-high-court/</w:t>
        </w:r>
      </w:hyperlink>
    </w:p>
    <w:p w:rsidR="009C4F2E" w:rsidRPr="009C4F2E" w:rsidP="009C4F2E" w14:paraId="6C9ACA5B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365.Opportunity at RMS Law Firm</w:t>
      </w:r>
    </w:p>
    <w:p w:rsidR="009C4F2E" w:rsidRPr="009C4F2E" w:rsidP="009C4F2E" w14:paraId="0951E74B" w14:textId="77777777">
      <w:pPr>
        <w:rPr>
          <w:rFonts w:ascii="Arial" w:hAnsi="Arial" w:cs="Arial"/>
          <w:b/>
          <w:bCs/>
          <w:color w:val="222222"/>
        </w:rPr>
      </w:pPr>
      <w:hyperlink r:id="rId246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https://knowledgesteez.com/2022/11/internship-opportunity-at-rms-law-firm/</w:t>
        </w:r>
      </w:hyperlink>
    </w:p>
    <w:p w:rsidR="009C4F2E" w:rsidRPr="009C4F2E" w:rsidP="009C4F2E" w14:paraId="2622E0D2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366.Opportunity at Aditya Pratap Law Offices</w:t>
      </w:r>
    </w:p>
    <w:p w:rsidR="009C4F2E" w:rsidRPr="009C4F2E" w:rsidP="009C4F2E" w14:paraId="23179116" w14:textId="77777777">
      <w:pPr>
        <w:rPr>
          <w:rFonts w:ascii="Arial" w:hAnsi="Arial" w:cs="Arial"/>
          <w:b/>
          <w:bCs/>
          <w:color w:val="222222"/>
        </w:rPr>
      </w:pPr>
      <w:hyperlink r:id="rId247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https://knowledgesteez.com/2022/11/internship-opportunity-at-aditya-pratap-law-offices/</w:t>
        </w:r>
      </w:hyperlink>
    </w:p>
    <w:p w:rsidR="009C4F2E" w:rsidRPr="009C4F2E" w:rsidP="009C4F2E" w14:paraId="5A25C6B1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367.Keshav Thakur &amp; Associates</w:t>
      </w:r>
    </w:p>
    <w:p w:rsidR="009C4F2E" w:rsidRPr="009C4F2E" w:rsidP="009C4F2E" w14:paraId="76445C00" w14:textId="77777777">
      <w:pPr>
        <w:rPr>
          <w:rFonts w:ascii="Arial" w:hAnsi="Arial" w:cs="Arial"/>
          <w:b/>
          <w:bCs/>
          <w:color w:val="222222"/>
        </w:rPr>
      </w:pPr>
      <w:hyperlink r:id="rId248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https://knowledgesteez.com/2022/11/internship-opportunity-at-keshav-thakur-associates-apply-now/</w:t>
        </w:r>
      </w:hyperlink>
    </w:p>
    <w:p w:rsidR="009C4F2E" w:rsidRPr="009C4F2E" w:rsidP="009C4F2E" w14:paraId="378A54D3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368.Opportunity with Advocate Niharika Sohal</w:t>
      </w:r>
    </w:p>
    <w:p w:rsidR="009C4F2E" w:rsidRPr="009C4F2E" w:rsidP="009C4F2E" w14:paraId="50E500FD" w14:textId="77777777">
      <w:pPr>
        <w:rPr>
          <w:rFonts w:ascii="Arial" w:hAnsi="Arial" w:cs="Arial"/>
          <w:b/>
          <w:bCs/>
          <w:color w:val="222222"/>
        </w:rPr>
      </w:pPr>
      <w:hyperlink r:id="rId249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https://knowledgesteez.com/2022/11/online-internship-opportunity-with-advocate-niharika-sohal-apply-now/</w:t>
        </w:r>
      </w:hyperlink>
    </w:p>
    <w:p w:rsidR="009C4F2E" w:rsidRPr="009C4F2E" w:rsidP="009C4F2E" w14:paraId="4253A0A7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369.Opportunity at Lex Counsel Law Firm</w:t>
      </w:r>
    </w:p>
    <w:p w:rsidR="009C4F2E" w:rsidRPr="009C4F2E" w:rsidP="009C4F2E" w14:paraId="188AA33F" w14:textId="606742E4">
      <w:pPr>
        <w:rPr>
          <w:rFonts w:ascii="Arial" w:hAnsi="Arial" w:cs="Arial"/>
          <w:b/>
          <w:bCs/>
          <w:color w:val="222222"/>
        </w:rPr>
      </w:pPr>
      <w:hyperlink r:id="rId250" w:history="1">
        <w:r w:rsidRPr="009C4F2E">
          <w:rPr>
            <w:rStyle w:val="Hyperlink"/>
            <w:rFonts w:ascii="Arial" w:hAnsi="Arial" w:cs="Arial"/>
            <w:b/>
            <w:bCs/>
          </w:rPr>
          <w:t>https://knowledgesteez.com/2022/11/online-legal-internship-opportunity-at-lex-counsel-law-firm-apply-now/</w:t>
        </w:r>
      </w:hyperlink>
    </w:p>
    <w:p w:rsidR="009C4F2E" w:rsidRPr="009C4F2E" w:rsidP="009C4F2E" w14:paraId="19A5664E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370.Opportunity under Advocate Mukund P Unny</w:t>
      </w:r>
    </w:p>
    <w:p w:rsidR="009C4F2E" w:rsidRPr="009C4F2E" w:rsidP="009C4F2E" w14:paraId="79527D92" w14:textId="77777777">
      <w:pPr>
        <w:rPr>
          <w:rFonts w:ascii="Arial" w:hAnsi="Arial" w:cs="Arial"/>
          <w:b/>
          <w:bCs/>
          <w:color w:val="222222"/>
        </w:rPr>
      </w:pPr>
      <w:hyperlink r:id="rId251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https://knowledgesteez.com/2022/11/online-research-internship-opportunity-under-advocate-mukund-p-unny-apply-now/</w:t>
        </w:r>
      </w:hyperlink>
    </w:p>
    <w:p w:rsidR="009C4F2E" w:rsidRPr="009C4F2E" w:rsidP="009C4F2E" w14:paraId="6CA855EE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371.Opportunity at Tabish Sarosh and Associates (Criminal Litigation Team)</w:t>
      </w:r>
    </w:p>
    <w:p w:rsidR="009C4F2E" w:rsidRPr="009C4F2E" w:rsidP="009C4F2E" w14:paraId="10F56A19" w14:textId="77777777">
      <w:pPr>
        <w:rPr>
          <w:rFonts w:ascii="Arial" w:hAnsi="Arial" w:cs="Arial"/>
          <w:b/>
          <w:bCs/>
          <w:color w:val="222222"/>
        </w:rPr>
      </w:pPr>
      <w:hyperlink r:id="rId252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https://knowledgesteez.com/2022/11/internship-opportunity-at-tabish-sarosh-and-associates-criminal-litigation-team-apply-now/</w:t>
        </w:r>
      </w:hyperlink>
    </w:p>
    <w:p w:rsidR="009C4F2E" w:rsidRPr="009C4F2E" w:rsidP="009C4F2E" w14:paraId="31F40472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372.Opportunity at Dubey Law Associates LLP</w:t>
      </w:r>
    </w:p>
    <w:p w:rsidR="009C4F2E" w:rsidRPr="009C4F2E" w:rsidP="009C4F2E" w14:paraId="795B4833" w14:textId="77777777">
      <w:pPr>
        <w:rPr>
          <w:rFonts w:ascii="Arial" w:hAnsi="Arial" w:cs="Arial"/>
          <w:b/>
          <w:bCs/>
          <w:color w:val="222222"/>
        </w:rPr>
      </w:pPr>
      <w:hyperlink r:id="rId253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https://knowledgesteez.com/2022/11/paid-internship-opportunity-at-dubey-law-associates-llp-stipend-rs-10k-apply-now/</w:t>
        </w:r>
      </w:hyperlink>
    </w:p>
    <w:p w:rsidR="009C4F2E" w:rsidRPr="009C4F2E" w:rsidP="009C4F2E" w14:paraId="3DEDD4F9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373.Opportunity at Paarth Chanchlani</w:t>
      </w:r>
    </w:p>
    <w:p w:rsidR="009C4F2E" w:rsidRPr="009C4F2E" w:rsidP="009C4F2E" w14:paraId="68102574" w14:textId="77777777">
      <w:pPr>
        <w:rPr>
          <w:rFonts w:ascii="Arial" w:hAnsi="Arial" w:cs="Arial"/>
          <w:b/>
          <w:bCs/>
          <w:color w:val="222222"/>
        </w:rPr>
      </w:pPr>
      <w:hyperlink r:id="rId254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https://knowledgesteez.com/2022/11/internship-opportunity-at-paarth-chanchlani/</w:t>
        </w:r>
      </w:hyperlink>
    </w:p>
    <w:p w:rsidR="009C4F2E" w:rsidRPr="009C4F2E" w:rsidP="009C4F2E" w14:paraId="4E79BA8B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374.Opportunity at Sharma Srivastava &amp; Associates</w:t>
      </w:r>
    </w:p>
    <w:p w:rsidR="009C4F2E" w:rsidRPr="009C4F2E" w:rsidP="009C4F2E" w14:paraId="2EF63373" w14:textId="77777777">
      <w:pPr>
        <w:rPr>
          <w:rFonts w:ascii="Arial" w:hAnsi="Arial" w:cs="Arial"/>
          <w:b/>
          <w:bCs/>
          <w:color w:val="222222"/>
        </w:rPr>
      </w:pPr>
      <w:hyperlink r:id="rId255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https://knowledgesteez.com/2022/11/online-internship-opportunity-at-sharma-srivastava-associates-apply-now/</w:t>
        </w:r>
      </w:hyperlink>
    </w:p>
    <w:p w:rsidR="009C4F2E" w:rsidRPr="009C4F2E" w:rsidP="009C4F2E" w14:paraId="36208B29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375.Opportunity at under Adv Paras Jain</w:t>
      </w:r>
    </w:p>
    <w:p w:rsidR="009C4F2E" w:rsidRPr="009C4F2E" w:rsidP="009C4F2E" w14:paraId="19876935" w14:textId="77777777">
      <w:pPr>
        <w:rPr>
          <w:rFonts w:ascii="Arial" w:hAnsi="Arial" w:cs="Arial"/>
          <w:b/>
          <w:bCs/>
          <w:color w:val="222222"/>
        </w:rPr>
      </w:pPr>
      <w:hyperlink r:id="rId256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https://knowledgesteez.com/2022/11/internship-opportunity-at-under-adv-paras-jain-apply-now/</w:t>
        </w:r>
      </w:hyperlink>
    </w:p>
    <w:p w:rsidR="009C4F2E" w:rsidRPr="009C4F2E" w:rsidP="009C4F2E" w14:paraId="7ADBCA67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376.Opportunity at Advocate CS Deepti Dole</w:t>
      </w:r>
    </w:p>
    <w:p w:rsidR="009C4F2E" w:rsidRPr="009C4F2E" w:rsidP="009C4F2E" w14:paraId="5CF0BB71" w14:textId="77777777">
      <w:pPr>
        <w:rPr>
          <w:rFonts w:ascii="Arial" w:hAnsi="Arial" w:cs="Arial"/>
          <w:b/>
          <w:bCs/>
          <w:color w:val="222222"/>
        </w:rPr>
      </w:pPr>
      <w:hyperlink r:id="rId257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https://knowledgesteez.com/2022/11./internship-opportunity-at-advocate-cs-deepti-dole-apply-now/</w:t>
        </w:r>
      </w:hyperlink>
    </w:p>
    <w:p w:rsidR="009C4F2E" w:rsidRPr="009C4F2E" w:rsidP="009C4F2E" w14:paraId="1A53B8CB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377.Internship Opportunity at P &amp; P Associates</w:t>
      </w:r>
    </w:p>
    <w:p w:rsidR="009C4F2E" w:rsidRPr="009C4F2E" w:rsidP="009C4F2E" w14:paraId="18E4F5F3" w14:textId="77777777">
      <w:pPr>
        <w:rPr>
          <w:rFonts w:ascii="Arial" w:hAnsi="Arial" w:cs="Arial"/>
          <w:b/>
          <w:bCs/>
          <w:color w:val="222222"/>
        </w:rPr>
      </w:pPr>
      <w:hyperlink r:id="rId258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https://knowledgesteez.com/2022/11/internship-opportunity-at-p-p-associates-apply-now/</w:t>
        </w:r>
      </w:hyperlink>
    </w:p>
    <w:p w:rsidR="009C4F2E" w:rsidRPr="009C4F2E" w:rsidP="009C4F2E" w14:paraId="22BC3994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378.Internship Opportunity at Nirwani Associates</w:t>
      </w:r>
    </w:p>
    <w:p w:rsidR="009C4F2E" w:rsidRPr="009C4F2E" w:rsidP="009C4F2E" w14:paraId="6BB44444" w14:textId="07D4A023">
      <w:pPr>
        <w:rPr>
          <w:rFonts w:ascii="Arial" w:hAnsi="Arial" w:cs="Arial"/>
          <w:b/>
          <w:bCs/>
          <w:color w:val="222222"/>
        </w:rPr>
      </w:pPr>
      <w:hyperlink r:id="rId259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https://knowledgesteez.com/2022/11/internship-opportunity-at-nirwani-associates-apply-now/</w:t>
        </w:r>
      </w:hyperlink>
    </w:p>
    <w:p w:rsidR="009C4F2E" w:rsidRPr="009C4F2E" w:rsidP="009C4F2E" w14:paraId="7DABC5F5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379.Dsk legals </w:t>
      </w:r>
    </w:p>
    <w:p w:rsidR="009C4F2E" w:rsidRPr="009C4F2E" w:rsidP="009C4F2E" w14:paraId="41D63F84" w14:textId="77777777">
      <w:pPr>
        <w:rPr>
          <w:rFonts w:ascii="Arial" w:hAnsi="Arial" w:cs="Arial"/>
          <w:b/>
          <w:bCs/>
          <w:color w:val="222222"/>
        </w:rPr>
      </w:pPr>
      <w:hyperlink r:id="rId260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https://knowledgesteez.com/2022/11/vacancy-associate-at-dsk-legal-apply-now/</w:t>
        </w:r>
      </w:hyperlink>
    </w:p>
    <w:p w:rsidR="009C4F2E" w:rsidRPr="009C4F2E" w:rsidP="009C4F2E" w14:paraId="534F7A00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380.Legal Internship Opportunity at Kunal Khanna &amp; Co</w:t>
      </w:r>
    </w:p>
    <w:p w:rsidR="009C4F2E" w:rsidRPr="009C4F2E" w:rsidP="009C4F2E" w14:paraId="2B08440B" w14:textId="77777777">
      <w:pPr>
        <w:rPr>
          <w:rFonts w:ascii="Arial" w:hAnsi="Arial" w:cs="Arial"/>
          <w:b/>
          <w:bCs/>
          <w:color w:val="222222"/>
        </w:rPr>
      </w:pPr>
      <w:hyperlink r:id="rId261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https://knowledgesteez.com/2022/11/legal-internship-opportunity-at-kunal-khanna-co-apply-now/</w:t>
        </w:r>
      </w:hyperlink>
    </w:p>
    <w:p w:rsidR="009C4F2E" w:rsidRPr="009C4F2E" w:rsidP="009C4F2E" w14:paraId="77271F01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381.Internship Opportunity at LK&amp;BG Advocates &amp; Solicitors</w:t>
      </w:r>
    </w:p>
    <w:p w:rsidR="009C4F2E" w:rsidRPr="009C4F2E" w:rsidP="009C4F2E" w14:paraId="32DD4E5E" w14:textId="77777777">
      <w:pPr>
        <w:rPr>
          <w:rFonts w:ascii="Arial" w:hAnsi="Arial" w:cs="Arial"/>
          <w:b/>
          <w:bCs/>
          <w:color w:val="222222"/>
        </w:rPr>
      </w:pPr>
      <w:hyperlink r:id="rId262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https://knowledgesteez.com/2022/11/internship-opportunity-at-lkbg-advocates-solicitors-apply-by-nov-15/</w:t>
        </w:r>
      </w:hyperlink>
    </w:p>
    <w:p w:rsidR="009C4F2E" w:rsidRPr="009C4F2E" w:rsidP="009C4F2E" w14:paraId="6F14404A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382.Kamti &amp; Singh Advocates</w:t>
      </w:r>
    </w:p>
    <w:p w:rsidR="009C4F2E" w:rsidRPr="009C4F2E" w:rsidP="009C4F2E" w14:paraId="76F35668" w14:textId="77777777">
      <w:pPr>
        <w:rPr>
          <w:rFonts w:ascii="Arial" w:hAnsi="Arial" w:cs="Arial"/>
          <w:b/>
          <w:bCs/>
          <w:color w:val="222222"/>
        </w:rPr>
      </w:pPr>
      <w:hyperlink r:id="rId159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https://knowledgesteez.com/2022/12/paid-legal-internship-opportunity-at-kamti-singh-advocates-apply-now/</w:t>
        </w:r>
      </w:hyperlink>
    </w:p>
    <w:p w:rsidR="009C4F2E" w:rsidRPr="009C4F2E" w:rsidP="009C4F2E" w14:paraId="7046D9FA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383.Associate at Majesty Legal</w:t>
      </w:r>
    </w:p>
    <w:p w:rsidR="009C4F2E" w:rsidRPr="009C4F2E" w:rsidP="009C4F2E" w14:paraId="692531F2" w14:textId="77777777">
      <w:pPr>
        <w:rPr>
          <w:rFonts w:ascii="Arial" w:hAnsi="Arial" w:cs="Arial"/>
          <w:b/>
          <w:bCs/>
          <w:color w:val="222222"/>
        </w:rPr>
      </w:pPr>
      <w:hyperlink r:id="rId263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https://knowledgesteez.com/2022/12/vacancy-associate-at-majesty-legal-apply-now/</w:t>
        </w:r>
      </w:hyperlink>
    </w:p>
    <w:p w:rsidR="009C4F2E" w:rsidRPr="009C4F2E" w:rsidP="009C4F2E" w14:paraId="52FA00EE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389.Internship Opportunity at Arun Singh &amp; Advocates</w:t>
      </w:r>
    </w:p>
    <w:p w:rsidR="009C4F2E" w:rsidRPr="009C4F2E" w:rsidP="009C4F2E" w14:paraId="5C029981" w14:textId="77777777">
      <w:pPr>
        <w:rPr>
          <w:rFonts w:ascii="Arial" w:hAnsi="Arial" w:cs="Arial"/>
          <w:b/>
          <w:bCs/>
          <w:color w:val="222222"/>
        </w:rPr>
      </w:pPr>
      <w:hyperlink r:id="rId160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https://knowledgesteez.com/2022/12/legal-internship-opportunity-at-arun-singh-advocates-apply-now/</w:t>
        </w:r>
      </w:hyperlink>
    </w:p>
    <w:p w:rsidR="009C4F2E" w:rsidRPr="009C4F2E" w:rsidP="009C4F2E" w14:paraId="6AC7CB0B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390.Sharci Law Solutions &amp; Associates</w:t>
      </w:r>
    </w:p>
    <w:p w:rsidR="009C4F2E" w:rsidRPr="009C4F2E" w:rsidP="009C4F2E" w14:paraId="0DC55564" w14:textId="77777777">
      <w:pPr>
        <w:rPr>
          <w:rFonts w:ascii="Arial" w:hAnsi="Arial" w:cs="Arial"/>
          <w:b/>
          <w:bCs/>
          <w:color w:val="222222"/>
        </w:rPr>
      </w:pPr>
      <w:hyperlink r:id="rId234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https://knowledgesteez.com/2022/12/internship-opportunity-at-sharci-law-solutions-associates-apply-now/</w:t>
        </w:r>
      </w:hyperlink>
    </w:p>
    <w:p w:rsidR="009C4F2E" w:rsidRPr="009C4F2E" w:rsidP="009C4F2E" w14:paraId="6669A27C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391.Opportunity at Law Office of Savitha.G – A &amp; S Associates</w:t>
      </w:r>
    </w:p>
    <w:p w:rsidR="009C4F2E" w:rsidRPr="009C4F2E" w:rsidP="009C4F2E" w14:paraId="7D8B61FC" w14:textId="77777777">
      <w:pPr>
        <w:rPr>
          <w:rFonts w:ascii="Arial" w:hAnsi="Arial" w:cs="Arial"/>
          <w:b/>
          <w:bCs/>
          <w:color w:val="222222"/>
        </w:rPr>
      </w:pPr>
      <w:hyperlink r:id="rId235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https://knowledgesteez.com/2022/12/internship-opportunity-at-law-office-of-savitha-g-a-s-associates-apply-now/</w:t>
        </w:r>
      </w:hyperlink>
    </w:p>
    <w:p w:rsidR="009C4F2E" w:rsidRPr="009C4F2E" w:rsidP="009C4F2E" w14:paraId="673AF2CF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392.Internship Opportunity with Siddharth Singh</w:t>
      </w:r>
    </w:p>
    <w:p w:rsidR="009C4F2E" w:rsidRPr="009C4F2E" w:rsidP="009C4F2E" w14:paraId="5B81EF8D" w14:textId="77777777">
      <w:pPr>
        <w:rPr>
          <w:rFonts w:ascii="Arial" w:hAnsi="Arial" w:cs="Arial"/>
          <w:b/>
          <w:bCs/>
          <w:color w:val="222222"/>
        </w:rPr>
      </w:pPr>
      <w:hyperlink r:id="rId236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https://knowledgesteez.com/2022/12/paid-internship-opportunity-with-siddharth-singh-apply-now/</w:t>
        </w:r>
      </w:hyperlink>
    </w:p>
    <w:p w:rsidR="009C4F2E" w:rsidRPr="009C4F2E" w:rsidP="009C4F2E" w14:paraId="22CFD3D5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393.Opportunity with Adv. Vishrut Relan</w:t>
      </w:r>
    </w:p>
    <w:p w:rsidR="009C4F2E" w:rsidRPr="009C4F2E" w:rsidP="009C4F2E" w14:paraId="19FE6387" w14:textId="77777777">
      <w:pPr>
        <w:rPr>
          <w:rFonts w:ascii="Arial" w:hAnsi="Arial" w:cs="Arial"/>
          <w:b/>
          <w:bCs/>
          <w:color w:val="222222"/>
        </w:rPr>
      </w:pPr>
      <w:hyperlink r:id="rId162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https://knowledgesteez.com/2022/12/internship-opportunity-with-adv-vishrut-relan-apply-now/</w:t>
        </w:r>
      </w:hyperlink>
    </w:p>
    <w:p w:rsidR="009C4F2E" w:rsidRPr="009C4F2E" w:rsidP="009C4F2E" w14:paraId="4F3D0104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394.Opportunity at the Office of Adv Ramchandra Madan</w:t>
      </w:r>
    </w:p>
    <w:p w:rsidR="009C4F2E" w:rsidRPr="009C4F2E" w:rsidP="009C4F2E" w14:paraId="725CE186" w14:textId="77777777">
      <w:pPr>
        <w:rPr>
          <w:rFonts w:ascii="Arial" w:hAnsi="Arial" w:cs="Arial"/>
          <w:b/>
          <w:bCs/>
          <w:color w:val="222222"/>
        </w:rPr>
      </w:pPr>
      <w:hyperlink r:id="rId164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https://knowledgesteez.com/2022/11/internship-opportunity-at-the-office-of-adv-ramchandra-madan-apply-by-dec-10/</w:t>
        </w:r>
      </w:hyperlink>
    </w:p>
    <w:p w:rsidR="009C4F2E" w:rsidRPr="009C4F2E" w:rsidP="009C4F2E" w14:paraId="7044C12C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395.Sakshar Law Associates</w:t>
      </w:r>
    </w:p>
    <w:p w:rsidR="009C4F2E" w:rsidRPr="009C4F2E" w:rsidP="009C4F2E" w14:paraId="18B3999E" w14:textId="77777777">
      <w:pPr>
        <w:rPr>
          <w:rFonts w:ascii="Arial" w:hAnsi="Arial" w:cs="Arial"/>
          <w:b/>
          <w:bCs/>
          <w:color w:val="222222"/>
        </w:rPr>
      </w:pPr>
      <w:hyperlink r:id="rId165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https://knowledgesteez.com/2022/11/internship-opportunity-at-sakshar-law-associates-apply-now-2/</w:t>
        </w:r>
      </w:hyperlink>
    </w:p>
    <w:p w:rsidR="009C4F2E" w:rsidRPr="009C4F2E" w:rsidP="009C4F2E" w14:paraId="3D18F3C7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396.Internship Opportunity with Thomas Philip, Advocates &amp; Solicitors</w:t>
      </w:r>
    </w:p>
    <w:p w:rsidR="009C4F2E" w:rsidRPr="009C4F2E" w:rsidP="009C4F2E" w14:paraId="014CE7AC" w14:textId="77777777">
      <w:pPr>
        <w:rPr>
          <w:rFonts w:ascii="Arial" w:hAnsi="Arial" w:cs="Arial"/>
          <w:b/>
          <w:bCs/>
          <w:color w:val="222222"/>
        </w:rPr>
      </w:pPr>
      <w:hyperlink r:id="rId238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https://knowledgesteez.com/2022/11/online-internship-opportunity-with-thomas-philip-advocates-solicitors-apply-now/</w:t>
        </w:r>
      </w:hyperlink>
    </w:p>
    <w:p w:rsidR="009C4F2E" w:rsidRPr="009C4F2E" w:rsidP="009C4F2E" w14:paraId="7E6064CF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397.with Adv Shoeb Saher</w:t>
      </w:r>
    </w:p>
    <w:p w:rsidR="009C4F2E" w:rsidRPr="009C4F2E" w:rsidP="009C4F2E" w14:paraId="5308434C" w14:textId="77777777">
      <w:pPr>
        <w:rPr>
          <w:rFonts w:ascii="Arial" w:hAnsi="Arial" w:cs="Arial"/>
          <w:b/>
          <w:bCs/>
          <w:color w:val="222222"/>
        </w:rPr>
      </w:pPr>
      <w:hyperlink r:id="rId240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https://knowledgesteez.com/2022/11/paid-online-internship-opportunity-with-adv-shoeb-saher-stipend-rs-10k-apply-now/</w:t>
        </w:r>
      </w:hyperlink>
    </w:p>
    <w:p w:rsidR="009C4F2E" w:rsidRPr="009C4F2E" w:rsidP="009C4F2E" w14:paraId="7F0AA7C7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398.Legal Internship Opportunity at SR Legal</w:t>
      </w:r>
    </w:p>
    <w:p w:rsidR="009C4F2E" w:rsidRPr="009C4F2E" w:rsidP="009C4F2E" w14:paraId="56D37015" w14:textId="77777777">
      <w:pPr>
        <w:rPr>
          <w:rFonts w:ascii="Arial" w:hAnsi="Arial" w:cs="Arial"/>
          <w:b/>
          <w:bCs/>
          <w:color w:val="222222"/>
        </w:rPr>
      </w:pPr>
      <w:hyperlink r:id="rId241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https://knowledgesteez.com/2022/11/legal-internship-opportunity-at-sr-legal-apply-now/</w:t>
        </w:r>
      </w:hyperlink>
    </w:p>
    <w:p w:rsidR="009C4F2E" w:rsidRPr="009C4F2E" w:rsidP="009C4F2E" w14:paraId="087FB9F6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399.Opportunity at Yash Vyas Legal</w:t>
      </w:r>
    </w:p>
    <w:p w:rsidR="009C4F2E" w:rsidRPr="009C4F2E" w:rsidP="009C4F2E" w14:paraId="270DCE29" w14:textId="77777777">
      <w:pPr>
        <w:rPr>
          <w:rFonts w:ascii="Arial" w:hAnsi="Arial" w:cs="Arial"/>
          <w:b/>
          <w:bCs/>
          <w:color w:val="222222"/>
        </w:rPr>
      </w:pPr>
      <w:hyperlink r:id="rId244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https://knowledgesteez.com/2022/11/internship-opportunity-at-yash-vyas-legal-apply-now/</w:t>
        </w:r>
      </w:hyperlink>
    </w:p>
    <w:p w:rsidR="009C4F2E" w:rsidRPr="009C4F2E" w:rsidP="009C4F2E" w14:paraId="57AAD2C9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400.Internship Opportunity at RMS Law Firm</w:t>
      </w:r>
    </w:p>
    <w:p w:rsidR="009C4F2E" w:rsidRPr="009C4F2E" w:rsidP="009C4F2E" w14:paraId="4F654555" w14:textId="77777777">
      <w:pPr>
        <w:rPr>
          <w:rFonts w:ascii="Arial" w:hAnsi="Arial" w:cs="Arial"/>
          <w:b/>
          <w:bCs/>
          <w:color w:val="222222"/>
        </w:rPr>
      </w:pPr>
      <w:hyperlink r:id="rId246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https://knowledgesteez.com/2022/11/internship-opportunity-at-rms-law-firm/</w:t>
        </w:r>
      </w:hyperlink>
    </w:p>
    <w:p w:rsidR="009C4F2E" w:rsidRPr="009C4F2E" w:rsidP="009C4F2E" w14:paraId="7B219F53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401.Opportunity at Aditya Pratap Law Offices</w:t>
      </w:r>
    </w:p>
    <w:p w:rsidR="009C4F2E" w:rsidRPr="009C4F2E" w:rsidP="009C4F2E" w14:paraId="53EA1E00" w14:textId="77777777">
      <w:pPr>
        <w:rPr>
          <w:rFonts w:ascii="Arial" w:hAnsi="Arial" w:cs="Arial"/>
          <w:b/>
          <w:bCs/>
          <w:color w:val="222222"/>
        </w:rPr>
      </w:pPr>
      <w:hyperlink r:id="rId247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https://knowledgesteez.com/2022/11/internship-opportunity-at-aditya-pratap-law-offices/</w:t>
        </w:r>
      </w:hyperlink>
    </w:p>
    <w:p w:rsidR="009C4F2E" w:rsidRPr="009C4F2E" w:rsidP="009C4F2E" w14:paraId="578DC0BD" w14:textId="77777777">
      <w:pPr>
        <w:rPr>
          <w:rFonts w:ascii="Arial" w:hAnsi="Arial" w:cs="Arial"/>
          <w:b/>
          <w:bCs/>
          <w:color w:val="222222"/>
        </w:rPr>
      </w:pPr>
      <w:r w:rsidRPr="009C4F2E">
        <w:rPr>
          <w:rFonts w:ascii="Arial" w:hAnsi="Arial" w:cs="Arial"/>
          <w:b/>
          <w:bCs/>
          <w:color w:val="222222"/>
        </w:rPr>
        <w:t>402.Opportunity at Keshav Thakur &amp; Associates</w:t>
      </w:r>
    </w:p>
    <w:p w:rsidR="009C4F2E" w:rsidP="009C4F2E" w14:paraId="7427EB39" w14:textId="77777777">
      <w:pPr>
        <w:rPr>
          <w:rStyle w:val="Hyperlink"/>
          <w:rFonts w:ascii="Arial" w:hAnsi="Arial" w:cs="Arial"/>
          <w:b/>
          <w:bCs/>
          <w:color w:val="1155CC"/>
        </w:rPr>
      </w:pPr>
      <w:hyperlink r:id="rId248" w:tgtFrame="_blank" w:history="1">
        <w:r w:rsidRPr="009C4F2E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https://knowledgesteez.com/2022/11/internship-opportunity-at-keshav-thakur-associates-apply-now/</w:t>
        </w:r>
      </w:hyperlink>
    </w:p>
    <w:p w:rsidR="00F666D7" w:rsidRPr="00F666D7" w:rsidP="00F666D7" w14:paraId="1C3BF10C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403.Opportunity at Dubey Law Associates LLP</w:t>
      </w:r>
    </w:p>
    <w:p w:rsidR="00F666D7" w:rsidRPr="00F666D7" w:rsidP="00F666D7" w14:paraId="429B275C" w14:textId="77777777">
      <w:pPr>
        <w:rPr>
          <w:rFonts w:ascii="Arial" w:hAnsi="Arial" w:cs="Arial"/>
          <w:b/>
          <w:bCs/>
          <w:color w:val="222222"/>
        </w:rPr>
      </w:pPr>
      <w:hyperlink r:id="rId253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https://knowledgesteez.com/2022/11/paid-internship-opportunity-at-dubey-law-associates-llp-stipend-rs-10k-apply-now/</w:t>
        </w:r>
      </w:hyperlink>
    </w:p>
    <w:p w:rsidR="00F666D7" w:rsidRPr="00F666D7" w:rsidP="00F666D7" w14:paraId="5541D1A2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404.Internship Opportunity at Paarth Chanchlani</w:t>
      </w:r>
    </w:p>
    <w:p w:rsidR="00F666D7" w:rsidRPr="00F666D7" w:rsidP="00F666D7" w14:paraId="59140C31" w14:textId="77777777">
      <w:pPr>
        <w:rPr>
          <w:rFonts w:ascii="Arial" w:hAnsi="Arial" w:cs="Arial"/>
          <w:b/>
          <w:bCs/>
          <w:color w:val="222222"/>
        </w:rPr>
      </w:pPr>
      <w:hyperlink r:id="rId254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https://knowledgesteez.com/2022/11/internship-opportunity-at-paarth-chanchlani/</w:t>
        </w:r>
      </w:hyperlink>
    </w:p>
    <w:p w:rsidR="00F666D7" w:rsidRPr="00F666D7" w:rsidP="00F666D7" w14:paraId="7124938E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405.Internship Opportunity at Sharma Srivastava &amp; Associates:</w:t>
      </w:r>
    </w:p>
    <w:p w:rsidR="00F666D7" w:rsidRPr="00F666D7" w:rsidP="00F666D7" w14:paraId="233DB409" w14:textId="77777777">
      <w:pPr>
        <w:rPr>
          <w:rFonts w:ascii="Arial" w:hAnsi="Arial" w:cs="Arial"/>
          <w:b/>
          <w:bCs/>
          <w:color w:val="222222"/>
        </w:rPr>
      </w:pPr>
      <w:hyperlink r:id="rId255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https://knowledgesteez.com/2022/11/online-internship-opportunity-at-sharma-srivastava-associates-apply-now/</w:t>
        </w:r>
      </w:hyperlink>
    </w:p>
    <w:p w:rsidR="00F666D7" w:rsidRPr="00F666D7" w:rsidP="00F666D7" w14:paraId="11308414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406.Internship Opportunity at under Adv Paras Jain</w:t>
      </w:r>
    </w:p>
    <w:p w:rsidR="00F666D7" w:rsidRPr="00F666D7" w:rsidP="00F666D7" w14:paraId="0D47BFB2" w14:textId="77777777">
      <w:pPr>
        <w:rPr>
          <w:rFonts w:ascii="Arial" w:hAnsi="Arial" w:cs="Arial"/>
          <w:b/>
          <w:bCs/>
          <w:color w:val="222222"/>
        </w:rPr>
      </w:pPr>
      <w:hyperlink r:id="rId256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https://knowledgesteez.com/2022/11/internship-opportunity-at-under-adv-paras-jain-apply-now/</w:t>
        </w:r>
      </w:hyperlink>
    </w:p>
    <w:p w:rsidR="00F666D7" w:rsidRPr="00F666D7" w:rsidP="00F666D7" w14:paraId="1491CDA2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407.Opportunity at Advocate CS Deepti Dole</w:t>
      </w:r>
    </w:p>
    <w:p w:rsidR="00F666D7" w:rsidRPr="00F666D7" w:rsidP="00F666D7" w14:paraId="388A7BA5" w14:textId="77777777">
      <w:pPr>
        <w:rPr>
          <w:rFonts w:ascii="Arial" w:hAnsi="Arial" w:cs="Arial"/>
          <w:b/>
          <w:bCs/>
          <w:color w:val="222222"/>
        </w:rPr>
      </w:pPr>
      <w:hyperlink r:id="rId264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https://knowledgesteez.com/2022/11/internship-opportunity-at-advocate-cs-deepti-dole-apply-now/</w:t>
        </w:r>
      </w:hyperlink>
    </w:p>
    <w:p w:rsidR="00F666D7" w:rsidRPr="00F666D7" w:rsidP="00F666D7" w14:paraId="33B640D5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408.Internship Opportunity at Nirwani Associates</w:t>
      </w:r>
    </w:p>
    <w:p w:rsidR="00F666D7" w:rsidRPr="00F666D7" w:rsidP="00F666D7" w14:paraId="71E207B0" w14:textId="77777777">
      <w:pPr>
        <w:rPr>
          <w:rFonts w:ascii="Arial" w:hAnsi="Arial" w:cs="Arial"/>
          <w:b/>
          <w:bCs/>
          <w:color w:val="222222"/>
        </w:rPr>
      </w:pPr>
      <w:hyperlink r:id="rId259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https://knowledgesteez.com/2022/11/internship-opportunity-at-nirwani-associates-apply-now/</w:t>
        </w:r>
      </w:hyperlink>
    </w:p>
    <w:p w:rsidR="00F666D7" w:rsidRPr="00F666D7" w:rsidP="00F666D7" w14:paraId="074DE2C0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409.Internship Opportunity at Kunal Khanna &amp; Co</w:t>
      </w:r>
    </w:p>
    <w:p w:rsidR="00F666D7" w:rsidRPr="00F666D7" w:rsidP="00F666D7" w14:paraId="5200A44F" w14:textId="77777777">
      <w:pPr>
        <w:rPr>
          <w:rFonts w:ascii="Arial" w:hAnsi="Arial" w:cs="Arial"/>
          <w:b/>
          <w:bCs/>
          <w:color w:val="222222"/>
        </w:rPr>
      </w:pPr>
      <w:hyperlink r:id="rId261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https://knowledgesteez.com/2022/11/legal-internship-opportunity-at-kunal-khanna-co-apply-now/</w:t>
        </w:r>
      </w:hyperlink>
    </w:p>
    <w:p w:rsidR="00F666D7" w:rsidRPr="00F666D7" w:rsidP="00F666D7" w14:paraId="7DAC4C41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410.Opportunity at LK&amp;BG Advocates &amp; Solicitors</w:t>
      </w:r>
    </w:p>
    <w:p w:rsidR="00F666D7" w:rsidRPr="00F666D7" w:rsidP="00F666D7" w14:paraId="55F6467C" w14:textId="77777777">
      <w:pPr>
        <w:rPr>
          <w:rFonts w:ascii="Arial" w:hAnsi="Arial" w:cs="Arial"/>
          <w:b/>
          <w:bCs/>
          <w:color w:val="222222"/>
        </w:rPr>
      </w:pPr>
      <w:hyperlink r:id="rId262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https://knowledgesteez.com/2022/11/internship-opportunity-at-lkbg-advocates-solicitors-apply-by-nov-15/</w:t>
        </w:r>
      </w:hyperlink>
    </w:p>
    <w:p w:rsidR="00F666D7" w:rsidRPr="00F666D7" w:rsidP="00F666D7" w14:paraId="63FADA09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411.Legal Internship Opportunity at Ardh Sainik Group</w:t>
      </w:r>
    </w:p>
    <w:p w:rsidR="00F666D7" w:rsidRPr="00F666D7" w:rsidP="00F666D7" w14:paraId="298B870E" w14:textId="77777777">
      <w:pPr>
        <w:rPr>
          <w:rFonts w:ascii="Arial" w:hAnsi="Arial" w:cs="Arial"/>
          <w:b/>
          <w:bCs/>
          <w:color w:val="222222"/>
        </w:rPr>
      </w:pPr>
      <w:hyperlink r:id="rId265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https://knowledgesteez.com/2022/11/legal-internship-opportunity-at-ardh-sainik-group-apply-now/</w:t>
        </w:r>
      </w:hyperlink>
    </w:p>
    <w:p w:rsidR="00F666D7" w:rsidRPr="00F666D7" w:rsidP="00F666D7" w14:paraId="68C8DA42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412.Opportunity at Paarth Chanchlani</w:t>
      </w:r>
    </w:p>
    <w:p w:rsidR="00F666D7" w:rsidRPr="00F666D7" w:rsidP="00F666D7" w14:paraId="7C69FC53" w14:textId="77777777">
      <w:pPr>
        <w:rPr>
          <w:rFonts w:ascii="Arial" w:hAnsi="Arial" w:cs="Arial"/>
          <w:b/>
          <w:bCs/>
          <w:color w:val="222222"/>
        </w:rPr>
      </w:pPr>
      <w:hyperlink r:id="rId254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https://knowledgesteez.com/2022/11/internship-opportunity-at-paarth-chanchlani/</w:t>
        </w:r>
      </w:hyperlink>
    </w:p>
    <w:p w:rsidR="00F666D7" w:rsidRPr="00F666D7" w:rsidP="00F666D7" w14:paraId="09020101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413.Legal Internship Opportunity at TM Ventures</w:t>
      </w:r>
    </w:p>
    <w:p w:rsidR="00F666D7" w:rsidRPr="00F666D7" w:rsidP="00F666D7" w14:paraId="2CED38CA" w14:textId="77777777">
      <w:pPr>
        <w:rPr>
          <w:rFonts w:ascii="Arial" w:hAnsi="Arial" w:cs="Arial"/>
          <w:b/>
          <w:bCs/>
          <w:color w:val="222222"/>
        </w:rPr>
      </w:pPr>
      <w:hyperlink r:id="rId266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https://knowledgesteez.com/2022/11/paid-legal-internship-opportunity-at-tm-ventures-apply-now/</w:t>
        </w:r>
      </w:hyperlink>
    </w:p>
    <w:p w:rsidR="00F666D7" w:rsidRPr="00F666D7" w:rsidP="00F666D7" w14:paraId="23A8646B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414.Legal Associate at TVS SCS</w:t>
      </w:r>
    </w:p>
    <w:p w:rsidR="00F666D7" w:rsidRPr="00F666D7" w:rsidP="00F666D7" w14:paraId="0E2117D8" w14:textId="77777777">
      <w:pPr>
        <w:rPr>
          <w:rFonts w:ascii="Arial" w:hAnsi="Arial" w:cs="Arial"/>
          <w:b/>
          <w:bCs/>
          <w:color w:val="222222"/>
        </w:rPr>
      </w:pPr>
      <w:hyperlink r:id="rId267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https://knowledgesteez.com/2022/11/vacancy-legal-associate-at-tvs-scs-apply-now/</w:t>
        </w:r>
      </w:hyperlink>
    </w:p>
    <w:p w:rsidR="00F666D7" w:rsidRPr="00F666D7" w:rsidP="00F666D7" w14:paraId="269C6B13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415.Opportunity at KK Singh Law Firm</w:t>
      </w:r>
    </w:p>
    <w:p w:rsidR="00F666D7" w:rsidRPr="00F666D7" w:rsidP="00F666D7" w14:paraId="59C474D1" w14:textId="77777777">
      <w:pPr>
        <w:rPr>
          <w:rFonts w:ascii="Arial" w:hAnsi="Arial" w:cs="Arial"/>
          <w:b/>
          <w:bCs/>
          <w:color w:val="222222"/>
        </w:rPr>
      </w:pPr>
      <w:hyperlink r:id="rId268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https://knowledgesteez.com/2022/11/paid-internship-opportunity-at-kk-singh-law-firm-apply-now/</w:t>
        </w:r>
      </w:hyperlink>
    </w:p>
    <w:p w:rsidR="00F666D7" w:rsidRPr="00F666D7" w:rsidP="00F666D7" w14:paraId="60C2699D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416.Legal Internship Opportunity at Anbay Legal</w:t>
      </w:r>
    </w:p>
    <w:p w:rsidR="00F666D7" w:rsidRPr="00F666D7" w:rsidP="00F666D7" w14:paraId="1D5A9743" w14:textId="77777777">
      <w:pPr>
        <w:rPr>
          <w:rFonts w:ascii="Arial" w:hAnsi="Arial" w:cs="Arial"/>
          <w:b/>
          <w:bCs/>
          <w:color w:val="222222"/>
        </w:rPr>
      </w:pPr>
      <w:hyperlink r:id="rId269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https://knowledgesteez.com/2022/11/legal-internship-opportunity-at-anbay-legal-apply-by-nov-20/</w:t>
        </w:r>
      </w:hyperlink>
    </w:p>
    <w:p w:rsidR="00F666D7" w:rsidRPr="00F666D7" w:rsidP="00F666D7" w14:paraId="3769960B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417.Internship Opportunity at The Chambers of Tarun Gaur</w:t>
      </w:r>
    </w:p>
    <w:p w:rsidR="00F666D7" w:rsidRPr="00F666D7" w:rsidP="00F666D7" w14:paraId="68AE0061" w14:textId="77777777">
      <w:pPr>
        <w:rPr>
          <w:rFonts w:ascii="Arial" w:hAnsi="Arial" w:cs="Arial"/>
          <w:b/>
          <w:bCs/>
          <w:color w:val="222222"/>
        </w:rPr>
      </w:pPr>
      <w:hyperlink r:id="rId270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https://knowledgesteez.com/2022/11/online-internship-opportunity-at-the-chambers-of-tarun-gaur-apply-by-nov-10/</w:t>
        </w:r>
      </w:hyperlink>
    </w:p>
    <w:p w:rsidR="00F666D7" w:rsidRPr="00F666D7" w:rsidP="00F666D7" w14:paraId="76518804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418.Vacancy at Pallavi Singh’s office</w:t>
      </w:r>
    </w:p>
    <w:p w:rsidR="00F666D7" w:rsidRPr="00F666D7" w:rsidP="00F666D7" w14:paraId="30DBE82E" w14:textId="77777777">
      <w:pPr>
        <w:rPr>
          <w:rFonts w:ascii="Arial" w:hAnsi="Arial" w:cs="Arial"/>
          <w:b/>
          <w:bCs/>
          <w:color w:val="222222"/>
        </w:rPr>
      </w:pPr>
      <w:hyperlink r:id="rId271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https://knowledgesteez.com/2022/11/vacancy-at-pallavi-singhs-office/</w:t>
        </w:r>
      </w:hyperlink>
    </w:p>
    <w:p w:rsidR="00F666D7" w:rsidRPr="00F666D7" w:rsidP="00F666D7" w14:paraId="7F6707BF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419.Vivrti Law Hiring alert</w:t>
      </w:r>
    </w:p>
    <w:p w:rsidR="00F666D7" w:rsidRPr="00F666D7" w:rsidP="00F666D7" w14:paraId="2EA11ED4" w14:textId="77777777">
      <w:pPr>
        <w:rPr>
          <w:rFonts w:ascii="Arial" w:hAnsi="Arial" w:cs="Arial"/>
          <w:b/>
          <w:bCs/>
          <w:color w:val="222222"/>
        </w:rPr>
      </w:pPr>
      <w:hyperlink r:id="rId272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https://knowledgesteez.com/2022/11/vivrti-law-hiring-alerturgent-requirement/</w:t>
        </w:r>
      </w:hyperlink>
    </w:p>
    <w:p w:rsidR="00F666D7" w:rsidRPr="00F666D7" w:rsidP="00F666D7" w14:paraId="762868FA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420.Legal Associate at the Office of Akaant K M</w:t>
      </w:r>
    </w:p>
    <w:p w:rsidR="00F666D7" w:rsidRPr="00F666D7" w:rsidP="00F666D7" w14:paraId="07504758" w14:textId="77777777">
      <w:pPr>
        <w:rPr>
          <w:rFonts w:ascii="Arial" w:hAnsi="Arial" w:cs="Arial"/>
          <w:b/>
          <w:bCs/>
          <w:color w:val="222222"/>
        </w:rPr>
      </w:pPr>
      <w:hyperlink r:id="rId273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https://knowledgesteez.com/2022/11/vacancy-legal-associate-at-the-office-of-akaant-k-m-apply-by-nov-7/</w:t>
        </w:r>
      </w:hyperlink>
    </w:p>
    <w:p w:rsidR="00F666D7" w:rsidRPr="00F666D7" w:rsidP="00F666D7" w14:paraId="2DCDACA6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421.Opportunity at Karnail Singh &amp; Company, Advocates &amp; Solicitors</w:t>
      </w:r>
    </w:p>
    <w:p w:rsidR="00F666D7" w:rsidRPr="00F666D7" w:rsidP="00F666D7" w14:paraId="46652031" w14:textId="77777777">
      <w:pPr>
        <w:rPr>
          <w:rFonts w:ascii="Arial" w:hAnsi="Arial" w:cs="Arial"/>
          <w:b/>
          <w:bCs/>
          <w:color w:val="222222"/>
        </w:rPr>
      </w:pPr>
      <w:hyperlink r:id="rId274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https://knowledgesteez.com/2022/11/internship-opportunity-at-karnail-singh-company-advocates-solicitors-apply-now/</w:t>
        </w:r>
      </w:hyperlink>
    </w:p>
    <w:p w:rsidR="00F666D7" w:rsidRPr="00F666D7" w:rsidP="00F666D7" w14:paraId="3090C102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422.Opportunity at White Band Advocates</w:t>
      </w:r>
    </w:p>
    <w:p w:rsidR="00F666D7" w:rsidRPr="00F666D7" w:rsidP="00F666D7" w14:paraId="3C492EF6" w14:textId="77777777">
      <w:pPr>
        <w:rPr>
          <w:rFonts w:ascii="Arial" w:hAnsi="Arial" w:cs="Arial"/>
          <w:b/>
          <w:bCs/>
          <w:color w:val="222222"/>
        </w:rPr>
      </w:pPr>
      <w:hyperlink r:id="rId275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https://knowledgesteez.com/2022/11/internship-opportunity-at-white-band-advocates-apply-now/</w:t>
        </w:r>
      </w:hyperlink>
    </w:p>
    <w:p w:rsidR="00F666D7" w:rsidRPr="00F666D7" w:rsidP="00F666D7" w14:paraId="5E9B66E9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423.Internship Opportunity at Akhil Modi &amp; Associates</w:t>
      </w:r>
    </w:p>
    <w:p w:rsidR="00F666D7" w:rsidRPr="00F666D7" w:rsidP="00F666D7" w14:paraId="0AC7E6CB" w14:textId="77777777">
      <w:pPr>
        <w:rPr>
          <w:rFonts w:ascii="Arial" w:hAnsi="Arial" w:cs="Arial"/>
          <w:b/>
          <w:bCs/>
          <w:color w:val="222222"/>
        </w:rPr>
      </w:pPr>
      <w:hyperlink r:id="rId276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https://knowledgesteez.com/2022/11/paid-internship-opportunity-at-akhil-modi-associates-apply-now/</w:t>
        </w:r>
      </w:hyperlink>
    </w:p>
    <w:p w:rsidR="00F666D7" w:rsidRPr="00F666D7" w:rsidP="00F666D7" w14:paraId="31EDADAC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424.Intern required at</w:t>
      </w:r>
    </w:p>
    <w:p w:rsidR="00F666D7" w:rsidRPr="00F666D7" w:rsidP="00F666D7" w14:paraId="062C749B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Vyas &amp; Bhalwal Law Firm</w:t>
      </w:r>
    </w:p>
    <w:p w:rsidR="00F666D7" w:rsidRPr="00F666D7" w:rsidP="00F666D7" w14:paraId="72821EF8" w14:textId="77777777">
      <w:pPr>
        <w:rPr>
          <w:rFonts w:ascii="Arial" w:hAnsi="Arial" w:cs="Arial"/>
          <w:b/>
          <w:bCs/>
          <w:color w:val="222222"/>
        </w:rPr>
      </w:pPr>
      <w:hyperlink r:id="rId277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https://knowledgesteez.com/2022/11/legal-intern-required-at-vyas-bhalwal-law-firm/</w:t>
        </w:r>
      </w:hyperlink>
    </w:p>
    <w:p w:rsidR="00F666D7" w:rsidRPr="00F666D7" w:rsidP="00F666D7" w14:paraId="04EB06EF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425.Legal Internship Opportunity at office of Rahul Gupta</w:t>
      </w:r>
    </w:p>
    <w:p w:rsidR="00F666D7" w:rsidRPr="00F666D7" w:rsidP="00F666D7" w14:paraId="4775B599" w14:textId="77777777">
      <w:pPr>
        <w:rPr>
          <w:rFonts w:ascii="Arial" w:hAnsi="Arial" w:cs="Arial"/>
          <w:b/>
          <w:bCs/>
          <w:color w:val="222222"/>
        </w:rPr>
      </w:pPr>
      <w:hyperlink r:id="rId278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https://knowledgesteez.com/2022/11/legal-internship-opportunity-at-office-of-rahul-gupta-apply-now/</w:t>
        </w:r>
      </w:hyperlink>
    </w:p>
    <w:p w:rsidR="00F666D7" w:rsidRPr="00F666D7" w:rsidP="00F666D7" w14:paraId="09C47FF5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426.INTERNSHIP OPPORTUNITY AT LEGITAB LAW FIRM, DELHI</w:t>
      </w:r>
    </w:p>
    <w:p w:rsidR="00F666D7" w:rsidRPr="00F666D7" w:rsidP="00F666D7" w14:paraId="526D9785" w14:textId="77777777">
      <w:pPr>
        <w:rPr>
          <w:rFonts w:ascii="Arial" w:hAnsi="Arial" w:cs="Arial"/>
          <w:b/>
          <w:bCs/>
          <w:color w:val="222222"/>
        </w:rPr>
      </w:pPr>
      <w:hyperlink r:id="rId279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https://knowledgesteez.com/2022/10/internship-opportunity-at-legitab-law-firm-delhi-apply-now/</w:t>
        </w:r>
      </w:hyperlink>
    </w:p>
    <w:p w:rsidR="00F666D7" w:rsidRPr="00F666D7" w:rsidP="00F666D7" w14:paraId="515AA806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427.Internship Opportunity with Adv Manasi Bhushan</w:t>
      </w:r>
    </w:p>
    <w:p w:rsidR="00F666D7" w:rsidRPr="00F666D7" w:rsidP="00F666D7" w14:paraId="1DECDECD" w14:textId="77777777">
      <w:pPr>
        <w:rPr>
          <w:rFonts w:ascii="Arial" w:hAnsi="Arial" w:cs="Arial"/>
          <w:b/>
          <w:bCs/>
          <w:color w:val="222222"/>
        </w:rPr>
      </w:pPr>
      <w:hyperlink r:id="rId280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https://knowledgesteez.com/2022/10/paid-internship-opportunity-with-adv-manasi-bhushan-stipend-rs-2-5k-10-seats-apply-now/</w:t>
        </w:r>
      </w:hyperlink>
    </w:p>
    <w:p w:rsidR="00F666D7" w:rsidRPr="00F666D7" w:rsidP="00F666D7" w14:paraId="232C122D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428.Internship Opportunity at Dvara Holdings</w:t>
      </w:r>
    </w:p>
    <w:p w:rsidR="00F666D7" w:rsidRPr="00F666D7" w:rsidP="00F666D7" w14:paraId="6CC2088F" w14:textId="77777777">
      <w:pPr>
        <w:rPr>
          <w:rFonts w:ascii="Arial" w:hAnsi="Arial" w:cs="Arial"/>
          <w:b/>
          <w:bCs/>
          <w:color w:val="222222"/>
        </w:rPr>
      </w:pPr>
      <w:hyperlink r:id="rId281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https://knowledgesteez.com/2022/10/legal-internship-opportunity-at-dvara-holdings-apply-by-nov-10/</w:t>
        </w:r>
      </w:hyperlink>
    </w:p>
    <w:p w:rsidR="00F666D7" w:rsidRPr="00F666D7" w:rsidP="00F666D7" w14:paraId="6ACF4956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429.Opportunity at Mandla &amp; Singh Law Chambers</w:t>
      </w:r>
    </w:p>
    <w:p w:rsidR="00F666D7" w:rsidRPr="00F666D7" w:rsidP="00F666D7" w14:paraId="2D3D5DF5" w14:textId="77777777">
      <w:pPr>
        <w:rPr>
          <w:rFonts w:ascii="Arial" w:hAnsi="Arial" w:cs="Arial"/>
          <w:b/>
          <w:bCs/>
          <w:color w:val="222222"/>
        </w:rPr>
      </w:pPr>
      <w:hyperlink r:id="rId282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https://knowledgesteez.com/2022/10/internship-opportunity-at-mandla-singh-law-chambers-apply-now/</w:t>
        </w:r>
      </w:hyperlink>
    </w:p>
    <w:p w:rsidR="00F666D7" w:rsidRPr="00F666D7" w:rsidP="00F666D7" w14:paraId="264A4145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430.Opportunity at Manocha &amp; Ghosh Law Associates</w:t>
      </w:r>
    </w:p>
    <w:p w:rsidR="00F666D7" w:rsidRPr="00F666D7" w:rsidP="00F666D7" w14:paraId="09B6AF90" w14:textId="77777777">
      <w:pPr>
        <w:rPr>
          <w:rFonts w:ascii="Arial" w:hAnsi="Arial" w:cs="Arial"/>
          <w:b/>
          <w:bCs/>
          <w:color w:val="222222"/>
        </w:rPr>
      </w:pPr>
      <w:hyperlink r:id="rId283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https://knowledgesteez.com/2022/10/internship-opportunity-at-manocha-ghosh-law-associates-apply-now/</w:t>
        </w:r>
      </w:hyperlink>
    </w:p>
    <w:p w:rsidR="00F666D7" w:rsidRPr="00F666D7" w:rsidP="00F666D7" w14:paraId="4079E355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431.Opportunity at Akshaya Kaushik &amp; Associates</w:t>
      </w:r>
    </w:p>
    <w:p w:rsidR="00F666D7" w:rsidRPr="00F666D7" w:rsidP="00F666D7" w14:paraId="1F12FA50" w14:textId="77777777">
      <w:pPr>
        <w:rPr>
          <w:rFonts w:ascii="Arial" w:hAnsi="Arial" w:cs="Arial"/>
          <w:b/>
          <w:bCs/>
          <w:color w:val="222222"/>
        </w:rPr>
      </w:pPr>
      <w:hyperlink r:id="rId284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https://knowledgesteez.com/2022/10/internship-opportunity-at-akshaya-kaushik-associates-apply-now/</w:t>
        </w:r>
      </w:hyperlink>
    </w:p>
    <w:p w:rsidR="00F666D7" w:rsidRPr="00F666D7" w:rsidP="00F666D7" w14:paraId="36199F03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432.Internship Opportunity at Salvador Raghav &amp; Co</w:t>
      </w:r>
    </w:p>
    <w:p w:rsidR="00F666D7" w:rsidRPr="00F666D7" w:rsidP="00F666D7" w14:paraId="0FF608AA" w14:textId="77777777">
      <w:pPr>
        <w:rPr>
          <w:rFonts w:ascii="Arial" w:hAnsi="Arial" w:cs="Arial"/>
          <w:b/>
          <w:bCs/>
          <w:color w:val="222222"/>
        </w:rPr>
      </w:pPr>
      <w:hyperlink r:id="rId285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https://knowledgesteez.com/2022/10/paid-legal-internship-opportunity-at-salvador-raghav-co-apply-now-2/</w:t>
        </w:r>
      </w:hyperlink>
    </w:p>
    <w:p w:rsidR="00F666D7" w:rsidRPr="00F666D7" w:rsidP="00F666D7" w14:paraId="6CB71BAD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433.Junior Associate for Avneesh Arputham</w:t>
      </w:r>
    </w:p>
    <w:p w:rsidR="00F666D7" w:rsidRPr="00F666D7" w:rsidP="00F666D7" w14:paraId="47ADA559" w14:textId="77777777">
      <w:pPr>
        <w:rPr>
          <w:rFonts w:ascii="Arial" w:hAnsi="Arial" w:cs="Arial"/>
          <w:b/>
          <w:bCs/>
          <w:color w:val="222222"/>
        </w:rPr>
      </w:pPr>
      <w:hyperlink r:id="rId286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https://knowledgesteez.com/2022/10/vacancy-junior-associate-for-avneesh-arputham-aor-apply-by-oct-31/</w:t>
        </w:r>
      </w:hyperlink>
    </w:p>
    <w:p w:rsidR="00F666D7" w:rsidRPr="00F666D7" w:rsidP="00F666D7" w14:paraId="6BAD1794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434.Internship Opportunity at Hitesh Malkani</w:t>
      </w:r>
    </w:p>
    <w:p w:rsidR="00F666D7" w:rsidRPr="00F666D7" w:rsidP="00F666D7" w14:paraId="6A6E7735" w14:textId="77777777">
      <w:pPr>
        <w:rPr>
          <w:rFonts w:ascii="Arial" w:hAnsi="Arial" w:cs="Arial"/>
          <w:b/>
          <w:bCs/>
          <w:color w:val="222222"/>
        </w:rPr>
      </w:pPr>
      <w:hyperlink r:id="rId287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https://knowledgesteez.com/2022/10/legal-internship-opportunity-at-hitesh-malkani/</w:t>
        </w:r>
      </w:hyperlink>
    </w:p>
    <w:p w:rsidR="00F666D7" w:rsidRPr="00F666D7" w:rsidP="00F666D7" w14:paraId="2AE02291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435.Internship Opportunity at Airavat Chambers</w:t>
      </w:r>
    </w:p>
    <w:p w:rsidR="00F666D7" w:rsidRPr="00F666D7" w:rsidP="00F666D7" w14:paraId="739AE73E" w14:textId="77777777">
      <w:pPr>
        <w:rPr>
          <w:rFonts w:ascii="Arial" w:hAnsi="Arial" w:cs="Arial"/>
          <w:b/>
          <w:bCs/>
          <w:color w:val="222222"/>
        </w:rPr>
      </w:pPr>
      <w:hyperlink r:id="rId288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https://knowledgesteez.com/2022/10/legal-internship-opportunity-at-airavat-chambers/</w:t>
        </w:r>
      </w:hyperlink>
    </w:p>
    <w:p w:rsidR="00F666D7" w:rsidRPr="00F666D7" w:rsidP="00F666D7" w14:paraId="18A63C2C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436.Internship Opportunity at Aureata Advocates and Solicitors</w:t>
      </w:r>
    </w:p>
    <w:p w:rsidR="00F666D7" w:rsidRPr="00F666D7" w:rsidP="00F666D7" w14:paraId="3C5F2732" w14:textId="77777777">
      <w:pPr>
        <w:rPr>
          <w:rFonts w:ascii="Arial" w:hAnsi="Arial" w:cs="Arial"/>
          <w:b/>
          <w:bCs/>
          <w:color w:val="222222"/>
        </w:rPr>
      </w:pPr>
      <w:hyperlink r:id="rId289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https://knowledgesteez.com/2022/10/internship-opportunity-at-aureata-advocates-and-solicitors-apply-now/</w:t>
        </w:r>
      </w:hyperlink>
    </w:p>
    <w:p w:rsidR="00F666D7" w:rsidRPr="00F666D7" w:rsidP="00F666D7" w14:paraId="296F8062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437.Legal Consultant at KPMG</w:t>
      </w:r>
    </w:p>
    <w:p w:rsidR="00F666D7" w:rsidRPr="00F666D7" w:rsidP="00F666D7" w14:paraId="359CF390" w14:textId="77777777">
      <w:pPr>
        <w:rPr>
          <w:rFonts w:ascii="Arial" w:hAnsi="Arial" w:cs="Arial"/>
          <w:b/>
          <w:bCs/>
          <w:color w:val="222222"/>
        </w:rPr>
      </w:pPr>
      <w:hyperlink r:id="rId290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https://knowledgesteez.com/2022/10/vacancy-legal-consultant-at-kpmg-apply-now/</w:t>
        </w:r>
      </w:hyperlink>
    </w:p>
    <w:p w:rsidR="00F666D7" w:rsidRPr="00F666D7" w:rsidP="00F666D7" w14:paraId="6138AB7C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438.Internship Opportunity at Nagarajan Law Offices</w:t>
      </w:r>
    </w:p>
    <w:p w:rsidR="00F666D7" w:rsidRPr="00F666D7" w:rsidP="00F666D7" w14:paraId="56179B86" w14:textId="77777777">
      <w:pPr>
        <w:rPr>
          <w:rFonts w:ascii="Arial" w:hAnsi="Arial" w:cs="Arial"/>
          <w:b/>
          <w:bCs/>
          <w:color w:val="222222"/>
        </w:rPr>
      </w:pPr>
      <w:hyperlink r:id="rId291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https://knowledgesteez.com/2022/10/legal-internship-opportunity-at-nagarajan-law-offices/</w:t>
        </w:r>
      </w:hyperlink>
    </w:p>
    <w:p w:rsidR="00F666D7" w:rsidRPr="00F666D7" w:rsidP="00F666D7" w14:paraId="62B63799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439.Opportunity under Advocate Manish Kumar</w:t>
      </w:r>
    </w:p>
    <w:p w:rsidR="00F666D7" w:rsidRPr="00F666D7" w:rsidP="00F666D7" w14:paraId="037FD336" w14:textId="77777777">
      <w:pPr>
        <w:rPr>
          <w:rFonts w:ascii="Arial" w:hAnsi="Arial" w:cs="Arial"/>
          <w:b/>
          <w:bCs/>
          <w:color w:val="222222"/>
        </w:rPr>
      </w:pPr>
      <w:hyperlink r:id="rId292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https://knowledgesteez.com/2022/10/internship-opportunity-under-advocate-manish-kumar-starts-oct-15-apply-now/</w:t>
        </w:r>
      </w:hyperlink>
    </w:p>
    <w:p w:rsidR="00F666D7" w:rsidRPr="00F666D7" w:rsidP="00F666D7" w14:paraId="59D65DF0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440.RDA Law Office</w:t>
      </w:r>
    </w:p>
    <w:p w:rsidR="00F666D7" w:rsidRPr="00F666D7" w:rsidP="00F666D7" w14:paraId="0FDE972F" w14:textId="77777777">
      <w:pPr>
        <w:rPr>
          <w:rFonts w:ascii="Arial" w:hAnsi="Arial" w:cs="Arial"/>
          <w:b/>
          <w:bCs/>
          <w:color w:val="222222"/>
        </w:rPr>
      </w:pPr>
      <w:hyperlink r:id="rId293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https://knowledgesteez.com/2022/10/rda-law-office-hiring/</w:t>
        </w:r>
      </w:hyperlink>
    </w:p>
    <w:p w:rsidR="00F666D7" w:rsidRPr="00F666D7" w:rsidP="00F666D7" w14:paraId="695A9521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441.Junior at Chambers of Talha Abdul Rahman</w:t>
      </w:r>
    </w:p>
    <w:p w:rsidR="00F666D7" w:rsidRPr="00F666D7" w:rsidP="00F666D7" w14:paraId="5317EF86" w14:textId="77777777">
      <w:pPr>
        <w:rPr>
          <w:rFonts w:ascii="Arial" w:hAnsi="Arial" w:cs="Arial"/>
          <w:b/>
          <w:bCs/>
          <w:color w:val="222222"/>
        </w:rPr>
      </w:pPr>
      <w:hyperlink r:id="rId294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https://knowledgesteez.com/2022/10/vacancy-junior-at-chambers-of-talha-abdul-rahman-apply-by-oct-31/</w:t>
        </w:r>
      </w:hyperlink>
    </w:p>
    <w:p w:rsidR="00F666D7" w:rsidRPr="00F666D7" w:rsidP="00F666D7" w14:paraId="584CCE08" w14:textId="77777777">
      <w:pPr>
        <w:rPr>
          <w:rFonts w:ascii="Arial" w:hAnsi="Arial" w:cs="Arial"/>
          <w:b/>
          <w:bCs/>
          <w:color w:val="222222"/>
        </w:rPr>
      </w:pPr>
      <w:r w:rsidRPr="00F666D7">
        <w:rPr>
          <w:rFonts w:ascii="Arial" w:hAnsi="Arial" w:cs="Arial"/>
          <w:b/>
          <w:bCs/>
          <w:color w:val="222222"/>
        </w:rPr>
        <w:t>442.Legal Research Internship Opportunity with Advocate Deepak Kumar Joshi</w:t>
      </w:r>
    </w:p>
    <w:p w:rsidR="00F666D7" w:rsidRPr="00F666D7" w:rsidP="00F666D7" w14:paraId="1588E765" w14:textId="77777777">
      <w:pPr>
        <w:rPr>
          <w:rFonts w:ascii="Arial" w:hAnsi="Arial" w:cs="Arial"/>
          <w:b/>
          <w:bCs/>
          <w:color w:val="222222"/>
        </w:rPr>
      </w:pPr>
      <w:hyperlink r:id="rId295" w:tgtFrame="_blank" w:history="1">
        <w:r w:rsidRPr="00F666D7">
          <w:rPr>
            <w:rStyle w:val="Hyperlink"/>
            <w:rFonts w:ascii="Arial" w:hAnsi="Arial" w:cs="Arial"/>
            <w:b/>
            <w:bCs/>
            <w:color w:val="1155CC"/>
          </w:rPr>
          <w:t>https://knowledgesteez.com/2022/10/paid-online-legal-research-internship-opportunity-with-advocate-deepak-kumar-joshi-apply-now/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8448"/>
      </w:tblGrid>
      <w:tr w14:paraId="56E74DE7" w14:textId="77777777" w:rsidTr="0091413B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8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666D7" w:rsidRPr="00F666D7" w:rsidP="00F666D7" w14:paraId="4021C30A" w14:textId="15EC3D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6D7" w:rsidRPr="00F666D7" w:rsidP="00F666D7" w14:paraId="6A443D0F" w14:textId="57E9C640">
            <w:pPr>
              <w:shd w:val="clear" w:color="auto" w:fill="FFFFFF"/>
              <w:spacing w:line="300" w:lineRule="atLeast"/>
              <w:rPr>
                <w:b/>
                <w:bCs/>
                <w:color w:val="222222"/>
              </w:rPr>
            </w:pPr>
          </w:p>
        </w:tc>
      </w:tr>
    </w:tbl>
    <w:p w:rsidR="0091413B" w:rsidRPr="0091413B" w:rsidP="0091413B" w14:paraId="5D6EF311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443.Opportunity at J&amp;G Associates</w:t>
      </w:r>
    </w:p>
    <w:p w:rsidR="0091413B" w:rsidRPr="0091413B" w:rsidP="0091413B" w14:paraId="046FC54C" w14:textId="77777777">
      <w:pPr>
        <w:rPr>
          <w:rFonts w:ascii="Arial" w:hAnsi="Arial" w:cs="Arial"/>
          <w:b/>
          <w:bCs/>
          <w:color w:val="222222"/>
        </w:rPr>
      </w:pPr>
      <w:hyperlink r:id="rId296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https://knowledgesteez.com/2022/10/online-internship-opportunity-at-jg-associates-4-seats-apply-by-oct-10/</w:t>
        </w:r>
      </w:hyperlink>
    </w:p>
    <w:p w:rsidR="0091413B" w:rsidRPr="0091413B" w:rsidP="0091413B" w14:paraId="4EF09A39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444.Legal Internship Opportunity under Advocate Surbhi Garg</w:t>
      </w:r>
    </w:p>
    <w:p w:rsidR="0091413B" w:rsidRPr="0091413B" w:rsidP="0091413B" w14:paraId="7F595D96" w14:textId="77777777">
      <w:pPr>
        <w:rPr>
          <w:rFonts w:ascii="Arial" w:hAnsi="Arial" w:cs="Arial"/>
          <w:b/>
          <w:bCs/>
          <w:color w:val="222222"/>
        </w:rPr>
      </w:pPr>
      <w:hyperlink r:id="rId297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https://knowledgesteez.com/2022/10/paid-legal-internship-opportunity-under-advocate-surbhi-garg-stipend-5k-apply-now/</w:t>
        </w:r>
      </w:hyperlink>
      <w:r w:rsidRPr="0091413B">
        <w:rPr>
          <w:rFonts w:ascii="Arial" w:hAnsi="Arial" w:cs="Arial"/>
          <w:b/>
          <w:bCs/>
          <w:color w:val="222222"/>
        </w:rPr>
        <w:t> </w:t>
      </w:r>
    </w:p>
    <w:p w:rsidR="0091413B" w:rsidRPr="0091413B" w:rsidP="0091413B" w14:paraId="22683E60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445.Online Internship Opportunity at Harshit Khare Law Offices</w:t>
      </w:r>
    </w:p>
    <w:p w:rsidR="0091413B" w:rsidRPr="0091413B" w:rsidP="0091413B" w14:paraId="142DBE85" w14:textId="77777777">
      <w:pPr>
        <w:rPr>
          <w:rFonts w:ascii="Arial" w:hAnsi="Arial" w:cs="Arial"/>
          <w:b/>
          <w:bCs/>
          <w:color w:val="222222"/>
        </w:rPr>
      </w:pPr>
      <w:hyperlink r:id="rId298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https://knowledgesteez.com/2022/10/online-internship-opportunity-at-harshit-khare-law-offices-apply-now/</w:t>
        </w:r>
      </w:hyperlink>
      <w:r w:rsidRPr="0091413B">
        <w:rPr>
          <w:rFonts w:ascii="Arial" w:hAnsi="Arial" w:cs="Arial"/>
          <w:b/>
          <w:bCs/>
          <w:color w:val="222222"/>
        </w:rPr>
        <w:t> </w:t>
      </w:r>
    </w:p>
    <w:p w:rsidR="0091413B" w:rsidRPr="0091413B" w:rsidP="0091413B" w14:paraId="39F2BF65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446.Internship Opportunity at The Chambers of Law</w:t>
      </w:r>
    </w:p>
    <w:p w:rsidR="0091413B" w:rsidRPr="0091413B" w:rsidP="0091413B" w14:paraId="30A55FAE" w14:textId="77777777">
      <w:pPr>
        <w:rPr>
          <w:rFonts w:ascii="Arial" w:hAnsi="Arial" w:cs="Arial"/>
          <w:b/>
          <w:bCs/>
          <w:color w:val="222222"/>
        </w:rPr>
      </w:pPr>
      <w:hyperlink r:id="rId299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https://knowledgesteez.com/2022/10/internship-opportunity-at-the-chambers-of-law-apply-by-oct-15/</w:t>
        </w:r>
      </w:hyperlink>
    </w:p>
    <w:p w:rsidR="0091413B" w:rsidRPr="0091413B" w:rsidP="0091413B" w14:paraId="535475D2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447.Opportunity under Advocate Jagannath Nanda-Supreme Court</w:t>
      </w:r>
    </w:p>
    <w:p w:rsidR="0091413B" w:rsidRPr="0091413B" w:rsidP="0091413B" w14:paraId="6A38CA6F" w14:textId="77777777">
      <w:pPr>
        <w:rPr>
          <w:rFonts w:ascii="Arial" w:hAnsi="Arial" w:cs="Arial"/>
          <w:b/>
          <w:bCs/>
          <w:color w:val="222222"/>
        </w:rPr>
      </w:pPr>
      <w:hyperlink r:id="rId300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https://knowledgesteez.com/2022/10/internship-opportunity-under-advocate-jagannath-nanda-supreme-court-apply-now/</w:t>
        </w:r>
      </w:hyperlink>
    </w:p>
    <w:p w:rsidR="0091413B" w:rsidRPr="0091413B" w:rsidP="0091413B" w14:paraId="1FBAF9AA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448.Opportunity with Adv. Aarzoo Aneja</w:t>
      </w:r>
    </w:p>
    <w:p w:rsidR="0091413B" w:rsidRPr="0091413B" w:rsidP="0091413B" w14:paraId="6308B377" w14:textId="77777777">
      <w:pPr>
        <w:rPr>
          <w:rFonts w:ascii="Arial" w:hAnsi="Arial" w:cs="Arial"/>
          <w:b/>
          <w:bCs/>
          <w:color w:val="222222"/>
        </w:rPr>
      </w:pPr>
      <w:hyperlink r:id="rId301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https://knowledgesteez.com/2022/10/internship-opportunity-with-adv-aarzoo-aneja-apply-now/</w:t>
        </w:r>
      </w:hyperlink>
    </w:p>
    <w:p w:rsidR="0091413B" w:rsidRPr="0091413B" w:rsidP="0091413B" w14:paraId="5FD9CBB9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449.Opportunity at Real Remedy Law Offices</w:t>
      </w:r>
    </w:p>
    <w:p w:rsidR="0091413B" w:rsidRPr="0091413B" w:rsidP="0091413B" w14:paraId="41695CD6" w14:textId="77777777">
      <w:pPr>
        <w:rPr>
          <w:rFonts w:ascii="Arial" w:hAnsi="Arial" w:cs="Arial"/>
          <w:b/>
          <w:bCs/>
          <w:color w:val="222222"/>
        </w:rPr>
      </w:pPr>
      <w:hyperlink r:id="rId302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https://knowledgesteez.com/2022/10/internship-opportunity-at-real-remedy-law-offices-apply-now/</w:t>
        </w:r>
      </w:hyperlink>
    </w:p>
    <w:p w:rsidR="0091413B" w:rsidRPr="0091413B" w:rsidP="0091413B" w14:paraId="021B556A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450.Internship Opportunity at Sonia &amp; Associates</w:t>
      </w:r>
    </w:p>
    <w:p w:rsidR="0091413B" w:rsidRPr="0091413B" w:rsidP="0091413B" w14:paraId="6DA8648C" w14:textId="77777777">
      <w:pPr>
        <w:rPr>
          <w:rFonts w:ascii="Arial" w:hAnsi="Arial" w:cs="Arial"/>
          <w:b/>
          <w:bCs/>
          <w:color w:val="222222"/>
        </w:rPr>
      </w:pPr>
      <w:hyperlink r:id="rId303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https://knowledgesteez.com/2022/10/online-internship-opportunity-at-sonia-associates-apply-now/</w:t>
        </w:r>
      </w:hyperlink>
    </w:p>
    <w:p w:rsidR="0091413B" w:rsidRPr="0091413B" w:rsidP="0091413B" w14:paraId="70265308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451.Internship and Job Opportunities at Abhiraj Krishna Associates</w:t>
      </w:r>
    </w:p>
    <w:p w:rsidR="0091413B" w:rsidRPr="0091413B" w:rsidP="0091413B" w14:paraId="094C5AB6" w14:textId="77777777">
      <w:pPr>
        <w:rPr>
          <w:rFonts w:ascii="Arial" w:hAnsi="Arial" w:cs="Arial"/>
          <w:b/>
          <w:bCs/>
          <w:color w:val="222222"/>
        </w:rPr>
      </w:pPr>
      <w:hyperlink r:id="rId304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https://knowledgesteez.com/2022/09/internship-and-job-opportunities-at-abhiraj-krishna-associates-apply-now/</w:t>
        </w:r>
      </w:hyperlink>
    </w:p>
    <w:p w:rsidR="0091413B" w:rsidRPr="0091413B" w:rsidP="0091413B" w14:paraId="5140B4E2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452.Legal Internship Opportunity at KARM Legal Consultants</w:t>
      </w:r>
    </w:p>
    <w:p w:rsidR="0091413B" w:rsidRPr="0091413B" w:rsidP="0091413B" w14:paraId="3A6827DB" w14:textId="77777777">
      <w:pPr>
        <w:rPr>
          <w:rFonts w:ascii="Arial" w:hAnsi="Arial" w:cs="Arial"/>
          <w:b/>
          <w:bCs/>
          <w:color w:val="222222"/>
        </w:rPr>
      </w:pPr>
      <w:hyperlink r:id="rId305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https://knowledgesteez.com/2022/09/legal-internship-opportunity-at-karm-legal-consultants-apply-now/</w:t>
        </w:r>
      </w:hyperlink>
    </w:p>
    <w:p w:rsidR="0091413B" w:rsidRPr="0091413B" w:rsidP="0091413B" w14:paraId="48CDC9A9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453.Job Opportunity at Sarthak Advocates &amp; Solicitors</w:t>
      </w:r>
    </w:p>
    <w:p w:rsidR="0091413B" w:rsidRPr="0091413B" w:rsidP="0091413B" w14:paraId="19BE2EB7" w14:textId="77777777">
      <w:pPr>
        <w:rPr>
          <w:rFonts w:ascii="Arial" w:hAnsi="Arial" w:cs="Arial"/>
          <w:b/>
          <w:bCs/>
          <w:color w:val="222222"/>
        </w:rPr>
      </w:pPr>
      <w:hyperlink r:id="rId306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https://knowledgesteez.com/2022/09/vacancy-job-opportunity-at-sarthak-advocates-solicitors-apply-now/</w:t>
        </w:r>
      </w:hyperlink>
    </w:p>
    <w:p w:rsidR="0091413B" w:rsidRPr="0091413B" w:rsidP="0091413B" w14:paraId="3012DF8C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454.Legal Internship Opportunity with Adv Aishwarye Dubey</w:t>
      </w:r>
    </w:p>
    <w:p w:rsidR="0091413B" w:rsidRPr="0091413B" w:rsidP="0091413B" w14:paraId="5F16D91F" w14:textId="77777777">
      <w:pPr>
        <w:rPr>
          <w:rFonts w:ascii="Arial" w:hAnsi="Arial" w:cs="Arial"/>
          <w:b/>
          <w:bCs/>
          <w:color w:val="222222"/>
        </w:rPr>
      </w:pPr>
      <w:hyperlink r:id="rId307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https://knowledgesteez.com/2022/09/paid-legal-internship-opportunity-with-adv-aishwarye-dubey-4-seats-apply-by-oct-10/</w:t>
        </w:r>
      </w:hyperlink>
    </w:p>
    <w:p w:rsidR="0091413B" w:rsidRPr="0091413B" w:rsidP="0091413B" w14:paraId="0A945D3F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455.Internship Opportunity at Kashyap Partners and Associates</w:t>
      </w:r>
    </w:p>
    <w:p w:rsidR="0091413B" w:rsidRPr="0091413B" w:rsidP="0091413B" w14:paraId="78C9EB56" w14:textId="77777777">
      <w:pPr>
        <w:rPr>
          <w:rFonts w:ascii="Arial" w:hAnsi="Arial" w:cs="Arial"/>
          <w:b/>
          <w:bCs/>
          <w:color w:val="222222"/>
        </w:rPr>
      </w:pPr>
      <w:hyperlink r:id="rId308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https://knowledgesteez.com/2022/09/online-internship-opportunity-at-kashyap-partners-and-associates-apply-now/</w:t>
        </w:r>
      </w:hyperlink>
    </w:p>
    <w:p w:rsidR="0091413B" w:rsidRPr="0091413B" w:rsidP="0091413B" w14:paraId="75563DF2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456.Associates at Vesta Legal</w:t>
      </w:r>
    </w:p>
    <w:p w:rsidR="0091413B" w:rsidRPr="0091413B" w:rsidP="0091413B" w14:paraId="089368ED" w14:textId="77777777">
      <w:pPr>
        <w:rPr>
          <w:rFonts w:ascii="Arial" w:hAnsi="Arial" w:cs="Arial"/>
          <w:b/>
          <w:bCs/>
          <w:color w:val="222222"/>
        </w:rPr>
      </w:pPr>
      <w:hyperlink r:id="rId309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https://knowledgesteez.com/2022/09/vacancy-associates-at-vesta-legal-apply-now/</w:t>
        </w:r>
      </w:hyperlink>
    </w:p>
    <w:p w:rsidR="0091413B" w:rsidRPr="0091413B" w:rsidP="0091413B" w14:paraId="1A2CF0E4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457.Internship Opportunity at Thukral Law Associates</w:t>
      </w:r>
    </w:p>
    <w:p w:rsidR="0091413B" w:rsidRPr="0091413B" w:rsidP="0091413B" w14:paraId="4922156C" w14:textId="77777777">
      <w:pPr>
        <w:rPr>
          <w:rFonts w:ascii="Arial" w:hAnsi="Arial" w:cs="Arial"/>
          <w:b/>
          <w:bCs/>
          <w:color w:val="222222"/>
        </w:rPr>
      </w:pPr>
      <w:hyperlink r:id="rId310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https://knowledgesteez.com/2022/09/internship-opportunity-at-thukral-law-associates-10-seats-apply-now/</w:t>
        </w:r>
      </w:hyperlink>
    </w:p>
    <w:p w:rsidR="0091413B" w:rsidRPr="0091413B" w:rsidP="0091413B" w14:paraId="3B9CABB9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458.Internship Opportunity at Verdictum</w:t>
      </w:r>
    </w:p>
    <w:p w:rsidR="0091413B" w:rsidRPr="0091413B" w:rsidP="0091413B" w14:paraId="0474A9BC" w14:textId="77777777">
      <w:pPr>
        <w:rPr>
          <w:rFonts w:ascii="Arial" w:hAnsi="Arial" w:cs="Arial"/>
          <w:b/>
          <w:bCs/>
          <w:color w:val="222222"/>
        </w:rPr>
      </w:pPr>
      <w:hyperlink r:id="rId311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https://knowledgesteez.com/2022/09/paid-internship-opportunity-at-verdictum-apply-now/</w:t>
        </w:r>
      </w:hyperlink>
    </w:p>
    <w:p w:rsidR="0091413B" w:rsidRPr="0091413B" w:rsidP="0091413B" w14:paraId="0AA03664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459.Internship at Chambers of Ashish Goel</w:t>
      </w:r>
    </w:p>
    <w:p w:rsidR="0091413B" w:rsidRPr="0091413B" w:rsidP="0091413B" w14:paraId="3F534A6F" w14:textId="77777777">
      <w:pPr>
        <w:rPr>
          <w:rFonts w:ascii="Arial" w:hAnsi="Arial" w:cs="Arial"/>
          <w:b/>
          <w:bCs/>
          <w:color w:val="222222"/>
        </w:rPr>
      </w:pPr>
      <w:hyperlink r:id="rId312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https://knowledgesteez.com/2022/09/paid-online-research-internship-at-chambers-of-ashish-goel-apply-now/</w:t>
        </w:r>
      </w:hyperlink>
    </w:p>
    <w:p w:rsidR="0091413B" w:rsidRPr="0091413B" w:rsidP="0091413B" w14:paraId="795B4F53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460.Associate-Litigation at Vashishtha Law Office</w:t>
      </w:r>
    </w:p>
    <w:p w:rsidR="0091413B" w:rsidRPr="0091413B" w:rsidP="0091413B" w14:paraId="3EFF1C89" w14:textId="77777777">
      <w:pPr>
        <w:rPr>
          <w:rFonts w:ascii="Arial" w:hAnsi="Arial" w:cs="Arial"/>
          <w:b/>
          <w:bCs/>
          <w:color w:val="222222"/>
        </w:rPr>
      </w:pPr>
      <w:hyperlink r:id="rId313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https://knowledgesteez.com/2022/09/vacancy-associate-litigation-at-vashishtha-law-office-apply-now/</w:t>
        </w:r>
      </w:hyperlink>
    </w:p>
    <w:p w:rsidR="0091413B" w:rsidRPr="0091413B" w:rsidP="0091413B" w14:paraId="5BF6977F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461.Internship Opportunity with Adv Akshay Gaur</w:t>
      </w:r>
    </w:p>
    <w:p w:rsidR="0091413B" w:rsidRPr="0091413B" w:rsidP="0091413B" w14:paraId="1E1EDA46" w14:textId="77777777">
      <w:pPr>
        <w:rPr>
          <w:rFonts w:ascii="Arial" w:hAnsi="Arial" w:cs="Arial"/>
          <w:b/>
          <w:bCs/>
          <w:color w:val="222222"/>
        </w:rPr>
      </w:pPr>
      <w:hyperlink r:id="rId314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https://knowledgesteez.com/2022/09/legal-internship-opportunity-with-adv-akshay-gaur-apply-now/</w:t>
        </w:r>
      </w:hyperlink>
    </w:p>
    <w:p w:rsidR="0091413B" w:rsidRPr="0091413B" w:rsidP="0091413B" w14:paraId="20A881EE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462.Legal Assistant at Micky Materials Ltd</w:t>
      </w:r>
    </w:p>
    <w:p w:rsidR="0091413B" w:rsidRPr="0091413B" w:rsidP="0091413B" w14:paraId="7B8D3A69" w14:textId="77777777">
      <w:pPr>
        <w:rPr>
          <w:rFonts w:ascii="Arial" w:hAnsi="Arial" w:cs="Arial"/>
          <w:b/>
          <w:bCs/>
          <w:color w:val="222222"/>
        </w:rPr>
      </w:pPr>
      <w:hyperlink r:id="rId315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https://knowledgesteez.com/2022/09/vacancy-legal-assistant-at-micky-materials-ltd-apply-now/</w:t>
        </w:r>
      </w:hyperlink>
    </w:p>
    <w:p w:rsidR="0091413B" w:rsidRPr="0091413B" w:rsidP="0091413B" w14:paraId="7406BBC3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463.Associate Analyst at EY</w:t>
      </w:r>
    </w:p>
    <w:p w:rsidR="0091413B" w:rsidRPr="0091413B" w:rsidP="0091413B" w14:paraId="415E1E27" w14:textId="77777777">
      <w:pPr>
        <w:rPr>
          <w:rFonts w:ascii="Arial" w:hAnsi="Arial" w:cs="Arial"/>
          <w:b/>
          <w:bCs/>
          <w:color w:val="222222"/>
        </w:rPr>
      </w:pPr>
      <w:hyperlink r:id="rId316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https://knowledgesteez.com/2022/09/vacancy-associate-analyst-at-ey-apply-now/</w:t>
        </w:r>
      </w:hyperlink>
    </w:p>
    <w:p w:rsidR="0091413B" w:rsidRPr="0091413B" w:rsidP="0091413B" w14:paraId="52B790D0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464.Internship Opportunity at Angad Haksar &amp; Associates Law Firm</w:t>
      </w:r>
    </w:p>
    <w:p w:rsidR="0091413B" w:rsidRPr="0091413B" w:rsidP="0091413B" w14:paraId="673B62D0" w14:textId="77777777">
      <w:pPr>
        <w:rPr>
          <w:rFonts w:ascii="Arial" w:hAnsi="Arial" w:cs="Arial"/>
          <w:b/>
          <w:bCs/>
          <w:color w:val="222222"/>
        </w:rPr>
      </w:pPr>
      <w:hyperlink r:id="rId317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https://knowledgesteez.com/2022/09/internship-opportunity-at-angad-haksar-associates-law-firm-apply-now/</w:t>
        </w:r>
      </w:hyperlink>
    </w:p>
    <w:p w:rsidR="0091413B" w:rsidRPr="0091413B" w:rsidP="0091413B" w14:paraId="6C4AAAF0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465.Online Internship Opportunity at Sirius Legal</w:t>
      </w:r>
    </w:p>
    <w:p w:rsidR="0091413B" w:rsidRPr="0091413B" w:rsidP="0091413B" w14:paraId="078CB02D" w14:textId="77777777">
      <w:pPr>
        <w:rPr>
          <w:rFonts w:ascii="Arial" w:hAnsi="Arial" w:cs="Arial"/>
          <w:b/>
          <w:bCs/>
          <w:color w:val="222222"/>
        </w:rPr>
      </w:pPr>
      <w:hyperlink r:id="rId318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https://knowledgesteez.com/2022/09/online-internship-opportunity-at-sirius-legal-apply-now/</w:t>
        </w:r>
      </w:hyperlink>
    </w:p>
    <w:p w:rsidR="0091413B" w:rsidRPr="0091413B" w:rsidP="0091413B" w14:paraId="3B4F72E8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467.Opportunity at Avika Law Offices</w:t>
      </w:r>
    </w:p>
    <w:p w:rsidR="0091413B" w:rsidRPr="0091413B" w:rsidP="0091413B" w14:paraId="71F80FD6" w14:textId="77777777">
      <w:pPr>
        <w:rPr>
          <w:rFonts w:ascii="Arial" w:hAnsi="Arial" w:cs="Arial"/>
          <w:b/>
          <w:bCs/>
          <w:color w:val="222222"/>
        </w:rPr>
      </w:pPr>
      <w:hyperlink r:id="rId319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https://knowledgesteez.com/2022/09/internship-opportunity-at-avika-law-offices-apply-now/</w:t>
        </w:r>
      </w:hyperlink>
    </w:p>
    <w:p w:rsidR="0091413B" w:rsidRPr="0091413B" w:rsidP="0091413B" w14:paraId="5484719D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468.Opportunity with Adv. Harshit Khanduja</w:t>
      </w:r>
    </w:p>
    <w:p w:rsidR="0091413B" w:rsidRPr="0091413B" w:rsidP="0091413B" w14:paraId="78076B06" w14:textId="77777777">
      <w:pPr>
        <w:rPr>
          <w:rFonts w:ascii="Arial" w:hAnsi="Arial" w:cs="Arial"/>
          <w:b/>
          <w:bCs/>
          <w:color w:val="222222"/>
        </w:rPr>
      </w:pPr>
      <w:hyperlink r:id="rId320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https://knowledgesteez.com/2022/09/paid-internship-opportunity-with-adv-harshit-khanduja-apply-now/</w:t>
        </w:r>
      </w:hyperlink>
    </w:p>
    <w:p w:rsidR="0091413B" w:rsidRPr="0091413B" w:rsidP="0091413B" w14:paraId="4FA1C0F6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469.Opportunity at Chamber Of Manasi Bhushan</w:t>
      </w:r>
    </w:p>
    <w:p w:rsidR="0091413B" w:rsidRPr="0091413B" w:rsidP="0091413B" w14:paraId="0B7479E8" w14:textId="77777777">
      <w:pPr>
        <w:rPr>
          <w:rFonts w:ascii="Arial" w:hAnsi="Arial" w:cs="Arial"/>
          <w:b/>
          <w:bCs/>
          <w:color w:val="222222"/>
        </w:rPr>
      </w:pPr>
      <w:hyperlink r:id="rId321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https://knowledgesteez.com/2022/09/internship-opportunity-at-chamber-of-manasi-bhushan-chamber-of-manasi-bhushan-advocates/</w:t>
        </w:r>
      </w:hyperlink>
    </w:p>
    <w:p w:rsidR="0091413B" w:rsidRPr="0091413B" w:rsidP="0091413B" w14:paraId="0E757946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470.Associate at Law Chambers of Shahrukh Ejazhttps://</w:t>
      </w:r>
      <w:hyperlink r:id="rId322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knowledgesteez.com/2022/09/paid-internship-opportunity-with-adv-rahul-shyam-bhandari-apply-now/</w:t>
        </w:r>
      </w:hyperlink>
    </w:p>
    <w:p w:rsidR="0091413B" w:rsidRPr="0091413B" w:rsidP="0091413B" w14:paraId="4BBA2A8D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471.Opportunity with Adv. Rahul Shyam Bhandari</w:t>
      </w:r>
    </w:p>
    <w:p w:rsidR="0091413B" w:rsidRPr="0091413B" w:rsidP="0091413B" w14:paraId="3FFF3EEF" w14:textId="77777777">
      <w:pPr>
        <w:rPr>
          <w:rFonts w:ascii="Arial" w:hAnsi="Arial" w:cs="Arial"/>
          <w:b/>
          <w:bCs/>
          <w:color w:val="222222"/>
        </w:rPr>
      </w:pPr>
      <w:hyperlink r:id="rId323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https://knowledgesteez.com/2022/09/vacancy-associate-at-law-chambers-of-shahrukh-ejaz-apply-now/</w:t>
        </w:r>
      </w:hyperlink>
    </w:p>
    <w:p w:rsidR="0091413B" w:rsidRPr="0091413B" w:rsidP="0091413B" w14:paraId="3E1E3D40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472.Law/Legal Internship in Delhi at Aditya N Prasad</w:t>
      </w:r>
    </w:p>
    <w:p w:rsidR="0091413B" w:rsidRPr="0091413B" w:rsidP="0091413B" w14:paraId="2920A5B4" w14:textId="77777777">
      <w:pPr>
        <w:rPr>
          <w:rFonts w:ascii="Arial" w:hAnsi="Arial" w:cs="Arial"/>
          <w:b/>
          <w:bCs/>
          <w:color w:val="222222"/>
        </w:rPr>
      </w:pPr>
      <w:hyperlink r:id="rId324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https://knowledgesteez.com/2022/09/law-legal-internship-in-delhi-at-aditya-n-prasad/</w:t>
        </w:r>
      </w:hyperlink>
    </w:p>
    <w:p w:rsidR="0091413B" w:rsidRPr="0091413B" w:rsidP="0091413B" w14:paraId="6481C1FB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473.Legal Internship in Jaipur at Yatharth Law Chambers</w:t>
      </w:r>
    </w:p>
    <w:p w:rsidR="0091413B" w:rsidRPr="0091413B" w:rsidP="0091413B" w14:paraId="60FBA0FC" w14:textId="77777777">
      <w:pPr>
        <w:rPr>
          <w:rFonts w:ascii="Arial" w:hAnsi="Arial" w:cs="Arial"/>
          <w:b/>
          <w:bCs/>
          <w:color w:val="222222"/>
        </w:rPr>
      </w:pPr>
      <w:hyperlink r:id="rId325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https://knowledgesteez.com/2022/09/law-legal-internship-in-jaipur-at-yatharth-law-chambers/</w:t>
        </w:r>
      </w:hyperlink>
    </w:p>
    <w:p w:rsidR="0091413B" w:rsidRPr="0091413B" w:rsidP="0091413B" w14:paraId="305BC57B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474.Opportunity at Sakshar Law Associates</w:t>
      </w:r>
    </w:p>
    <w:p w:rsidR="0091413B" w:rsidRPr="0091413B" w:rsidP="0091413B" w14:paraId="4BB3C2AB" w14:textId="77777777">
      <w:pPr>
        <w:rPr>
          <w:rFonts w:ascii="Arial" w:hAnsi="Arial" w:cs="Arial"/>
          <w:b/>
          <w:bCs/>
          <w:color w:val="222222"/>
        </w:rPr>
      </w:pPr>
      <w:hyperlink r:id="rId326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https://knowledgesteez.com/2022/09/internship-opportunity-at-sakshar-law-associates-apply-now/</w:t>
        </w:r>
      </w:hyperlink>
    </w:p>
    <w:p w:rsidR="0091413B" w:rsidRPr="0091413B" w:rsidP="0091413B" w14:paraId="4A4002CC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475.Internship Opportunity at Chambers of Kartika Sharma</w:t>
      </w:r>
    </w:p>
    <w:p w:rsidR="0091413B" w:rsidRPr="0091413B" w:rsidP="0091413B" w14:paraId="14B81C6F" w14:textId="77777777">
      <w:pPr>
        <w:rPr>
          <w:rFonts w:ascii="Arial" w:hAnsi="Arial" w:cs="Arial"/>
          <w:b/>
          <w:bCs/>
          <w:color w:val="222222"/>
        </w:rPr>
      </w:pPr>
      <w:hyperlink r:id="rId327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https://knowledgesteez.com/2022/09/paid-online-internship-opportunity-at-chambers-of-kartika-sharma-apply-now/</w:t>
        </w:r>
      </w:hyperlink>
    </w:p>
    <w:p w:rsidR="0091413B" w:rsidRPr="0091413B" w:rsidP="0091413B" w14:paraId="76279D5F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476.Internship Opportunity with Adv. Saai Sudharsan Sathiyamoorthy</w:t>
      </w:r>
    </w:p>
    <w:p w:rsidR="0091413B" w:rsidRPr="0091413B" w:rsidP="0091413B" w14:paraId="68CD378D" w14:textId="77777777">
      <w:pPr>
        <w:rPr>
          <w:rFonts w:ascii="Arial" w:hAnsi="Arial" w:cs="Arial"/>
          <w:b/>
          <w:bCs/>
          <w:color w:val="222222"/>
        </w:rPr>
      </w:pPr>
      <w:hyperlink r:id="rId328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https://knowledgesteez.com/2022/09/paid-internship-opportunity-with-adv-saai-sudharsan-sathiyamoorthy-apply-by-sept-15/</w:t>
        </w:r>
      </w:hyperlink>
    </w:p>
    <w:p w:rsidR="0091413B" w:rsidRPr="0091413B" w:rsidP="0091413B" w14:paraId="23D907BF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477.Junior Advocate with Ayush Negi</w:t>
      </w:r>
    </w:p>
    <w:p w:rsidR="0091413B" w:rsidRPr="0091413B" w:rsidP="0091413B" w14:paraId="580AF6F6" w14:textId="77777777">
      <w:pPr>
        <w:rPr>
          <w:rFonts w:ascii="Arial" w:hAnsi="Arial" w:cs="Arial"/>
          <w:b/>
          <w:bCs/>
          <w:color w:val="222222"/>
        </w:rPr>
      </w:pPr>
      <w:hyperlink r:id="rId329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https://knowledgesteez.com/2022/09/vacancy-junior-advocate-with-ayush-negi-apply-now/</w:t>
        </w:r>
      </w:hyperlink>
    </w:p>
    <w:p w:rsidR="0091413B" w:rsidRPr="0091413B" w:rsidP="0091413B" w14:paraId="37B12DA2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478.Legal Internship Opportunity at Mind Legal Advocates and Consultants</w:t>
      </w:r>
    </w:p>
    <w:p w:rsidR="0091413B" w:rsidRPr="0091413B" w:rsidP="0091413B" w14:paraId="233079C5" w14:textId="77777777">
      <w:pPr>
        <w:rPr>
          <w:rFonts w:ascii="Arial" w:hAnsi="Arial" w:cs="Arial"/>
          <w:b/>
          <w:bCs/>
          <w:color w:val="222222"/>
        </w:rPr>
      </w:pPr>
      <w:hyperlink r:id="rId330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https://knowledgesteez.com/2022/09/legal-internship-opportunity-at-mind-legal-advocates-and-consultants/</w:t>
        </w:r>
      </w:hyperlink>
    </w:p>
    <w:p w:rsidR="0091413B" w:rsidRPr="0091413B" w:rsidP="0091413B" w14:paraId="15BC2CD9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479.Opportunity at Chambers of Vikhyat Oberoi</w:t>
      </w:r>
    </w:p>
    <w:p w:rsidR="0091413B" w:rsidRPr="0091413B" w:rsidP="0091413B" w14:paraId="6F112FBC" w14:textId="77777777">
      <w:pPr>
        <w:rPr>
          <w:rFonts w:ascii="Arial" w:hAnsi="Arial" w:cs="Arial"/>
          <w:b/>
          <w:bCs/>
          <w:color w:val="222222"/>
        </w:rPr>
      </w:pPr>
      <w:hyperlink r:id="rId331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https://knowledgesteez.com/2022/09/internship-opportunity-at-chambers-of-vikhyat-oberoi/</w:t>
        </w:r>
      </w:hyperlink>
    </w:p>
    <w:p w:rsidR="0091413B" w:rsidRPr="0091413B" w:rsidP="0091413B" w14:paraId="01613444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480.Internship Opportunity at Hari Om Legal</w:t>
      </w:r>
    </w:p>
    <w:p w:rsidR="0091413B" w:rsidRPr="0091413B" w:rsidP="0091413B" w14:paraId="091EB6A6" w14:textId="77777777">
      <w:pPr>
        <w:rPr>
          <w:rFonts w:ascii="Arial" w:hAnsi="Arial" w:cs="Arial"/>
          <w:b/>
          <w:bCs/>
          <w:color w:val="222222"/>
        </w:rPr>
      </w:pPr>
      <w:hyperlink r:id="rId332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https://knowledgesteez.com/2022/09/legal-internship-opportunity-at-hari-om-legal/</w:t>
        </w:r>
      </w:hyperlink>
    </w:p>
    <w:p w:rsidR="0091413B" w:rsidRPr="0091413B" w:rsidP="0091413B" w14:paraId="7A51BCA5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481.Internship Opportunity at Sinha &amp; Company, Advocates</w:t>
      </w:r>
    </w:p>
    <w:p w:rsidR="0091413B" w:rsidRPr="0091413B" w:rsidP="0091413B" w14:paraId="2CBEF014" w14:textId="77777777">
      <w:pPr>
        <w:rPr>
          <w:rFonts w:ascii="Arial" w:hAnsi="Arial" w:cs="Arial"/>
          <w:b/>
          <w:bCs/>
          <w:color w:val="222222"/>
        </w:rPr>
      </w:pPr>
      <w:hyperlink r:id="rId333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https://knowledgesteez.com/2022/09/internship-opportunity-at-sinha-company-advocates-apply-now/</w:t>
        </w:r>
      </w:hyperlink>
    </w:p>
    <w:p w:rsidR="0091413B" w:rsidRPr="0091413B" w:rsidP="0091413B" w14:paraId="340D0150" w14:textId="77777777">
      <w:pPr>
        <w:rPr>
          <w:rFonts w:ascii="Arial" w:hAnsi="Arial" w:cs="Arial"/>
          <w:b/>
          <w:bCs/>
          <w:color w:val="222222"/>
        </w:rPr>
      </w:pPr>
      <w:r w:rsidRPr="0091413B">
        <w:rPr>
          <w:rFonts w:ascii="Arial" w:hAnsi="Arial" w:cs="Arial"/>
          <w:b/>
          <w:bCs/>
          <w:color w:val="222222"/>
        </w:rPr>
        <w:t>482.Internship Opportunity at the Office of Dr Amar Patnaik, Member of Parliament in Rajya</w:t>
      </w:r>
    </w:p>
    <w:p w:rsidR="0091413B" w:rsidP="0091413B" w14:paraId="71F82FED" w14:textId="77777777">
      <w:pPr>
        <w:rPr>
          <w:rFonts w:ascii="Arial" w:hAnsi="Arial" w:cs="Arial"/>
          <w:b/>
          <w:bCs/>
          <w:color w:val="222222"/>
        </w:rPr>
      </w:pPr>
      <w:hyperlink r:id="rId334" w:tgtFrame="_blank" w:history="1">
        <w:r w:rsidRPr="0091413B">
          <w:rPr>
            <w:rStyle w:val="Hyperlink"/>
            <w:rFonts w:ascii="Arial" w:hAnsi="Arial" w:cs="Arial"/>
            <w:b/>
            <w:bCs/>
            <w:color w:val="1155CC"/>
          </w:rPr>
          <w:t>https://knowledgesteez.com/2022/09/online-internship-opportunity-at-the-office-of-dr-amar-patnaik-member-of-parliament-in-rajya-sabha-10-seats-apply-by-sept-10/</w:t>
        </w:r>
      </w:hyperlink>
    </w:p>
    <w:p w:rsidR="000E4369" w:rsidRPr="000E4369" w:rsidP="000E4369" w14:paraId="1F7E300A" w14:textId="77777777">
      <w:pPr>
        <w:rPr>
          <w:rFonts w:ascii="Arial" w:hAnsi="Arial" w:cs="Arial"/>
          <w:b/>
          <w:bCs/>
          <w:color w:val="222222"/>
        </w:rPr>
      </w:pPr>
      <w:r w:rsidRPr="000E4369">
        <w:rPr>
          <w:rFonts w:ascii="Arial" w:hAnsi="Arial" w:cs="Arial"/>
          <w:b/>
          <w:bCs/>
          <w:color w:val="222222"/>
        </w:rPr>
        <w:t>483.Internship Opportunity with Adv. Rahul Gupta</w:t>
      </w:r>
    </w:p>
    <w:p w:rsidR="000E4369" w:rsidRPr="000E4369" w:rsidP="000E4369" w14:paraId="4705A9ED" w14:textId="77777777">
      <w:pPr>
        <w:rPr>
          <w:rFonts w:ascii="Arial" w:hAnsi="Arial" w:cs="Arial"/>
          <w:b/>
          <w:bCs/>
          <w:color w:val="222222"/>
        </w:rPr>
      </w:pPr>
      <w:hyperlink r:id="rId335" w:tgtFrame="_blank" w:history="1">
        <w:r w:rsidRPr="000E4369">
          <w:rPr>
            <w:rStyle w:val="Hyperlink"/>
            <w:rFonts w:ascii="Arial" w:hAnsi="Arial" w:cs="Arial"/>
            <w:b/>
            <w:bCs/>
            <w:color w:val="1155CC"/>
          </w:rPr>
          <w:t>https://knowledgesteez.com/2022/09/internship-opportunity-with-adv-rahul-gupta-apply-now/</w:t>
        </w:r>
      </w:hyperlink>
    </w:p>
    <w:p w:rsidR="000E4369" w:rsidRPr="000E4369" w:rsidP="000E4369" w14:paraId="3F54CF13" w14:textId="77777777">
      <w:pPr>
        <w:rPr>
          <w:rFonts w:ascii="Arial" w:hAnsi="Arial" w:cs="Arial"/>
          <w:b/>
          <w:bCs/>
          <w:color w:val="222222"/>
        </w:rPr>
      </w:pPr>
      <w:r w:rsidRPr="000E4369">
        <w:rPr>
          <w:rFonts w:ascii="Arial" w:hAnsi="Arial" w:cs="Arial"/>
          <w:b/>
          <w:bCs/>
          <w:color w:val="222222"/>
        </w:rPr>
        <w:t>484.Internship Opportunity for law students at Thomas George and Associates</w:t>
      </w:r>
    </w:p>
    <w:p w:rsidR="000E4369" w:rsidRPr="000E4369" w:rsidP="000E4369" w14:paraId="3398EDE9" w14:textId="77777777">
      <w:pPr>
        <w:rPr>
          <w:rFonts w:ascii="Arial" w:hAnsi="Arial" w:cs="Arial"/>
          <w:b/>
          <w:bCs/>
          <w:color w:val="222222"/>
        </w:rPr>
      </w:pPr>
      <w:hyperlink r:id="rId336" w:tgtFrame="_blank" w:history="1">
        <w:r w:rsidRPr="000E4369">
          <w:rPr>
            <w:rStyle w:val="Hyperlink"/>
            <w:rFonts w:ascii="Arial" w:hAnsi="Arial" w:cs="Arial"/>
            <w:b/>
            <w:bCs/>
            <w:color w:val="1155CC"/>
          </w:rPr>
          <w:t>https://knowledgesteez.com/2022/08/internship-opportunity-for-law-students-at-thomas-george-and-associates-apply-now/</w:t>
        </w:r>
      </w:hyperlink>
    </w:p>
    <w:p w:rsidR="000E4369" w:rsidRPr="000E4369" w:rsidP="000E4369" w14:paraId="0CEBCD9A" w14:textId="77777777">
      <w:pPr>
        <w:rPr>
          <w:rFonts w:ascii="Arial" w:hAnsi="Arial" w:cs="Arial"/>
          <w:b/>
          <w:bCs/>
          <w:color w:val="222222"/>
        </w:rPr>
      </w:pPr>
      <w:r w:rsidRPr="000E4369">
        <w:rPr>
          <w:rFonts w:ascii="Arial" w:hAnsi="Arial" w:cs="Arial"/>
          <w:b/>
          <w:bCs/>
          <w:color w:val="222222"/>
        </w:rPr>
        <w:t>485.Internship Opportunity for law students with Adv. Divyangna Malik, New Delhi</w:t>
      </w:r>
    </w:p>
    <w:p w:rsidR="000E4369" w:rsidRPr="000E4369" w:rsidP="000E4369" w14:paraId="4D3B4B23" w14:textId="77777777">
      <w:pPr>
        <w:rPr>
          <w:rFonts w:ascii="Arial" w:hAnsi="Arial" w:cs="Arial"/>
          <w:b/>
          <w:bCs/>
          <w:color w:val="222222"/>
        </w:rPr>
      </w:pPr>
      <w:hyperlink r:id="rId337" w:tgtFrame="_blank" w:history="1">
        <w:r w:rsidRPr="000E4369">
          <w:rPr>
            <w:rStyle w:val="Hyperlink"/>
            <w:rFonts w:ascii="Arial" w:hAnsi="Arial" w:cs="Arial"/>
            <w:b/>
            <w:bCs/>
            <w:color w:val="1155CC"/>
          </w:rPr>
          <w:t>https://knowledgesteez.com/2022/08/internship-opportunity-for-law-students-with-adv-divyangna-malik-new-delhi-apply-now/</w:t>
        </w:r>
      </w:hyperlink>
    </w:p>
    <w:p w:rsidR="000E4369" w:rsidRPr="000E4369" w:rsidP="000E4369" w14:paraId="76BE4E69" w14:textId="77777777">
      <w:pPr>
        <w:rPr>
          <w:rFonts w:ascii="Arial" w:hAnsi="Arial" w:cs="Arial"/>
          <w:b/>
          <w:bCs/>
          <w:color w:val="222222"/>
        </w:rPr>
      </w:pPr>
      <w:r w:rsidRPr="000E4369">
        <w:rPr>
          <w:rFonts w:ascii="Arial" w:hAnsi="Arial" w:cs="Arial"/>
          <w:b/>
          <w:bCs/>
          <w:color w:val="222222"/>
        </w:rPr>
        <w:t>486.Online Internship Opportunity at ALG India Law Offices</w:t>
      </w:r>
    </w:p>
    <w:p w:rsidR="000E4369" w:rsidRPr="000E4369" w:rsidP="000E4369" w14:paraId="7DD30408" w14:textId="77777777">
      <w:pPr>
        <w:rPr>
          <w:rFonts w:ascii="Arial" w:hAnsi="Arial" w:cs="Arial"/>
          <w:b/>
          <w:bCs/>
          <w:color w:val="222222"/>
        </w:rPr>
      </w:pPr>
      <w:hyperlink r:id="rId16" w:tgtFrame="_blank" w:history="1">
        <w:r w:rsidRPr="000E4369">
          <w:rPr>
            <w:rStyle w:val="Hyperlink"/>
            <w:rFonts w:ascii="Arial" w:hAnsi="Arial" w:cs="Arial"/>
            <w:b/>
            <w:bCs/>
            <w:color w:val="1155CC"/>
          </w:rPr>
          <w:t>https://knowledgesteez.com/2022/08/paid-online-internship-opportunity-at-alg-india-law-offices-llp-stipend-upto-rs-12500-apply-now-3/</w:t>
        </w:r>
      </w:hyperlink>
    </w:p>
    <w:p w:rsidR="000E4369" w:rsidRPr="000E4369" w:rsidP="000E4369" w14:paraId="234EAAB5" w14:textId="77777777">
      <w:pPr>
        <w:rPr>
          <w:rFonts w:ascii="Arial" w:hAnsi="Arial" w:cs="Arial"/>
          <w:b/>
          <w:bCs/>
          <w:color w:val="222222"/>
        </w:rPr>
      </w:pPr>
      <w:r w:rsidRPr="000E4369">
        <w:rPr>
          <w:rFonts w:ascii="Arial" w:hAnsi="Arial" w:cs="Arial"/>
          <w:b/>
          <w:bCs/>
          <w:color w:val="222222"/>
        </w:rPr>
        <w:t>487.Law/Legal Internship in Delhi, Noida at Deepak Sharma &amp; Associates</w:t>
      </w:r>
    </w:p>
    <w:p w:rsidR="000E4369" w:rsidRPr="000E4369" w:rsidP="000E4369" w14:paraId="1BF7A8B7" w14:textId="77777777">
      <w:pPr>
        <w:rPr>
          <w:rFonts w:ascii="Arial" w:hAnsi="Arial" w:cs="Arial"/>
          <w:b/>
          <w:bCs/>
          <w:color w:val="222222"/>
        </w:rPr>
      </w:pPr>
      <w:hyperlink r:id="rId338" w:tgtFrame="_blank" w:history="1">
        <w:r w:rsidRPr="000E4369">
          <w:rPr>
            <w:rStyle w:val="Hyperlink"/>
            <w:rFonts w:ascii="Arial" w:hAnsi="Arial" w:cs="Arial"/>
            <w:b/>
            <w:bCs/>
            <w:color w:val="1155CC"/>
          </w:rPr>
          <w:t>https://knowledgesteez.com/2022/08/law-legal-internship-in-delhi-noida-at-deepak-sharma-associates/</w:t>
        </w:r>
      </w:hyperlink>
    </w:p>
    <w:p w:rsidR="000E4369" w:rsidRPr="000E4369" w:rsidP="000E4369" w14:paraId="0710287C" w14:textId="77777777">
      <w:pPr>
        <w:rPr>
          <w:rFonts w:ascii="Arial" w:hAnsi="Arial" w:cs="Arial"/>
          <w:b/>
          <w:bCs/>
          <w:color w:val="222222"/>
        </w:rPr>
      </w:pPr>
      <w:r w:rsidRPr="000E4369">
        <w:rPr>
          <w:rFonts w:ascii="Arial" w:hAnsi="Arial" w:cs="Arial"/>
          <w:b/>
          <w:bCs/>
          <w:color w:val="222222"/>
        </w:rPr>
        <w:t>488.INTERNSHIP OPPORTUNITY at PSP LAW CHAMBERS</w:t>
      </w:r>
    </w:p>
    <w:p w:rsidR="000E4369" w:rsidRPr="000E4369" w:rsidP="000E4369" w14:paraId="11EDD2C6" w14:textId="77777777">
      <w:pPr>
        <w:rPr>
          <w:rFonts w:ascii="Arial" w:hAnsi="Arial" w:cs="Arial"/>
          <w:b/>
          <w:bCs/>
          <w:color w:val="222222"/>
        </w:rPr>
      </w:pPr>
      <w:hyperlink r:id="rId18" w:tgtFrame="_blank" w:history="1">
        <w:r w:rsidRPr="000E4369">
          <w:rPr>
            <w:rStyle w:val="Hyperlink"/>
            <w:rFonts w:ascii="Arial" w:hAnsi="Arial" w:cs="Arial"/>
            <w:b/>
            <w:bCs/>
            <w:color w:val="1155CC"/>
          </w:rPr>
          <w:t>https://knowledgesteez.com/2022/08/internship-opportunity-at-psp-law-chambers/</w:t>
        </w:r>
      </w:hyperlink>
    </w:p>
    <w:p w:rsidR="000E4369" w:rsidRPr="000E4369" w:rsidP="000E4369" w14:paraId="6BBBB278" w14:textId="77777777">
      <w:pPr>
        <w:rPr>
          <w:rFonts w:ascii="Arial" w:hAnsi="Arial" w:cs="Arial"/>
          <w:b/>
          <w:bCs/>
          <w:color w:val="222222"/>
        </w:rPr>
      </w:pPr>
      <w:r w:rsidRPr="000E4369">
        <w:rPr>
          <w:rFonts w:ascii="Arial" w:hAnsi="Arial" w:cs="Arial"/>
          <w:b/>
          <w:bCs/>
          <w:color w:val="222222"/>
        </w:rPr>
        <w:t>489.Internship Opportunity: Chambers of Vinay Shraff</w:t>
      </w:r>
    </w:p>
    <w:p w:rsidR="000E4369" w:rsidRPr="000E4369" w:rsidP="000E4369" w14:paraId="1ABA9CCF" w14:textId="77777777">
      <w:pPr>
        <w:rPr>
          <w:rFonts w:ascii="Arial" w:hAnsi="Arial" w:cs="Arial"/>
          <w:b/>
          <w:bCs/>
          <w:color w:val="222222"/>
        </w:rPr>
      </w:pPr>
      <w:hyperlink r:id="rId19" w:tgtFrame="_blank" w:history="1">
        <w:r w:rsidRPr="000E4369">
          <w:rPr>
            <w:rStyle w:val="Hyperlink"/>
            <w:rFonts w:ascii="Arial" w:hAnsi="Arial" w:cs="Arial"/>
            <w:b/>
            <w:bCs/>
            <w:color w:val="1155CC"/>
          </w:rPr>
          <w:t>https://knowledgesteez.com/2022/08/internship-opportunity-chambers-of-vinay-shraff-kolkata-1-to-6-months-offline-apply-now/</w:t>
        </w:r>
      </w:hyperlink>
    </w:p>
    <w:p w:rsidR="000E4369" w:rsidRPr="000E4369" w:rsidP="000E4369" w14:paraId="041E6461" w14:textId="77777777">
      <w:pPr>
        <w:rPr>
          <w:rFonts w:ascii="Arial" w:hAnsi="Arial" w:cs="Arial"/>
          <w:b/>
          <w:bCs/>
          <w:color w:val="222222"/>
        </w:rPr>
      </w:pPr>
      <w:r w:rsidRPr="000E4369">
        <w:rPr>
          <w:rFonts w:ascii="Arial" w:hAnsi="Arial" w:cs="Arial"/>
          <w:b/>
          <w:bCs/>
          <w:color w:val="222222"/>
        </w:rPr>
        <w:t>490.Internship Opportunity: Rajesh Kumar &amp; Associates at Ghaziabad</w:t>
      </w:r>
    </w:p>
    <w:p w:rsidR="000E4369" w:rsidRPr="000E4369" w:rsidP="000E4369" w14:paraId="1CFD930A" w14:textId="77777777">
      <w:pPr>
        <w:rPr>
          <w:rFonts w:ascii="Arial" w:hAnsi="Arial" w:cs="Arial"/>
          <w:b/>
          <w:bCs/>
          <w:color w:val="222222"/>
        </w:rPr>
      </w:pPr>
      <w:hyperlink r:id="rId339" w:tgtFrame="_blank" w:history="1">
        <w:r w:rsidRPr="000E4369">
          <w:rPr>
            <w:rStyle w:val="Hyperlink"/>
            <w:rFonts w:ascii="Arial" w:hAnsi="Arial" w:cs="Arial"/>
            <w:b/>
            <w:bCs/>
            <w:color w:val="1155CC"/>
          </w:rPr>
          <w:t>https://knowledgesteez.com/2022/08/internship-opportunity-rajesh-kumar-associates-at-ghaziabad-stipend-rs-10k-pm-applications-open/</w:t>
        </w:r>
      </w:hyperlink>
    </w:p>
    <w:p w:rsidR="000E4369" w:rsidRPr="000E4369" w:rsidP="000E4369" w14:paraId="46FEAA25" w14:textId="77777777">
      <w:pPr>
        <w:rPr>
          <w:rFonts w:ascii="Arial" w:hAnsi="Arial" w:cs="Arial"/>
          <w:b/>
          <w:bCs/>
          <w:color w:val="222222"/>
        </w:rPr>
      </w:pPr>
      <w:r w:rsidRPr="000E4369">
        <w:rPr>
          <w:rFonts w:ascii="Arial" w:hAnsi="Arial" w:cs="Arial"/>
          <w:b/>
          <w:bCs/>
          <w:color w:val="222222"/>
        </w:rPr>
        <w:t>491.Internship at Legal Soch Foundation</w:t>
      </w:r>
    </w:p>
    <w:p w:rsidR="000E4369" w:rsidRPr="000E4369" w:rsidP="000E4369" w14:paraId="32D21A2B" w14:textId="77777777">
      <w:pPr>
        <w:rPr>
          <w:rFonts w:ascii="Arial" w:hAnsi="Arial" w:cs="Arial"/>
          <w:b/>
          <w:bCs/>
          <w:color w:val="222222"/>
        </w:rPr>
      </w:pPr>
      <w:hyperlink r:id="rId340" w:tgtFrame="_blank" w:history="1">
        <w:r w:rsidRPr="000E4369">
          <w:rPr>
            <w:rStyle w:val="Hyperlink"/>
            <w:rFonts w:ascii="Arial" w:hAnsi="Arial" w:cs="Arial"/>
            <w:b/>
            <w:bCs/>
            <w:color w:val="1155CC"/>
          </w:rPr>
          <w:t>https://knowledgesteez.com/2022/07/internship-at-legal-soch-foundationstarts-from-4th-august-2022-last-date-to-apply-1st-august-2022/</w:t>
        </w:r>
      </w:hyperlink>
    </w:p>
    <w:p w:rsidR="000E4369" w:rsidRPr="000E4369" w:rsidP="000E4369" w14:paraId="4142BD76" w14:textId="77777777">
      <w:pPr>
        <w:rPr>
          <w:rFonts w:ascii="Arial" w:hAnsi="Arial" w:cs="Arial"/>
          <w:b/>
          <w:bCs/>
          <w:color w:val="222222"/>
        </w:rPr>
      </w:pPr>
      <w:r w:rsidRPr="000E4369">
        <w:rPr>
          <w:rFonts w:ascii="Arial" w:hAnsi="Arial" w:cs="Arial"/>
          <w:b/>
          <w:bCs/>
          <w:color w:val="222222"/>
        </w:rPr>
        <w:t>492.Internship Opportunity at Law office of Avish Malhotra.</w:t>
      </w:r>
    </w:p>
    <w:p w:rsidR="000E4369" w:rsidRPr="000E4369" w:rsidP="000E4369" w14:paraId="386B298A" w14:textId="77777777">
      <w:pPr>
        <w:rPr>
          <w:rFonts w:ascii="Arial" w:hAnsi="Arial" w:cs="Arial"/>
          <w:b/>
          <w:bCs/>
          <w:color w:val="222222"/>
        </w:rPr>
      </w:pPr>
      <w:hyperlink r:id="rId341" w:tgtFrame="_blank" w:history="1">
        <w:r w:rsidRPr="000E4369">
          <w:rPr>
            <w:rStyle w:val="Hyperlink"/>
            <w:rFonts w:ascii="Arial" w:hAnsi="Arial" w:cs="Arial"/>
            <w:b/>
            <w:bCs/>
            <w:color w:val="1155CC"/>
          </w:rPr>
          <w:t>https://knowledgesteez.com/2022/07/internship-opportunity-at-law-office-of-avish-malhotra/</w:t>
        </w:r>
      </w:hyperlink>
    </w:p>
    <w:p w:rsidR="000E4369" w:rsidRPr="000E4369" w:rsidP="000E4369" w14:paraId="02256C87" w14:textId="77777777">
      <w:pPr>
        <w:rPr>
          <w:rFonts w:ascii="Arial" w:hAnsi="Arial" w:cs="Arial"/>
          <w:b/>
          <w:bCs/>
          <w:color w:val="222222"/>
        </w:rPr>
      </w:pPr>
      <w:r w:rsidRPr="000E4369">
        <w:rPr>
          <w:rFonts w:ascii="Arial" w:hAnsi="Arial" w:cs="Arial"/>
          <w:b/>
          <w:bCs/>
          <w:color w:val="222222"/>
        </w:rPr>
        <w:t>493.VAIDHA : Internship Opportunity</w:t>
      </w:r>
    </w:p>
    <w:p w:rsidR="000E4369" w:rsidRPr="000E4369" w:rsidP="000E4369" w14:paraId="70C11EE7" w14:textId="77777777">
      <w:pPr>
        <w:rPr>
          <w:rFonts w:ascii="Arial" w:hAnsi="Arial" w:cs="Arial"/>
          <w:b/>
          <w:bCs/>
          <w:color w:val="222222"/>
        </w:rPr>
      </w:pPr>
      <w:hyperlink r:id="rId38" w:tgtFrame="_blank" w:history="1">
        <w:r w:rsidRPr="000E4369">
          <w:rPr>
            <w:rStyle w:val="Hyperlink"/>
            <w:rFonts w:ascii="Arial" w:hAnsi="Arial" w:cs="Arial"/>
            <w:b/>
            <w:bCs/>
            <w:color w:val="1155CC"/>
          </w:rPr>
          <w:t>https://knowledgesteez.com/2022/07/vaidha-internship-opportunity-hiring-a-legal-manager/</w:t>
        </w:r>
      </w:hyperlink>
    </w:p>
    <w:p w:rsidR="000E4369" w:rsidRPr="000E4369" w:rsidP="000E4369" w14:paraId="3BCB7609" w14:textId="77777777">
      <w:pPr>
        <w:rPr>
          <w:rFonts w:ascii="Arial" w:hAnsi="Arial" w:cs="Arial"/>
          <w:b/>
          <w:bCs/>
          <w:color w:val="222222"/>
        </w:rPr>
      </w:pPr>
      <w:r w:rsidRPr="000E4369">
        <w:rPr>
          <w:rFonts w:ascii="Arial" w:hAnsi="Arial" w:cs="Arial"/>
          <w:b/>
          <w:bCs/>
          <w:color w:val="222222"/>
        </w:rPr>
        <w:t>494.Internship Opportunity: Divanshu Gupta Law Chambers, Jaipur</w:t>
      </w:r>
    </w:p>
    <w:p w:rsidR="000E4369" w:rsidRPr="000E4369" w:rsidP="000E4369" w14:paraId="077C1A41" w14:textId="77777777">
      <w:pPr>
        <w:rPr>
          <w:rFonts w:ascii="Arial" w:hAnsi="Arial" w:cs="Arial"/>
          <w:b/>
          <w:bCs/>
          <w:color w:val="222222"/>
        </w:rPr>
      </w:pPr>
      <w:hyperlink r:id="rId342" w:tgtFrame="_blank" w:history="1">
        <w:r w:rsidRPr="000E4369">
          <w:rPr>
            <w:rStyle w:val="Hyperlink"/>
            <w:rFonts w:ascii="Arial" w:hAnsi="Arial" w:cs="Arial"/>
            <w:b/>
            <w:bCs/>
            <w:color w:val="1155CC"/>
          </w:rPr>
          <w:t>https://knowledgesteez.com/2022/07/internship-opportunity-divanshu-gupta-law-chambers-jaipur/</w:t>
        </w:r>
      </w:hyperlink>
    </w:p>
    <w:p w:rsidR="000E4369" w:rsidRPr="000E4369" w:rsidP="000E4369" w14:paraId="3F07E111" w14:textId="77777777">
      <w:pPr>
        <w:rPr>
          <w:rFonts w:ascii="Arial" w:hAnsi="Arial" w:cs="Arial"/>
          <w:b/>
          <w:bCs/>
          <w:color w:val="222222"/>
        </w:rPr>
      </w:pPr>
      <w:r w:rsidRPr="000E4369">
        <w:rPr>
          <w:rFonts w:ascii="Arial" w:hAnsi="Arial" w:cs="Arial"/>
          <w:b/>
          <w:bCs/>
          <w:color w:val="222222"/>
        </w:rPr>
        <w:t>495.Sapphire and Sage Law Offices</w:t>
      </w:r>
    </w:p>
    <w:p w:rsidR="000E4369" w:rsidRPr="000E4369" w:rsidP="000E4369" w14:paraId="2C521E85" w14:textId="77777777">
      <w:pPr>
        <w:rPr>
          <w:rFonts w:ascii="Arial" w:hAnsi="Arial" w:cs="Arial"/>
          <w:b/>
          <w:bCs/>
          <w:color w:val="222222"/>
        </w:rPr>
      </w:pPr>
      <w:hyperlink r:id="rId11" w:tgtFrame="_blank" w:history="1">
        <w:r w:rsidRPr="000E4369">
          <w:rPr>
            <w:rStyle w:val="Hyperlink"/>
            <w:rFonts w:ascii="Arial" w:hAnsi="Arial" w:cs="Arial"/>
            <w:b/>
            <w:bCs/>
            <w:color w:val="1155CC"/>
          </w:rPr>
          <w:t>https://knowledgesteez.com/2022/07/sapphire-and-sage-law-offices-internship/</w:t>
        </w:r>
      </w:hyperlink>
    </w:p>
    <w:p w:rsidR="000E4369" w:rsidRPr="000E4369" w:rsidP="000E4369" w14:paraId="6569A9E2" w14:textId="77777777">
      <w:pPr>
        <w:rPr>
          <w:rFonts w:ascii="Arial" w:hAnsi="Arial" w:cs="Arial"/>
          <w:b/>
          <w:bCs/>
          <w:color w:val="222222"/>
        </w:rPr>
      </w:pPr>
      <w:r w:rsidRPr="000E4369">
        <w:rPr>
          <w:rFonts w:ascii="Arial" w:hAnsi="Arial" w:cs="Arial"/>
          <w:b/>
          <w:bCs/>
          <w:color w:val="222222"/>
        </w:rPr>
        <w:t>496.Legal Internship in Bangalore at Anirudh Suresh (Advocate)</w:t>
      </w:r>
    </w:p>
    <w:p w:rsidR="000E4369" w:rsidRPr="000E4369" w:rsidP="000E4369" w14:paraId="21A72D94" w14:textId="77777777">
      <w:pPr>
        <w:rPr>
          <w:rFonts w:ascii="Arial" w:hAnsi="Arial" w:cs="Arial"/>
          <w:b/>
          <w:bCs/>
          <w:color w:val="222222"/>
        </w:rPr>
      </w:pPr>
      <w:hyperlink r:id="rId343" w:tgtFrame="_blank" w:history="1">
        <w:r w:rsidRPr="000E4369">
          <w:rPr>
            <w:rStyle w:val="Hyperlink"/>
            <w:rFonts w:ascii="Arial" w:hAnsi="Arial" w:cs="Arial"/>
            <w:b/>
            <w:bCs/>
            <w:color w:val="1155CC"/>
          </w:rPr>
          <w:t>https://knowledgesteez.com/2023/07/legal-internship-in-bangalore-at-anirudh-suresh-advocate/</w:t>
        </w:r>
      </w:hyperlink>
      <w:r w:rsidRPr="000E4369">
        <w:rPr>
          <w:rFonts w:ascii="Arial" w:hAnsi="Arial" w:cs="Arial"/>
          <w:b/>
          <w:bCs/>
          <w:color w:val="222222"/>
        </w:rPr>
        <w:t> </w:t>
      </w:r>
    </w:p>
    <w:p w:rsidR="000E4369" w:rsidRPr="000E4369" w:rsidP="000E4369" w14:paraId="258C3E84" w14:textId="77777777">
      <w:pPr>
        <w:rPr>
          <w:rFonts w:ascii="Arial" w:hAnsi="Arial" w:cs="Arial"/>
          <w:b/>
          <w:bCs/>
          <w:color w:val="222222"/>
        </w:rPr>
      </w:pPr>
      <w:r w:rsidRPr="000E4369">
        <w:rPr>
          <w:rFonts w:ascii="Arial" w:hAnsi="Arial" w:cs="Arial"/>
          <w:b/>
          <w:bCs/>
          <w:color w:val="222222"/>
        </w:rPr>
        <w:t>497. Legal Internship: LegaVac Mumbai, Maharashtra</w:t>
      </w:r>
    </w:p>
    <w:p w:rsidR="000E4369" w:rsidRPr="000E4369" w:rsidP="000E4369" w14:paraId="104706D4" w14:textId="77777777">
      <w:pPr>
        <w:rPr>
          <w:rFonts w:ascii="Arial" w:hAnsi="Arial" w:cs="Arial"/>
          <w:b/>
          <w:bCs/>
          <w:color w:val="222222"/>
        </w:rPr>
      </w:pPr>
      <w:hyperlink r:id="rId344" w:tgtFrame="_blank" w:history="1">
        <w:r w:rsidRPr="000E4369">
          <w:rPr>
            <w:rStyle w:val="Hyperlink"/>
            <w:rFonts w:ascii="Arial" w:hAnsi="Arial" w:cs="Arial"/>
            <w:b/>
            <w:bCs/>
            <w:color w:val="1155CC"/>
          </w:rPr>
          <w:t>https://knowledgesteez.com/2023/07/legal-internship-at-lega-vac-mumbai/</w:t>
        </w:r>
      </w:hyperlink>
      <w:r w:rsidRPr="000E4369">
        <w:rPr>
          <w:rFonts w:ascii="Arial" w:hAnsi="Arial" w:cs="Arial"/>
          <w:b/>
          <w:bCs/>
          <w:color w:val="222222"/>
        </w:rPr>
        <w:t>  </w:t>
      </w:r>
    </w:p>
    <w:p w:rsidR="000E4369" w:rsidRPr="000E4369" w:rsidP="000E4369" w14:paraId="0FDDA153" w14:textId="77777777">
      <w:pPr>
        <w:rPr>
          <w:rFonts w:ascii="Arial" w:hAnsi="Arial" w:cs="Arial"/>
          <w:b/>
          <w:bCs/>
          <w:color w:val="222222"/>
        </w:rPr>
      </w:pPr>
      <w:r w:rsidRPr="000E4369">
        <w:rPr>
          <w:rFonts w:ascii="Arial" w:hAnsi="Arial" w:cs="Arial"/>
          <w:b/>
          <w:bCs/>
          <w:color w:val="222222"/>
        </w:rPr>
        <w:t>498.Legal Internship in Delhi: SKK Associates</w:t>
      </w:r>
    </w:p>
    <w:p w:rsidR="000E4369" w:rsidRPr="000E4369" w:rsidP="000E4369" w14:paraId="4482AA5E" w14:textId="77777777">
      <w:pPr>
        <w:rPr>
          <w:rFonts w:ascii="Arial" w:hAnsi="Arial" w:cs="Arial"/>
          <w:b/>
          <w:bCs/>
          <w:color w:val="222222"/>
        </w:rPr>
      </w:pPr>
      <w:hyperlink r:id="rId345" w:tgtFrame="_blank" w:history="1">
        <w:r w:rsidRPr="000E4369">
          <w:rPr>
            <w:rStyle w:val="Hyperlink"/>
            <w:rFonts w:ascii="Arial" w:hAnsi="Arial" w:cs="Arial"/>
            <w:b/>
            <w:bCs/>
            <w:color w:val="1155CC"/>
          </w:rPr>
          <w:t>https://knowledgesteez.com/2023/07/internship-opportunity-in-delhi-at-skk-associates/</w:t>
        </w:r>
      </w:hyperlink>
      <w:r w:rsidRPr="000E4369">
        <w:rPr>
          <w:rFonts w:ascii="Arial" w:hAnsi="Arial" w:cs="Arial"/>
          <w:b/>
          <w:bCs/>
          <w:color w:val="222222"/>
        </w:rPr>
        <w:t> </w:t>
      </w:r>
    </w:p>
    <w:p w:rsidR="000E4369" w:rsidRPr="000E4369" w:rsidP="000E4369" w14:paraId="63CEC159" w14:textId="77777777">
      <w:pPr>
        <w:rPr>
          <w:rFonts w:ascii="Arial" w:hAnsi="Arial" w:cs="Arial"/>
          <w:b/>
          <w:bCs/>
          <w:color w:val="222222"/>
        </w:rPr>
      </w:pPr>
      <w:r w:rsidRPr="000E4369">
        <w:rPr>
          <w:rFonts w:ascii="Arial" w:hAnsi="Arial" w:cs="Arial"/>
          <w:b/>
          <w:bCs/>
          <w:color w:val="222222"/>
        </w:rPr>
        <w:t>499Legal Internship in Delhi at Preety Makkar</w:t>
      </w:r>
    </w:p>
    <w:p w:rsidR="000E4369" w:rsidRPr="000E4369" w:rsidP="000E4369" w14:paraId="0DDC4E13" w14:textId="77777777">
      <w:pPr>
        <w:rPr>
          <w:rFonts w:ascii="Arial" w:hAnsi="Arial" w:cs="Arial"/>
          <w:b/>
          <w:bCs/>
          <w:color w:val="222222"/>
        </w:rPr>
      </w:pPr>
      <w:hyperlink r:id="rId346" w:tgtFrame="_blank" w:history="1">
        <w:r w:rsidRPr="000E4369">
          <w:rPr>
            <w:rStyle w:val="Hyperlink"/>
            <w:rFonts w:ascii="Arial" w:hAnsi="Arial" w:cs="Arial"/>
            <w:b/>
            <w:bCs/>
            <w:color w:val="1155CC"/>
          </w:rPr>
          <w:t>https://knowledgesteez.com/2023/07/legal-internship-in-delhi-at-preety-makkar/</w:t>
        </w:r>
      </w:hyperlink>
      <w:r w:rsidRPr="000E4369">
        <w:rPr>
          <w:rFonts w:ascii="Arial" w:hAnsi="Arial" w:cs="Arial"/>
          <w:b/>
          <w:bCs/>
          <w:color w:val="222222"/>
        </w:rPr>
        <w:t> </w:t>
      </w:r>
    </w:p>
    <w:p w:rsidR="000E4369" w:rsidRPr="000E4369" w:rsidP="000E4369" w14:paraId="57ABE11A" w14:textId="77777777">
      <w:pPr>
        <w:rPr>
          <w:rFonts w:ascii="Arial" w:hAnsi="Arial" w:cs="Arial"/>
          <w:b/>
          <w:bCs/>
          <w:color w:val="222222"/>
        </w:rPr>
      </w:pPr>
      <w:r w:rsidRPr="000E4369">
        <w:rPr>
          <w:rFonts w:ascii="Arial" w:hAnsi="Arial" w:cs="Arial"/>
          <w:b/>
          <w:bCs/>
          <w:color w:val="222222"/>
        </w:rPr>
        <w:t>500. Law/Legal Internship in Delhi, Gurgaon at La Tax Associates</w:t>
      </w:r>
    </w:p>
    <w:p w:rsidR="000E4369" w:rsidRPr="000E4369" w:rsidP="000E4369" w14:paraId="77E7971B" w14:textId="77777777">
      <w:pPr>
        <w:rPr>
          <w:rFonts w:ascii="Arial" w:hAnsi="Arial" w:cs="Arial"/>
          <w:b/>
          <w:bCs/>
          <w:color w:val="222222"/>
        </w:rPr>
      </w:pPr>
      <w:hyperlink r:id="rId347" w:tgtFrame="_blank" w:history="1">
        <w:r w:rsidRPr="000E4369">
          <w:rPr>
            <w:rStyle w:val="Hyperlink"/>
            <w:rFonts w:ascii="Arial" w:hAnsi="Arial" w:cs="Arial"/>
            <w:b/>
            <w:bCs/>
            <w:color w:val="1155CC"/>
          </w:rPr>
          <w:t>https://knowledgesteez.com/2023/07/law-legal-internship-in-delhi-gurgaon-at-la-tax-associates/</w:t>
        </w:r>
      </w:hyperlink>
    </w:p>
    <w:p w:rsidR="00F16EDF" w:rsidRPr="00F16EDF" w:rsidP="004F0799" w14:paraId="322A0794" w14:textId="28CFEEF0">
      <w:pPr>
        <w:rPr>
          <w:rFonts w:ascii="Poppins" w:hAnsi="Poppins" w:cs="Poppins"/>
          <w:color w:val="333333"/>
          <w:spacing w:val="9"/>
          <w:sz w:val="24"/>
          <w:szCs w:val="24"/>
        </w:rPr>
        <w:sect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E4369">
        <w:rPr>
          <w:rFonts w:ascii="Arial" w:hAnsi="Arial" w:cs="Arial"/>
          <w:b/>
          <w:bCs/>
          <w:color w:val="222222"/>
        </w:rPr>
        <w:t> </w:t>
      </w:r>
      <w:r w:rsidR="00A9693C">
        <w:rPr>
          <w:rFonts w:ascii="Poppins" w:hAnsi="Poppins" w:cs="Poppins"/>
          <w:color w:val="333333"/>
          <w:spacing w:val="9"/>
          <w:sz w:val="24"/>
          <w:szCs w:val="24"/>
        </w:rPr>
        <w:t xml:space="preserve"> </w:t>
      </w:r>
    </w:p>
    <w:p w:rsidR="00BF3A8E" w:rsidP="002C783D" w14:paraId="0000000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Dr. Sarbjit Sharma, Senior Government Counsel of Supreme Court of India </w:t>
      </w:r>
    </w:p>
    <w:p w:rsidR="00BF3A8E" w14:paraId="00000002" w14:textId="77777777">
      <w:pPr>
        <w:spacing w:after="0" w:line="240" w:lineRule="auto"/>
        <w:rPr>
          <w:rFonts w:ascii="Times New Roman" w:eastAsia="Times New Roman" w:hAnsi="Times New Roman" w:cs="Times New Roman"/>
          <w:color w:val="1155CC"/>
          <w:kern w:val="0"/>
          <w:sz w:val="24"/>
          <w:szCs w:val="24"/>
          <w:u w:val="single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34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https://knowledgesteez.com/2022/12/fresher-jobs-legal-job-opportunity-at-chambers-of-dr-sarbjit-sharma-senior-government-counsel-of-supreme-court-of-india-apply-no</w:t>
        </w:r>
      </w:hyperlink>
    </w:p>
    <w:p w:rsidR="00BF3A8E" w14:paraId="00000003" w14:textId="77777777">
      <w:pPr>
        <w:spacing w:after="0" w:line="240" w:lineRule="auto"/>
        <w:rPr>
          <w:rFonts w:ascii="Times New Roman" w:eastAsia="Times New Roman" w:hAnsi="Times New Roman" w:cs="Times New Roman"/>
          <w:color w:val="1155CC"/>
          <w:kern w:val="0"/>
          <w:sz w:val="24"/>
          <w:szCs w:val="24"/>
          <w:u w:val="single"/>
          <w:lang w:val="en-GB" w:eastAsia="en-IN"/>
          <w14:ligatures w14:val="none"/>
        </w:rPr>
      </w:pPr>
    </w:p>
    <w:p w:rsidR="00BF3A8E" w14:paraId="0000000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Ak Bhambri &amp; Associates </w:t>
      </w:r>
    </w:p>
    <w:p w:rsidR="00BF3A8E" w14:paraId="0000000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4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https://knowledgesteez.com/2022/12/legal-internship-opportunity-at-ak-bhambri-associates-apply-by-dec-31/</w:t>
        </w:r>
      </w:hyperlink>
    </w:p>
    <w:p w:rsidR="00BF3A8E" w14:paraId="0000000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0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Dey &amp; Kumhar Co. </w:t>
      </w:r>
    </w:p>
    <w:p w:rsidR="00BF3A8E" w14:paraId="0000000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4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https://knowledgesteez.com/2022/12/legal-internship-opportunity-at-dey-kumhar-co-apply-now/</w:t>
        </w:r>
      </w:hyperlink>
    </w:p>
    <w:p w:rsidR="00BF3A8E" w14:paraId="0000000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0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Singh Law Chambers </w:t>
      </w:r>
    </w:p>
    <w:p w:rsidR="00BF3A8E" w14:paraId="0000000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4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https://knowledgesteez.com/2022/12/vacancy-junior-associate-at-singh-law-chambers-apply-now/</w:t>
        </w:r>
      </w:hyperlink>
    </w:p>
    <w:p w:rsidR="00BF3A8E" w14:paraId="0000000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0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Y J Trivedi &amp; Co. </w:t>
      </w:r>
    </w:p>
    <w:p w:rsidR="00BF3A8E" w14:paraId="0000000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4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https://knowledgesteez.com/2022/12/vacancy-legal-associate-at-y-j-trivedi-co-apply-now/</w:t>
        </w:r>
      </w:hyperlink>
    </w:p>
    <w:p w:rsidR="00BF3A8E" w14:paraId="0000000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1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Swikar Law </w:t>
      </w:r>
    </w:p>
    <w:p w:rsidR="00BF3A8E" w14:paraId="0000001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4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https://knowledgesteez.com/2022/12/paid-internship-opportunity-at-swikar-law-apply-now/</w:t>
        </w:r>
      </w:hyperlink>
    </w:p>
    <w:p w:rsidR="00BF3A8E" w14:paraId="0000001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1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Argus Partners (Solicitors &amp; Advocates) </w:t>
      </w:r>
    </w:p>
    <w:p w:rsidR="00BF3A8E" w14:paraId="0000001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2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https://knowledgesteez.com/2022/12/vacancy-associates-at-argus-partners-solicitors-advocates-apply-now/</w:t>
        </w:r>
      </w:hyperlink>
    </w:p>
    <w:p w:rsidR="00BF3A8E" w14:paraId="0000001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1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Chittranjan, Shah, Kay Legal &amp; Associates LLP </w:t>
      </w:r>
    </w:p>
    <w:p w:rsidR="00BF3A8E" w14:paraId="0000001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5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https://knowledgesteez.com/2022/12/vacancy-advocates-at-chittranjan-shah-kay-legal-associates-llp-apply-now/</w:t>
        </w:r>
      </w:hyperlink>
    </w:p>
    <w:p w:rsidR="00BF3A8E" w14:paraId="0000001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1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Advocate Ankit Kanodia </w:t>
      </w:r>
    </w:p>
    <w:p w:rsidR="00BF3A8E" w14:paraId="0000001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5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https://knowledgesteez.com/2022/12/internship-opportunity-with-advocate-ankit-kanodia-apply-now/</w:t>
        </w:r>
      </w:hyperlink>
    </w:p>
    <w:p w:rsidR="00BF3A8E" w14:paraId="0000001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 </w:t>
      </w:r>
    </w:p>
    <w:p w:rsidR="00BF3A8E" w14:paraId="0000001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Kamti &amp; Singh Advocates </w:t>
      </w:r>
    </w:p>
    <w:p w:rsidR="00BF3A8E" w14:paraId="0000001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5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https://knowledgesteez.com/2022/12/paid-legal-internship-opportunity-at-kamti-singh-advocates-apply-now/</w:t>
        </w:r>
      </w:hyperlink>
    </w:p>
    <w:p w:rsidR="00BF3A8E" w14:paraId="0000001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01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M.A &amp; Associates </w:t>
      </w:r>
    </w:p>
    <w:p w:rsidR="00BF3A8E" w14:paraId="0000002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3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https://knowledgesteez.com/2022/12/legal-internship-opportunity-at-m-a-associates-apply-now/</w:t>
        </w:r>
      </w:hyperlink>
    </w:p>
    <w:p w:rsidR="00BF3A8E" w14:paraId="0000002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02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Sharci Law Solutions &amp; Associates </w:t>
      </w:r>
    </w:p>
    <w:p w:rsidR="00BF3A8E" w14:paraId="0000002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3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https://knowledgesteez.com/2022/12/internship-opportunity-at-sharci-law-solutions-associates-apply-now/</w:t>
        </w:r>
      </w:hyperlink>
    </w:p>
    <w:p w:rsidR="00BF3A8E" w14:paraId="0000002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02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Savitha.G – A &amp; S Associates </w:t>
      </w:r>
    </w:p>
    <w:p w:rsidR="00BF3A8E" w14:paraId="0000002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3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https://knowledgesteez.com/2022/12/internship-opportunity-at-law-office-of-savitha-g-a-s-associates-apply-now/</w:t>
        </w:r>
      </w:hyperlink>
    </w:p>
    <w:p w:rsidR="00BF3A8E" w14:paraId="0000002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02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SN Legal </w:t>
      </w:r>
    </w:p>
    <w:p w:rsidR="00BF3A8E" w14:paraId="0000002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6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https://knowledgesteez.com/2022/12/internship-opportunity-at-sn-legal-apply-now/</w:t>
        </w:r>
      </w:hyperlink>
    </w:p>
    <w:p w:rsidR="00BF3A8E" w14:paraId="0000002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2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Siddharth Singh</w:t>
      </w:r>
    </w:p>
    <w:p w:rsidR="00BF3A8E" w14:paraId="0000002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3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https://knowledgesteez.com/2022/12/paid-internship-opportunity-with-siddharth-singh-apply-now/</w:t>
        </w:r>
      </w:hyperlink>
    </w:p>
    <w:p w:rsidR="00BF3A8E" w14:paraId="0000002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02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Adv. Vishrut Relan </w:t>
      </w:r>
    </w:p>
    <w:p w:rsidR="00BF3A8E" w14:paraId="0000002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6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https://knowledgesteez.com/2022/12/internship-opportunity-with-adv-vishrut-relan-apply-now/</w:t>
        </w:r>
      </w:hyperlink>
    </w:p>
    <w:p w:rsidR="00BF3A8E" w14:paraId="0000003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3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Oum Law Associates </w:t>
      </w:r>
    </w:p>
    <w:p w:rsidR="00BF3A8E" w14:paraId="0000003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6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https://knowledgesteez.com/2022/11/paid-internship-opportunity-at-oum-law-associates-apply-now/</w:t>
        </w:r>
      </w:hyperlink>
    </w:p>
    <w:p w:rsidR="00BF3A8E" w14:paraId="0000003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3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Office of Adv Ramchandra Madan </w:t>
      </w:r>
    </w:p>
    <w:p w:rsidR="00BF3A8E" w14:paraId="0000003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6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https://knowledgesteez.com/2022/11/internship-opportunity-at-the-office-of-adv-ramchandra-madan-apply-by-dec-10/</w:t>
        </w:r>
      </w:hyperlink>
    </w:p>
    <w:p w:rsidR="00BF3A8E" w14:paraId="0000003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3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Sakshar Law Associates </w:t>
      </w:r>
    </w:p>
    <w:p w:rsidR="00BF3A8E" w14:paraId="0000003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6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https://knowledgesteez.com/2022/11/internship-opportunity-at-sakshar-law-associates-apply-now-2/</w:t>
        </w:r>
      </w:hyperlink>
    </w:p>
    <w:p w:rsidR="00BF3A8E" w14:paraId="0000003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3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Mind Legal Advocates and Consultants </w:t>
      </w:r>
    </w:p>
    <w:p w:rsidR="00BF3A8E" w14:paraId="0000003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3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https://knowledgesteez.com/2022/11/internship-opportunity-at-mind-legal-advocates-and-consultants-apply-now-2/</w:t>
        </w:r>
      </w:hyperlink>
    </w:p>
    <w:p w:rsidR="00BF3A8E" w14:paraId="0000003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3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VA Law Offices </w:t>
      </w:r>
    </w:p>
    <w:p w:rsidR="00BF3A8E" w14:paraId="0000003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6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https://knowledgesteez.com/2022/11/legal-internship-opportunity-at-va-law-offices-apply-now/</w:t>
        </w:r>
      </w:hyperlink>
    </w:p>
    <w:p w:rsidR="00BF3A8E" w14:paraId="0000003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4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Thomas Philip, Advocates &amp; Solicitors </w:t>
      </w:r>
    </w:p>
    <w:p w:rsidR="00BF3A8E" w14:paraId="0000004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3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https://knowledgesteez.com/2022/11/online-internship-opportunity-with-thomas-philip-advocates-solicitors-apply-now/</w:t>
        </w:r>
      </w:hyperlink>
    </w:p>
    <w:p w:rsidR="00BF3A8E" w14:paraId="0000004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4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SDA &amp; Partners </w:t>
      </w:r>
    </w:p>
    <w:p w:rsidR="00BF3A8E" w14:paraId="0000004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3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https://knowledgesteez.com/2022/11/online-internship-opportunity-at-sda-partners-apply-now/</w:t>
        </w:r>
      </w:hyperlink>
    </w:p>
    <w:p w:rsidR="00BF3A8E" w14:paraId="0000004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4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 Shoeb Saher </w:t>
      </w:r>
    </w:p>
    <w:p w:rsidR="00BF3A8E" w14:paraId="0000004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4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https://knowledgesteez.com/2022/11/paid-online-internship-opportunity-with-adv-shoeb-saher-stipend-rs-10k-apply-now/</w:t>
        </w:r>
      </w:hyperlink>
    </w:p>
    <w:p w:rsidR="00BF3A8E" w14:paraId="0000004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4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SR Legal </w:t>
      </w:r>
    </w:p>
    <w:p w:rsidR="00BF3A8E" w14:paraId="0000004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4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https://knowledgesteez.com/2022/11/legal-internship-opportunity-at-sr-legal-apply-now/</w:t>
        </w:r>
      </w:hyperlink>
    </w:p>
    <w:p w:rsidR="00BF3A8E" w14:paraId="0000004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4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Mirza &amp; Associates, Advocates &amp; Attorneys </w:t>
      </w:r>
    </w:p>
    <w:p w:rsidR="00BF3A8E" w14:paraId="0000004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4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https://knowledgesteez.com/2022/11/vacancy-legal-associates-at-mirza-associates-advocates-attorneys-apply-now/</w:t>
        </w:r>
      </w:hyperlink>
    </w:p>
    <w:p w:rsidR="00BF3A8E" w14:paraId="0000004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4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Yash Vyas Legal </w:t>
      </w:r>
    </w:p>
    <w:p w:rsidR="00BF3A8E" w14:paraId="0000005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4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https://knowledgesteez.com/2022/11/internship-opportunity-at-yash-vyas-legal-apply-now/</w:t>
        </w:r>
      </w:hyperlink>
    </w:p>
    <w:p w:rsidR="00BF3A8E" w14:paraId="0000005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5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ADV. AISHWARYA SANDEEP, BOMBAY HIGH COURT </w:t>
      </w:r>
    </w:p>
    <w:p w:rsidR="00BF3A8E" w14:paraId="0000005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4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https://knowledgesteez.com/2022/11/internship-opportunityunder-adv-aishwarya-sandeep-bombay-high-court/</w:t>
        </w:r>
      </w:hyperlink>
    </w:p>
    <w:p w:rsidR="00BF3A8E" w14:paraId="0000005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5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RMS Law Firm </w:t>
      </w:r>
    </w:p>
    <w:p w:rsidR="00BF3A8E" w14:paraId="0000005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4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https://knowledgesteez.com/2022/11/internship-opportunity-at-rms-law-firm/</w:t>
        </w:r>
      </w:hyperlink>
    </w:p>
    <w:p w:rsidR="00BF3A8E" w14:paraId="0000005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5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Aditya Pratap Law Offices </w:t>
      </w:r>
    </w:p>
    <w:p w:rsidR="00BF3A8E" w14:paraId="0000005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4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https://knowledgesteez.com/2022/11/internship-opportunity-at-aditya-pratap-law-offices/</w:t>
        </w:r>
      </w:hyperlink>
    </w:p>
    <w:p w:rsidR="00BF3A8E" w14:paraId="0000005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5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Keshav Thakur &amp; Associates </w:t>
      </w:r>
    </w:p>
    <w:p w:rsidR="00BF3A8E" w14:paraId="0000005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4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https://knowledgesteez.com/2022/11/internship-opportunity-at-keshav-thakur-associates-apply-now/</w:t>
        </w:r>
      </w:hyperlink>
    </w:p>
    <w:p w:rsidR="00BF3A8E" w14:paraId="0000005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5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Lex Counsel Law Firm </w:t>
      </w:r>
    </w:p>
    <w:p w:rsidR="00BF3A8E" w14:paraId="0000005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5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https://knowledgesteez.com/2022/11/online-legal-internship-opportunity-at-lex-counsel-law-firm-apply-now/</w:t>
        </w:r>
      </w:hyperlink>
    </w:p>
    <w:p w:rsidR="00BF3A8E" w14:paraId="0000006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6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Tabish Sarosh and Associates (Criminal Litigation Team) </w:t>
      </w:r>
    </w:p>
    <w:p w:rsidR="00BF3A8E" w14:paraId="0000006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5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https://knowledgesteez.com/2022/11/internship-opportunity-at-tabish-sarosh-and-associates-criminal-litigation-team-apply-now/</w:t>
        </w:r>
      </w:hyperlink>
    </w:p>
    <w:p w:rsidR="00BF3A8E" w14:paraId="0000006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6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Paarth Chanchlani </w:t>
      </w:r>
    </w:p>
    <w:p w:rsidR="00BF3A8E" w14:paraId="0000006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5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https://knowledgesteez.com/2022/11/internship-opportunity-at-paarth-chanchlani/</w:t>
        </w:r>
      </w:hyperlink>
    </w:p>
    <w:p w:rsidR="00BF3A8E" w14:paraId="0000006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06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Sharma Srivastava &amp; Associates </w:t>
      </w:r>
    </w:p>
    <w:p w:rsidR="00BF3A8E" w14:paraId="0000006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5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https://knowledgesteez.com/2022/11/online-internship-opportunity-at-sharma-srivastava-associates-apply-now/</w:t>
        </w:r>
      </w:hyperlink>
    </w:p>
    <w:p w:rsidR="00BF3A8E" w14:paraId="0000006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6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 Paras Jain </w:t>
      </w:r>
    </w:p>
    <w:p w:rsidR="00BF3A8E" w14:paraId="0000006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5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https://knowledgesteez.com/2022/11/internship-opportunity-at-under-adv-paras-jain-apply-now/</w:t>
        </w:r>
      </w:hyperlink>
    </w:p>
    <w:p w:rsidR="00BF3A8E" w14:paraId="0000006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6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Advocate CS Deepti Dole </w:t>
      </w:r>
    </w:p>
    <w:p w:rsidR="00BF3A8E" w14:paraId="0000006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5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https://knowledgesteez.com/2022/11./internship-opportunity-at-advocate-cs-deepti-dole-apply-now/</w:t>
        </w:r>
      </w:hyperlink>
    </w:p>
    <w:p w:rsidR="00BF3A8E" w14:paraId="0000006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7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 &amp; P Associates </w:t>
      </w:r>
    </w:p>
    <w:p w:rsidR="00BF3A8E" w14:paraId="0000007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5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https://knowledgesteez.com/2022/11/internship-opportunity-at-p-p-associates-apply-now/</w:t>
        </w:r>
      </w:hyperlink>
    </w:p>
    <w:p w:rsidR="00BF3A8E" w14:paraId="0000007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7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Nirwani Associates </w:t>
      </w:r>
    </w:p>
    <w:p w:rsidR="00BF3A8E" w14:paraId="0000007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5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https://knowledgesteez.com/2022/11/internship-opportunity-at-nirwani-associates-apply-now/</w:t>
        </w:r>
      </w:hyperlink>
    </w:p>
    <w:p w:rsidR="00BF3A8E" w14:paraId="0000007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7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Kunal Khanna &amp; Co </w:t>
      </w:r>
    </w:p>
    <w:p w:rsidR="00BF3A8E" w14:paraId="0000007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6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https://knowledgesteez.com/2022/11/legal-internship-opportunity-at-kunal-khanna-co-apply-now/</w:t>
        </w:r>
      </w:hyperlink>
    </w:p>
    <w:p w:rsidR="00BF3A8E" w14:paraId="0000007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7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Aditya Pratap Law Offices </w:t>
      </w:r>
    </w:p>
    <w:p w:rsidR="00BF3A8E" w14:paraId="0000007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4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https://knowledgesteez.com/2022/11/internship-opportunity-at-aditya-pratap-law-offices/</w:t>
        </w:r>
      </w:hyperlink>
    </w:p>
    <w:p w:rsidR="00BF3A8E" w14:paraId="0000007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7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Art of Law </w:t>
      </w:r>
    </w:p>
    <w:p w:rsidR="00BF3A8E" w14:paraId="0000007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34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https://knowledgesteez.com/2023/11/internship-opportunity-art-of-law-is-inviting-yu-to-do-internship-as-a-legal-education-instructor-video-editor-2-months-deadline-to-apply-by-dec-1/</w:t>
        </w:r>
      </w:hyperlink>
    </w:p>
    <w:p w:rsidR="00BF3A8E" w14:paraId="0000007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7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Philips </w:t>
      </w:r>
    </w:p>
    <w:p w:rsidR="00BF3A8E" w14:paraId="0000008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35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https://knowledgesteez.com/2023/11/internship-opportunity-philips-is-calling-you-to-to-internship-gurgaon-apply-now/</w:t>
        </w:r>
      </w:hyperlink>
    </w:p>
    <w:p w:rsidR="00BF3A8E" w14:paraId="0000008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08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Human Droits </w:t>
      </w:r>
    </w:p>
    <w:p w:rsidR="00BF3A8E" w14:paraId="0000008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35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https://knowledgesteez.com/2023/11/internship-opportunity-at-human-droits-to-serve-in-human-rights-over-asia-apply-now/</w:t>
        </w:r>
      </w:hyperlink>
    </w:p>
    <w:p w:rsidR="00BF3A8E" w14:paraId="0000008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8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Chambers of HMJ Surya Kant, Supreme Court of India </w:t>
      </w:r>
    </w:p>
    <w:p w:rsidR="00BF3A8E" w14:paraId="0000008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35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https://knowledgesteez.com/2023/11/internship-opportunity-chambers-of-hmj-surya-kant-supreme-court-of-india-apply-now/</w:t>
        </w:r>
      </w:hyperlink>
    </w:p>
    <w:p w:rsidR="00BF3A8E" w14:paraId="0000008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8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PLC India Jodhpur, Rajasthan </w:t>
      </w:r>
    </w:p>
    <w:p w:rsidR="00BF3A8E" w14:paraId="0000008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35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https://knowledgesteez.com/2023/11/legal-internship-plc-india-%c2%b7-jodhpur-rajasthan/</w:t>
        </w:r>
      </w:hyperlink>
    </w:p>
    <w:p w:rsidR="00BF3A8E" w14:paraId="0000008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8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SME Forum  Mumbai, Maharashtra </w:t>
      </w:r>
    </w:p>
    <w:p w:rsidR="00BF3A8E" w14:paraId="0000008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35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https://knowledgesteez.com/2023/11/legal-internship-india-sme-forum-%c2%b7-mumbai-maharashtra/</w:t>
        </w:r>
      </w:hyperlink>
    </w:p>
    <w:p w:rsidR="00BF3A8E" w14:paraId="0000008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8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Auxano Capital, Gurugram, Haryana </w:t>
      </w:r>
    </w:p>
    <w:p w:rsidR="00BF3A8E" w14:paraId="0000008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35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https://knowledgesteez.com/2023/11/legal-internship-opportunity-auxano-capital-gurugram-haryana/</w:t>
        </w:r>
      </w:hyperlink>
    </w:p>
    <w:p w:rsidR="00BF3A8E" w14:paraId="0000009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9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Lepragmatism Law Firm · Surat, Gujarat </w:t>
      </w:r>
    </w:p>
    <w:p w:rsidR="00BF3A8E" w14:paraId="0000009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35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https://knowledgesteez.com/2023/11/legal-internship-opportunity-lepragmatism%ef%b8%8f-law-firm-%c2%b7-surat-gujarat/</w:t>
        </w:r>
      </w:hyperlink>
    </w:p>
    <w:p w:rsidR="00BF3A8E" w14:paraId="0000009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9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Stader Labs, India </w:t>
      </w:r>
    </w:p>
    <w:p w:rsidR="00BF3A8E" w14:paraId="0000009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35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https://knowledgesteez.com/2023/11/legal-internship-opportunity-stader-labs-india/</w:t>
        </w:r>
      </w:hyperlink>
    </w:p>
    <w:p w:rsidR="00BF3A8E" w14:paraId="0000009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09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 Prachi Sonawane &amp; Associates, Pune, Maharashtra </w:t>
      </w:r>
    </w:p>
    <w:p w:rsidR="00BF3A8E" w14:paraId="0000009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35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https://knowledgesteez.com/2023/11/legal-internship-opportunity-adv-prachi-sonawane-associates-pune-maharashtra/</w:t>
        </w:r>
      </w:hyperlink>
    </w:p>
    <w:p w:rsidR="00BF3A8E" w14:paraId="0000009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9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Azim Premji Foundation, Bangalore </w:t>
      </w:r>
    </w:p>
    <w:p w:rsidR="00BF3A8E" w14:paraId="0000009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35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https://knowledgesteez.com/2023/11/legal-internship-opportunity-legal-resource-person-azim-premji-foundation-bangalore/</w:t>
        </w:r>
      </w:hyperlink>
    </w:p>
    <w:p w:rsidR="00BF3A8E" w14:paraId="0000009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9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Sudhir Sule &amp; Associates, Navsari, Gujarat </w:t>
      </w:r>
    </w:p>
    <w:p w:rsidR="00BF3A8E" w14:paraId="0000009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36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https://knowledgesteez.com/2023/11/legal-internship-opportunity-sudhir-sule-associates-navsari-gujarat/</w:t>
        </w:r>
      </w:hyperlink>
    </w:p>
    <w:p w:rsidR="00BF3A8E" w14:paraId="0000009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A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Lakshmikumaran and Sridharan </w:t>
      </w:r>
    </w:p>
    <w:p w:rsidR="00BF3A8E" w14:paraId="000000A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36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https://knowledgesteez.com/2023/11/long-term-internship-opportunity-at-lakshmikumaran-and-sridharan-apply-now/</w:t>
        </w:r>
      </w:hyperlink>
    </w:p>
    <w:p w:rsidR="00BF3A8E" w14:paraId="000000A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0A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Sigma Legal Group, New Delhi </w:t>
      </w:r>
    </w:p>
    <w:p w:rsidR="00BF3A8E" w14:paraId="000000A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36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https://knowledgesteez.com/2023/11/legal-internship-opportunity-sigma-legal-group-new-delhi/</w:t>
        </w:r>
      </w:hyperlink>
    </w:p>
    <w:p w:rsidR="00BF3A8E" w14:paraId="000000A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A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Chambers of Hon’ble Ms. Justice Shalinder Kaur at Delhi High Court </w:t>
      </w:r>
    </w:p>
    <w:p w:rsidR="00BF3A8E" w14:paraId="000000A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Email </w:t>
      </w:r>
      <w:hyperlink r:id="rId36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Applications.hmjskdhc@gmail.com</w:t>
        </w:r>
      </w:hyperlink>
    </w:p>
    <w:p w:rsidR="00BF3A8E" w14:paraId="000000A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A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LEXIS AND COMPANY, New Delhi </w:t>
      </w:r>
    </w:p>
    <w:p w:rsidR="00BF3A8E" w14:paraId="000000A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6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https://www.linkedin.com/jobs/search/?currentJobId=3740890505&amp;geoId=102713980&amp;keywords=legal%20internship&amp;location=India&amp;origin=JOB_SEARCH_PAGE_SEARCH_BUTTON&amp;originalSubdomain=in&amp;refresh=true</w:t>
        </w:r>
      </w:hyperlink>
    </w:p>
    <w:p w:rsidR="00BF3A8E" w14:paraId="000000A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A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Inovatree Consultants LLP </w:t>
      </w:r>
    </w:p>
    <w:p w:rsidR="00BF3A8E" w14:paraId="000000A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6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https://www.linkedin.com/jobs/search/?currentJobId=3742998018&amp;keywords=law%20internship&amp;originalSubdomain=in</w:t>
        </w:r>
      </w:hyperlink>
    </w:p>
    <w:p w:rsidR="00BF3A8E" w14:paraId="000000A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A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World Development Corporation </w:t>
      </w:r>
    </w:p>
    <w:p w:rsidR="00BF3A8E" w14:paraId="000000B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6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https://www.linkedin.com/jobs/search/?currentJobId=3745424536&amp;keywords=law%20internship&amp;originalSubdomain=in</w:t>
        </w:r>
      </w:hyperlink>
    </w:p>
    <w:p w:rsidR="00BF3A8E" w14:paraId="000000B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B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Techolution, Hyderabad, Telangana </w:t>
      </w:r>
    </w:p>
    <w:p w:rsidR="00BF3A8E" w14:paraId="000000B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6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https://www.linkedin.com/jobs/search/?currentJobId=3745624770&amp;keywords=law%20internship&amp;originalSubdomain=in</w:t>
        </w:r>
      </w:hyperlink>
    </w:p>
    <w:p w:rsidR="00BF3A8E" w14:paraId="000000B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B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HelloLegal </w:t>
      </w:r>
    </w:p>
    <w:p w:rsidR="00BF3A8E" w14:paraId="000000B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6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https://www.linkedin.com/jobs/search/?currentJobId=3748975923&amp;keywords=legal%20intern&amp;originalSubdomain=in</w:t>
        </w:r>
      </w:hyperlink>
    </w:p>
    <w:p w:rsidR="00BF3A8E" w14:paraId="000000B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B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UNHCR </w:t>
      </w:r>
    </w:p>
    <w:p w:rsidR="00BF3A8E" w14:paraId="000000B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 </w:t>
      </w:r>
      <w:hyperlink r:id="rId36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https://www.unhcr.org/get-involved/work-us/careers-unhcr/how-apply</w:t>
        </w:r>
      </w:hyperlink>
    </w:p>
    <w:p w:rsidR="00BF3A8E" w14:paraId="000000B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0B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Himanshu Sharma </w:t>
      </w:r>
    </w:p>
    <w:p w:rsidR="00BF3A8E" w14:paraId="000000B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7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https://www.linkedin.com/jobs/view/legal-research-internship-in-jaipur-at-himanshu-sharma-at-himanshu-sharma-3748253204/</w:t>
        </w:r>
      </w:hyperlink>
    </w:p>
    <w:p w:rsidR="00BF3A8E" w14:paraId="000000B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B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HARSH RAVAL ADVOCATES &amp; ASSOCIATES </w:t>
      </w:r>
    </w:p>
    <w:p w:rsidR="00BF3A8E" w14:paraId="000000B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7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https://www.linkedin.com/jobs/view/intern-at-harsh-raval-advocates-associates-3746207093/</w:t>
        </w:r>
      </w:hyperlink>
    </w:p>
    <w:p w:rsidR="00BF3A8E" w14:paraId="000000C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C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Nucleus Office Parks, a Blackstone company </w:t>
      </w:r>
    </w:p>
    <w:p w:rsidR="00BF3A8E" w14:paraId="000000C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7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https://www.linkedin.com/jobs/search/?currentJobId=3743838503&amp;keywords=legal%20internship&amp;origin=BLENDED_SEARCH_RESULT_CARD_NAVIGATION</w:t>
        </w:r>
      </w:hyperlink>
    </w:p>
    <w:p w:rsidR="00BF3A8E" w14:paraId="000000C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0C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Royal College of Law </w:t>
      </w:r>
    </w:p>
    <w:p w:rsidR="00BF3A8E" w14:paraId="000000C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7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royalcollegeoflaw@yahoo.com</w:t>
        </w:r>
      </w:hyperlink>
    </w:p>
    <w:p w:rsidR="00BF3A8E" w14:paraId="000000C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C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JJ Tax </w:t>
      </w:r>
    </w:p>
    <w:p w:rsidR="00BF3A8E" w14:paraId="000000C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7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https://www.linkedin.com/jobs/search/?currentJobId=3736947717&amp;geoId=102713980&amp;keywords=legal%20internship&amp;location=India&amp;origin=JOB_SEARCH_PAGE_SEARCH_BUTTON&amp;originalSubdomain=in&amp;refresh=true</w:t>
        </w:r>
      </w:hyperlink>
    </w:p>
    <w:p w:rsidR="00BF3A8E" w14:paraId="000000C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C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PaySprint Private Limited </w:t>
      </w:r>
    </w:p>
    <w:p w:rsidR="00BF3A8E" w14:paraId="000000C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7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https://www.linkedin.com/jobs/search/?currentJobId=3745401507&amp;keywords=legal%20internship&amp;originalSubdomain=in</w:t>
        </w:r>
      </w:hyperlink>
    </w:p>
    <w:p w:rsidR="00BF3A8E" w14:paraId="000000C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C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Style Touch Private Limited </w:t>
      </w:r>
    </w:p>
    <w:p w:rsidR="00BF3A8E" w14:paraId="000000C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7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https://www.linkedin.com/jobs/view/law-legal-internship-in-mumbai-at-style-touch-private-limited-at-style-touch-private-limited-3744400279/</w:t>
        </w:r>
      </w:hyperlink>
    </w:p>
    <w:p w:rsidR="00BF3A8E" w14:paraId="000000C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D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RV Dighe </w:t>
      </w:r>
    </w:p>
    <w:p w:rsidR="00BF3A8E" w14:paraId="000000D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7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https://www.linkedin.com/jobs/search/?currentJobId=3732340297&amp;keywords=law%20internship&amp;originalSubdomain=in</w:t>
        </w:r>
      </w:hyperlink>
    </w:p>
    <w:p w:rsidR="00BF3A8E" w14:paraId="000000D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D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Law Office of Chanpreet Singh </w:t>
      </w:r>
    </w:p>
    <w:p w:rsidR="00BF3A8E" w14:paraId="000000D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7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https://www.linkedin.com/jobs/search/?currentJobId=3729163433&amp;keywords=law%20internship&amp;originalSubdomain=in&amp;start=25</w:t>
        </w:r>
      </w:hyperlink>
    </w:p>
    <w:p w:rsidR="00BF3A8E" w14:paraId="000000D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D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Kothari &amp; Jain, Advocates &amp; Law Advisors </w:t>
      </w:r>
    </w:p>
    <w:p w:rsidR="00BF3A8E" w14:paraId="000000D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7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https://www.linkedin.com/jobs/search/?currentJobId=3728030826&amp;keywords=law%20internship&amp;originalSubdomain=in</w:t>
        </w:r>
      </w:hyperlink>
    </w:p>
    <w:p w:rsidR="00BF3A8E" w14:paraId="000000D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D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Gunjan Vispute </w:t>
      </w:r>
    </w:p>
    <w:p w:rsidR="00BF3A8E" w14:paraId="000000D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8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https://www.linkedin.com/jobs/search/?currentJobId=3726010998&amp;keywords=law%20internship&amp;originalSubdomain=in</w:t>
        </w:r>
      </w:hyperlink>
    </w:p>
    <w:p w:rsidR="00BF3A8E" w14:paraId="000000D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D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Indifi Technologies Private Limited </w:t>
      </w:r>
    </w:p>
    <w:p w:rsidR="00BF3A8E" w14:paraId="000000D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8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https://www.linkedin.com/jobs/search/?currentJobId=3725115194&amp;keywords=law%20internship&amp;originalSubdomain=in</w:t>
        </w:r>
      </w:hyperlink>
    </w:p>
    <w:p w:rsidR="00BF3A8E" w14:paraId="000000D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D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CatalystBizz </w:t>
      </w:r>
    </w:p>
    <w:p w:rsidR="00BF3A8E" w14:paraId="000000E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 </w:t>
      </w:r>
      <w:hyperlink r:id="rId38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https://www.linkedin.com/jobs/law-internship-jobs/?currentJobId=3722905466&amp;originalSubdomain=in</w:t>
        </w:r>
      </w:hyperlink>
    </w:p>
    <w:p w:rsidR="00BF3A8E" w14:paraId="000000E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E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Hamari Pahchan NGO </w:t>
      </w:r>
    </w:p>
    <w:p w:rsidR="00BF3A8E" w14:paraId="000000E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8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https://www.linkedin.com/jobs/view/3713307871/?alternateChannel=search&amp;refId=mt5Y3s8xijV9hZf5F6HNGg%3D%3D&amp;trackingId=tiV2wzHWPvN8niOMYP3NJA%3D%3D</w:t>
        </w:r>
      </w:hyperlink>
    </w:p>
    <w:p w:rsidR="00BF3A8E" w14:paraId="000000E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E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Litis Liberatio </w:t>
      </w:r>
    </w:p>
    <w:p w:rsidR="00BF3A8E" w14:paraId="000000E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8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https://www.linkedin.com/jobs/search/?currentJobId=3704251041&amp;keywords=law%20internship&amp;originalSubdomain=in</w:t>
        </w:r>
      </w:hyperlink>
    </w:p>
    <w:p w:rsidR="00BF3A8E" w14:paraId="000000E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E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Commitbiz Management Consultants </w:t>
      </w:r>
    </w:p>
    <w:p w:rsidR="00BF3A8E" w14:paraId="000000E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8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https://www.linkedin.com/jobs/search/?currentJobId=3711854256&amp;keywords=law%20internship&amp;originalSubdomain=in</w:t>
        </w:r>
      </w:hyperlink>
    </w:p>
    <w:p w:rsidR="00BF3A8E" w14:paraId="000000E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E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Legal Bites </w:t>
      </w:r>
    </w:p>
    <w:p w:rsidR="00BF3A8E" w14:paraId="000000E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8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https://www.linkedin.com/jobs/search/?currentJobId=3703291172&amp;keywords=law%20internship&amp;originalSubdomain=in</w:t>
        </w:r>
      </w:hyperlink>
    </w:p>
    <w:p w:rsidR="00BF3A8E" w14:paraId="000000E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E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Samridhi Arora </w:t>
      </w:r>
    </w:p>
    <w:p w:rsidR="00BF3A8E" w14:paraId="000000E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8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https://www.linkedin.com/jobs/search/?currentJobId=3703296928&amp;keywords=law%20internship&amp;originalSubdomain=in</w:t>
        </w:r>
      </w:hyperlink>
    </w:p>
    <w:p w:rsidR="00BF3A8E" w14:paraId="000000F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F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 Nirav Joshi </w:t>
      </w:r>
    </w:p>
    <w:p w:rsidR="00BF3A8E" w14:paraId="000000F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8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https://www.linkedin.com/jobs/search/?currentJobId=3705828434&amp;keywords=law%20internship&amp;originalSubdomain=in</w:t>
        </w:r>
      </w:hyperlink>
    </w:p>
    <w:p w:rsidR="00BF3A8E" w14:paraId="000000F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F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LAWFYI AI </w:t>
      </w:r>
    </w:p>
    <w:p w:rsidR="00BF3A8E" w14:paraId="000000F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8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https://www.linkedin.com/jobs/view/law-legal-work-from-home-job-internship-at-lawfyi-ai-at-lawfyi-ai-3706273177/?utm_campaign=google_jobs_apply&amp;utm_source=google_jobs_apply&amp;utm_medium=organic&amp;originalSubdomain=in</w:t>
        </w:r>
      </w:hyperlink>
    </w:p>
    <w:p w:rsidR="00BF3A8E" w14:paraId="000000F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F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SME Forum </w:t>
      </w:r>
    </w:p>
    <w:p w:rsidR="00BF3A8E" w14:paraId="000000F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 </w:t>
      </w:r>
      <w:hyperlink r:id="rId39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https://www.linkedin.com/jobs/view/legal-trainee-at-india-sme-forum-3767964846/?utm_campaign=google_jobs_apply&amp;utm_source=google_jobs_apply&amp;utm_medium=organic&amp;originalSubdomain=in</w:t>
        </w:r>
      </w:hyperlink>
    </w:p>
    <w:p w:rsidR="00BF3A8E" w14:paraId="000000F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F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Auxano Capital </w:t>
      </w:r>
    </w:p>
    <w:p w:rsidR="00BF3A8E" w14:paraId="000000F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9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https://www.linkedin.com/jobs/view/legal-intern-at-auxano-capital-3714454144/?utm_campaign=google_jobs_apply&amp;utm_source=google_jobs_apply&amp;utm_medium=organic&amp;originalSubdomain=in</w:t>
        </w:r>
      </w:hyperlink>
    </w:p>
    <w:p w:rsidR="00BF3A8E" w14:paraId="000000F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0F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Stader Labs </w:t>
      </w:r>
    </w:p>
    <w:p w:rsidR="00BF3A8E" w14:paraId="000000F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 </w:t>
      </w:r>
      <w:hyperlink r:id="rId39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https://www.linkedin.com/jobs/view/legal-intern-at-stader-labs-3772013670/?utm_campaign=google_jobs_apply&amp;utm_source=google_jobs_apply&amp;utm_medium=organic&amp;originalSubdomain=in</w:t>
        </w:r>
      </w:hyperlink>
    </w:p>
    <w:p w:rsidR="00BF3A8E" w14:paraId="000000F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0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Azim Premji Foundation  </w:t>
      </w:r>
    </w:p>
    <w:p w:rsidR="00BF3A8E" w14:paraId="0000010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 </w:t>
      </w:r>
      <w:hyperlink r:id="rId39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https://www.linkedin.com/jobs/collections/similar-jobs/?currentJobId=3764390091&amp;originToLandingJobPostings=3764390091&amp;referenceJobId=3767346912</w:t>
        </w:r>
      </w:hyperlink>
    </w:p>
    <w:p w:rsidR="00BF3A8E" w14:paraId="0000010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0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Sigma Legal Group </w:t>
      </w:r>
    </w:p>
    <w:p w:rsidR="00BF3A8E" w14:paraId="0000010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 </w:t>
      </w:r>
      <w:hyperlink r:id="rId39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https://www.linkedin.com/jobs/view/legal-intern-at-sigma-legal-group-3765748081?utm_campaign=google_jobs_apply&amp;utm_source=google_jobs_apply&amp;utm_medium=organic&amp;originalSubdomain=in</w:t>
        </w:r>
      </w:hyperlink>
    </w:p>
    <w:p w:rsidR="00BF3A8E" w14:paraId="0000010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0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Sachdeva Legal Partner’s  </w:t>
      </w:r>
    </w:p>
    <w:p w:rsidR="00BF3A8E" w14:paraId="0000010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 </w:t>
      </w:r>
      <w:hyperlink r:id="rId39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https://www.linkedin.com/jobs/view/legal-intern-at-sachdeva-legal-partners-3765746445/?utm_campaign=google_jobs_apply&amp;utm_source=google_jobs_apply&amp;utm_medium=organic&amp;originalSubdomain=in</w:t>
        </w:r>
      </w:hyperlink>
    </w:p>
    <w:p w:rsidR="00BF3A8E" w14:paraId="0000010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0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VKS Attorneys </w:t>
      </w:r>
    </w:p>
    <w:p w:rsidR="00BF3A8E" w14:paraId="0000010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Email </w:t>
      </w:r>
      <w:hyperlink r:id="rId39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admin@vksattorneys.com</w:t>
        </w:r>
      </w:hyperlink>
    </w:p>
    <w:p w:rsidR="00BF3A8E" w14:paraId="0000010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0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Findoc Legal Associate  </w:t>
      </w:r>
    </w:p>
    <w:p w:rsidR="00BF3A8E" w14:paraId="0000010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39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https://www.linkedin.com/jobs/search/?currentJobId=3767408166&amp;geoId=102713980&amp;keywords=legal%20internships&amp;location=India&amp;origin=JOB_SEARCH_PAGE_KEYWORD_AUTOCOMPLETE&amp;originalSubdomain=in&amp;refresh=true</w:t>
        </w:r>
      </w:hyperlink>
    </w:p>
    <w:p w:rsidR="00BF3A8E" w14:paraId="0000010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0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Women Safety Wing </w:t>
      </w:r>
    </w:p>
    <w:p w:rsidR="00BF3A8E" w14:paraId="0000011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Email </w:t>
      </w:r>
      <w:hyperlink r:id="rId39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Intern.tswomensafetywing@gmail.com</w:t>
        </w:r>
      </w:hyperlink>
    </w:p>
    <w:p w:rsidR="00BF3A8E" w14:paraId="0000011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11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Centre For Studies of Plural Societies </w:t>
      </w:r>
    </w:p>
    <w:p w:rsidR="00BF3A8E" w14:paraId="0000011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Email </w:t>
      </w:r>
      <w:hyperlink r:id="rId39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pluralsocieties@gmail.com</w:t>
        </w:r>
      </w:hyperlink>
    </w:p>
    <w:p w:rsidR="00BF3A8E" w14:paraId="0000011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1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National Green Tribunal (NGT), Delhi </w:t>
      </w:r>
    </w:p>
    <w:p w:rsidR="00BF3A8E" w14:paraId="0000011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40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https://greentribunal.gov.in/sites/default/files/all_documents/CCF05072017_0001.pdf</w:t>
        </w:r>
      </w:hyperlink>
    </w:p>
    <w:p w:rsidR="00BF3A8E" w14:paraId="0000011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11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Ministry of Social Justice and Empowerment</w:t>
      </w:r>
    </w:p>
    <w:p w:rsidR="00BF3A8E" w14:paraId="0000011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40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https://docs.google.com/forms/d/e/1FAIpQLSdIB1yT3JD1aLa7ehx6gPzzD8SFcLD2diHouk1_jTyU5gCaeg/viewform</w:t>
        </w:r>
      </w:hyperlink>
    </w:p>
    <w:p w:rsidR="00BF3A8E" w14:paraId="0000011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1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Senior Associate and Associate at AK &amp; Partners </w:t>
      </w:r>
    </w:p>
    <w:p w:rsidR="00BF3A8E" w14:paraId="0000011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Email </w:t>
      </w:r>
      <w:hyperlink r:id="rId40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recruitment@akandpartners.in</w:t>
        </w:r>
      </w:hyperlink>
    </w:p>
    <w:p w:rsidR="00BF3A8E" w14:paraId="0000011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1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Lawyer at Corporate Legal Dept., YES bank Ltd  </w:t>
      </w:r>
    </w:p>
    <w:p w:rsidR="00BF3A8E" w14:paraId="0000011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Email </w:t>
      </w:r>
      <w:hyperlink r:id="rId40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soumya.banerjee@yesbank.in</w:t>
        </w:r>
      </w:hyperlink>
    </w:p>
    <w:p w:rsidR="00BF3A8E" w14:paraId="0000012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2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Singapore International Arbitration Centre  </w:t>
      </w:r>
    </w:p>
    <w:p w:rsidR="00BF3A8E" w14:paraId="0000012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Email </w:t>
      </w:r>
      <w:hyperlink r:id="rId40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internships@siac.org.sg</w:t>
        </w:r>
      </w:hyperlink>
    </w:p>
    <w:p w:rsidR="00BF3A8E" w14:paraId="0000012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2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Centre for Child and the Law, NLSIU  </w:t>
      </w:r>
    </w:p>
    <w:p w:rsidR="00BF3A8E" w14:paraId="0000012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40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https://ccl.nls.ac.in/internship/apply-here/</w:t>
        </w:r>
      </w:hyperlink>
    </w:p>
    <w:p w:rsidR="00BF3A8E" w14:paraId="0000012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2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IP Assisto </w:t>
      </w:r>
    </w:p>
    <w:p w:rsidR="00BF3A8E" w14:paraId="0000012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Email </w:t>
      </w:r>
      <w:hyperlink r:id="rId40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ipassisto@gmail.com</w:t>
        </w:r>
      </w:hyperlink>
    </w:p>
    <w:p w:rsidR="00BF3A8E" w14:paraId="0000012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2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BS Group  </w:t>
      </w:r>
    </w:p>
    <w:p w:rsidR="00BF3A8E" w14:paraId="0000012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Email </w:t>
      </w:r>
      <w:hyperlink r:id="rId40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collaboratewithus@bscompany.co.in</w:t>
        </w:r>
      </w:hyperlink>
    </w:p>
    <w:p w:rsidR="00BF3A8E" w14:paraId="0000012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2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INBA </w:t>
      </w:r>
    </w:p>
    <w:p w:rsidR="00BF3A8E" w14:paraId="0000012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40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Contact@Indianbarassociation.Org</w:t>
        </w:r>
      </w:hyperlink>
    </w:p>
    <w:p w:rsidR="00BF3A8E" w14:paraId="0000012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3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All India Human Rights Association (AIHRA) </w:t>
      </w:r>
    </w:p>
    <w:p w:rsidR="00BF3A8E" w14:paraId="0000013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Email </w:t>
      </w:r>
      <w:hyperlink r:id="rId40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aihradua@gmail.com</w:t>
        </w:r>
      </w:hyperlink>
    </w:p>
    <w:p w:rsidR="00BF3A8E" w14:paraId="0000013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13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Kps Advocates  </w:t>
      </w:r>
    </w:p>
    <w:p w:rsidR="00BF3A8E" w14:paraId="0000013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Email  </w:t>
      </w:r>
      <w:hyperlink r:id="rId41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associatekps@gmail.com</w:t>
        </w:r>
      </w:hyperlink>
    </w:p>
    <w:p w:rsidR="00BF3A8E" w14:paraId="0000013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3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Oum Law Associates </w:t>
      </w:r>
    </w:p>
    <w:p w:rsidR="00BF3A8E" w14:paraId="0000013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Email </w:t>
      </w:r>
      <w:hyperlink r:id="rId41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oumlawassociates.info@gmail.com</w:t>
        </w:r>
      </w:hyperlink>
    </w:p>
    <w:p w:rsidR="00BF3A8E" w14:paraId="0000013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 </w:t>
      </w:r>
    </w:p>
    <w:p w:rsidR="00BF3A8E" w14:paraId="0000013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Legal Thirst Associates </w:t>
      </w:r>
    </w:p>
    <w:p w:rsidR="00BF3A8E" w14:paraId="0000013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41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https://bit.ly/internshiplt</w:t>
        </w:r>
      </w:hyperlink>
    </w:p>
    <w:p w:rsidR="00BF3A8E" w14:paraId="0000013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3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National Minorities Development and Finance Corporation </w:t>
      </w:r>
    </w:p>
    <w:p w:rsidR="00BF3A8E" w14:paraId="0000013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Email </w:t>
      </w:r>
      <w:hyperlink r:id="rId41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nmdfc.hrm.admn@gmail.com</w:t>
        </w:r>
      </w:hyperlink>
    </w:p>
    <w:p w:rsidR="00BF3A8E" w14:paraId="0000013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3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Cobra Legal Solution </w:t>
      </w:r>
    </w:p>
    <w:p w:rsidR="00BF3A8E" w14:paraId="0000014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Email </w:t>
      </w:r>
      <w:hyperlink r:id="rId41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rajalakshmi.s@cobralegalsolutions.com</w:t>
        </w:r>
      </w:hyperlink>
    </w:p>
    <w:p w:rsidR="00BF3A8E" w14:paraId="0000014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14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Sushrut Joshi Law Clinic (SJLC) </w:t>
      </w:r>
    </w:p>
    <w:p w:rsidR="00BF3A8E" w14:paraId="0000014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Email </w:t>
      </w:r>
      <w:hyperlink r:id="rId41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info@sjlc.co.in</w:t>
        </w:r>
      </w:hyperlink>
    </w:p>
    <w:p w:rsidR="00BF3A8E" w14:paraId="0000014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4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IMUN Campus Ambassador Internship </w:t>
      </w:r>
    </w:p>
    <w:p w:rsidR="00BF3A8E" w14:paraId="0000014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Email </w:t>
      </w:r>
      <w:hyperlink r:id="rId41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internship@internationalmun.org</w:t>
        </w:r>
      </w:hyperlink>
    </w:p>
    <w:p w:rsidR="00BF3A8E" w14:paraId="0000014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4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International Centre for Mediation and Conflict Resolution  </w:t>
      </w:r>
    </w:p>
    <w:p w:rsidR="00BF3A8E" w14:paraId="0000014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Email </w:t>
      </w:r>
      <w:hyperlink r:id="rId41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icmcrmediation@gmail.com</w:t>
        </w:r>
      </w:hyperlink>
    </w:p>
    <w:p w:rsidR="00BF3A8E" w14:paraId="0000014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4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Knowledge Steez </w:t>
      </w:r>
    </w:p>
    <w:p w:rsidR="00BF3A8E" w14:paraId="0000014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- </w:t>
      </w:r>
      <w:hyperlink r:id="rId1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https://knowledgesteez.com/2022/12/internship-opportunity-with-knowledge-steez-apply-now/</w:t>
        </w:r>
      </w:hyperlink>
    </w:p>
    <w:p w:rsidR="00BF3A8E" w14:paraId="0000014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4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Sapphire and Sage Law Offices </w:t>
      </w:r>
    </w:p>
    <w:p w:rsidR="00BF3A8E" w14:paraId="0000014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- </w:t>
      </w:r>
      <w:hyperlink r:id="rId1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https://knowledgesteez.com/2022/07/sapphire-and-sage-law-offices-internship/</w:t>
        </w:r>
      </w:hyperlink>
    </w:p>
    <w:p w:rsidR="00BF3A8E" w14:paraId="0000015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15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SS Global Law firm </w:t>
      </w:r>
    </w:p>
    <w:p w:rsidR="00BF3A8E" w14:paraId="0000015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</w:t>
      </w:r>
      <w:hyperlink r:id="rId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https://knowledgesteez.com/2023/04/internship-opportunity-at-ss-global-law-firm/</w:t>
        </w:r>
      </w:hyperlink>
    </w:p>
    <w:p w:rsidR="00BF3A8E" w14:paraId="0000015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5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Sushrut Joshi Law Clinic </w:t>
      </w:r>
    </w:p>
    <w:p w:rsidR="00BF3A8E" w14:paraId="0000015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- </w:t>
      </w:r>
      <w:hyperlink r:id="rId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https://knowledgesteez.com/2023/04/paid-online-internship-opportunity-at-sushrut-joshi-law-clinic-apply-now/</w:t>
        </w:r>
      </w:hyperlink>
    </w:p>
    <w:p w:rsidR="00BF3A8E" w14:paraId="0000015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5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Cobra Legal Solutions  </w:t>
      </w:r>
    </w:p>
    <w:p w:rsidR="00BF3A8E" w14:paraId="0000015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- </w:t>
      </w:r>
      <w:hyperlink r:id="rId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https://knowledgesteez.com/2023/04/paid-internship-opportunity-at-cobra-legal-solutions-stipend-rs-10k-apply-now/</w:t>
        </w:r>
      </w:hyperlink>
    </w:p>
    <w:p w:rsidR="00BF3A8E" w14:paraId="0000015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5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HKL Law Offices </w:t>
      </w:r>
    </w:p>
    <w:p w:rsidR="00BF3A8E" w14:paraId="0000015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 - </w:t>
      </w:r>
      <w:hyperlink r:id="rId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https://knowledgesteez.com/2023/03/hlk-law-office-online-internship/</w:t>
        </w:r>
      </w:hyperlink>
    </w:p>
    <w:p w:rsidR="00BF3A8E" w14:paraId="0000015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5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SwapnilTripathi </w:t>
      </w:r>
    </w:p>
    <w:p w:rsidR="00BF3A8E" w14:paraId="0000015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2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https://knowledgesteez.com/2022/12/online-legal-research-internship-with-swapnil-tripathi-apply-by-dec-27/</w:t>
        </w:r>
      </w:hyperlink>
    </w:p>
    <w:p w:rsidR="00BF3A8E" w14:paraId="0000015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6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Shabnam Banu &amp; Associates (SBA) </w:t>
      </w:r>
    </w:p>
    <w:p w:rsidR="00BF3A8E" w14:paraId="0000016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3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https://knowledgesteez.com/2022/12/paid-legal-internship-opportunity-at-shabnam-banu-associates-sba-apply-now/</w:t>
        </w:r>
      </w:hyperlink>
    </w:p>
    <w:p w:rsidR="00BF3A8E" w14:paraId="0000016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6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Chambers of Dr. Sarbjit Sharma,  </w:t>
      </w:r>
    </w:p>
    <w:p w:rsidR="00BF3A8E" w14:paraId="0000016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4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https://knowledgesteez.com/2022/12/fresher-jobs-legal-job-opportunity-at-chambers-of-dr-sarbjit-sharma-senior-government-counsel-of-supreme-court-of-india-apply-now/</w:t>
        </w:r>
      </w:hyperlink>
    </w:p>
    <w:p w:rsidR="00BF3A8E" w14:paraId="0000016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16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Dey &amp; Kumhar Co. </w:t>
      </w:r>
    </w:p>
    <w:p w:rsidR="00BF3A8E" w14:paraId="0000016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4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https://knowledgesteez.com/2022/12/legal-internship-opportunity-at-dey-kumhar-co-apply-now/</w:t>
        </w:r>
      </w:hyperlink>
    </w:p>
    <w:p w:rsidR="00BF3A8E" w14:paraId="0000016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6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Singh Law Chambers </w:t>
      </w:r>
    </w:p>
    <w:p w:rsidR="00BF3A8E" w14:paraId="0000016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4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https://knowledgesteez.com/2022/12/vacancy-junior-associate-at-singh-law-chambers-apply-now/</w:t>
        </w:r>
      </w:hyperlink>
    </w:p>
    <w:p w:rsidR="00BF3A8E" w14:paraId="0000016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6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King Stubb &amp; Kasiva, Advocates &amp; Attorneys </w:t>
      </w:r>
    </w:p>
    <w:p w:rsidR="00BF3A8E" w14:paraId="0000016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4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https://knowledgesteez.com/2022/12/vacancy-associate-at-king-stubb-kasiva-advocates-attorneys-apply-now/</w:t>
        </w:r>
      </w:hyperlink>
    </w:p>
    <w:p w:rsidR="00BF3A8E" w14:paraId="0000016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6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Legal Associate at Y J Trivedi &amp; Co. </w:t>
      </w:r>
    </w:p>
    <w:p w:rsidR="00BF3A8E" w14:paraId="0000017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4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https://knowledgesteez.com/2022/12/vacancy-legal-associate-at-y-j-trivedi-co-apply-now/</w:t>
        </w:r>
      </w:hyperlink>
    </w:p>
    <w:p w:rsidR="00BF3A8E" w14:paraId="0000017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7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Swikar Law </w:t>
      </w:r>
    </w:p>
    <w:p w:rsidR="00BF3A8E" w14:paraId="0000017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4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https://knowledgesteez.com/2022/12/paid-internship-opportunity-at-swikar-law-apply-now/</w:t>
        </w:r>
      </w:hyperlink>
    </w:p>
    <w:p w:rsidR="00BF3A8E" w14:paraId="0000017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7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Advocates at Chittranjan, Shah, Kay Legal &amp; Associates LLP </w:t>
      </w:r>
    </w:p>
    <w:p w:rsidR="00BF3A8E" w14:paraId="0000017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5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https://knowledgesteez.com/2022/12/vacancy-advocates-at-chittranjan-shah-kay-legal-associates-llp-apply-now/</w:t>
        </w:r>
      </w:hyperlink>
    </w:p>
    <w:p w:rsidR="00BF3A8E" w14:paraId="0000017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7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Divanshu Gupta Law Chambers </w:t>
      </w:r>
    </w:p>
    <w:p w:rsidR="00BF3A8E" w14:paraId="0000017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5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https://knowledgesteez.com/2022/12/internship-opportunity-at-divanshu-gupta-law-chambers-apply-now/</w:t>
        </w:r>
      </w:hyperlink>
    </w:p>
    <w:p w:rsidR="00BF3A8E" w14:paraId="0000017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7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Armitage Legal Associates </w:t>
      </w:r>
    </w:p>
    <w:p w:rsidR="00BF3A8E" w14:paraId="0000017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3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https://knowledgesteez.com/2022/12/paid-online-legal-internship-opportunity-at-armitage-legal-associates-apply-by-dec-10/</w:t>
        </w:r>
      </w:hyperlink>
    </w:p>
    <w:p w:rsidR="00BF3A8E" w14:paraId="0000017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7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Advocate Ankit Kanodia </w:t>
      </w:r>
    </w:p>
    <w:p w:rsidR="00BF3A8E" w14:paraId="0000017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5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https://knowledgesteez.com/2022/12/internship-opportunity-with-advocate-ankit-kanodia-apply-now/</w:t>
        </w:r>
      </w:hyperlink>
    </w:p>
    <w:p w:rsidR="00BF3A8E" w14:paraId="0000018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8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Kamti &amp; Singh Advocates </w:t>
      </w:r>
    </w:p>
    <w:p w:rsidR="00BF3A8E" w14:paraId="0000018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5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https://knowledgesteez.com/2022/12/paid-legal-internship-opportunity-at-kamti-singh-advocates-apply-now/</w:t>
        </w:r>
      </w:hyperlink>
    </w:p>
    <w:p w:rsidR="00BF3A8E" w14:paraId="0000018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8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Arun Singh &amp; Advocates </w:t>
      </w:r>
    </w:p>
    <w:p w:rsidR="00BF3A8E" w14:paraId="0000018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6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https://knowledgesteez.com/2022/12/legal-internship-opportunity-at-arun-singh-advocates-apply-now/</w:t>
        </w:r>
      </w:hyperlink>
    </w:p>
    <w:p w:rsidR="00BF3A8E" w14:paraId="0000018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8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Akhildev IPR and Research Services </w:t>
      </w:r>
    </w:p>
    <w:p w:rsidR="00BF3A8E" w14:paraId="0000018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3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https://knowledgesteez.com/2022/12/internship-opportunity-at-akhildev-ipr-and-research-services-apply-now/</w:t>
        </w:r>
      </w:hyperlink>
    </w:p>
    <w:p w:rsidR="00BF3A8E" w14:paraId="0000018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8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M.A &amp; Associates </w:t>
      </w:r>
    </w:p>
    <w:p w:rsidR="00BF3A8E" w14:paraId="0000018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3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https://knowledgesteez.com/2022/12/legal-internship-opportunity-at-m-a-associates-apply-now/</w:t>
        </w:r>
      </w:hyperlink>
    </w:p>
    <w:p w:rsidR="00BF3A8E" w14:paraId="0000018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8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Sharci Law Solutions &amp; Associates </w:t>
      </w:r>
    </w:p>
    <w:p w:rsidR="00BF3A8E" w14:paraId="0000018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3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https://knowledgesteez.com/2022/12/internship-opportunity-at-sharci-law-solutions-associates-apply-now/</w:t>
        </w:r>
      </w:hyperlink>
    </w:p>
    <w:p w:rsidR="00BF3A8E" w14:paraId="0000018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9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Savitha.G – A &amp; S Associates </w:t>
      </w:r>
    </w:p>
    <w:p w:rsidR="00BF3A8E" w14:paraId="0000019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3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https://knowledgesteez.com/2022/12/internship-opportunity-at-law-office-of-savitha-g-a-s-associates-apply-now/</w:t>
        </w:r>
      </w:hyperlink>
    </w:p>
    <w:p w:rsidR="00BF3A8E" w14:paraId="0000019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9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SN Legal </w:t>
      </w:r>
    </w:p>
    <w:p w:rsidR="00BF3A8E" w14:paraId="0000019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6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https://knowledgesteez.com/2022/12/internship-opportunity-at-sn-legal-apply-now/</w:t>
        </w:r>
      </w:hyperlink>
    </w:p>
    <w:p w:rsidR="00BF3A8E" w14:paraId="0000019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9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Siddharth Singh</w:t>
      </w:r>
    </w:p>
    <w:p w:rsidR="00BF3A8E" w14:paraId="0000019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3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https://knowledgesteez.com/2022/12/paid-internship-opportunity-with-siddharth-singh-apply-now/</w:t>
        </w:r>
      </w:hyperlink>
    </w:p>
    <w:p w:rsidR="00BF3A8E" w14:paraId="0000019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9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Paarth Chanchlani </w:t>
      </w:r>
    </w:p>
    <w:p w:rsidR="00BF3A8E" w14:paraId="0000019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5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https://knowledgesteez.com/2022/11/internship-opportunity-at-paarth-chanchlani/</w:t>
        </w:r>
      </w:hyperlink>
    </w:p>
    <w:p w:rsidR="00BF3A8E" w14:paraId="0000019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9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Sharma Srivastava &amp; Associates </w:t>
      </w:r>
    </w:p>
    <w:p w:rsidR="00BF3A8E" w14:paraId="0000019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5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https://knowledgesteez.com/2022/11/online-internship-opportunity-at-sharma-srivastava-associates-apply-now/</w:t>
        </w:r>
      </w:hyperlink>
    </w:p>
    <w:p w:rsidR="00BF3A8E" w14:paraId="0000019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9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 Paras Jain </w:t>
      </w:r>
    </w:p>
    <w:p w:rsidR="00BF3A8E" w14:paraId="000001A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5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https://knowledgesteez.com/2022/11/internship-opportunity-at-under-adv-paras-jain-apply-now/</w:t>
        </w:r>
      </w:hyperlink>
    </w:p>
    <w:p w:rsidR="00BF3A8E" w14:paraId="000001A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A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 &amp; P Associates </w:t>
      </w:r>
    </w:p>
    <w:p w:rsidR="00BF3A8E" w14:paraId="000001A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5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https://knowledgesteez.com/2022/11/internship-opportunity-at-p-p-associates-apply-now/</w:t>
        </w:r>
      </w:hyperlink>
    </w:p>
    <w:p w:rsidR="00BF3A8E" w14:paraId="000001A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A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Nirwani Associates </w:t>
      </w:r>
    </w:p>
    <w:p w:rsidR="00BF3A8E" w14:paraId="000001A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5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https://knowledgesteez.com/2022/11/internship-opportunity-at-nirwani-associates-apply-now/</w:t>
        </w:r>
      </w:hyperlink>
    </w:p>
    <w:p w:rsidR="00BF3A8E" w14:paraId="000001A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A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Kunal Khanna &amp; Co </w:t>
      </w:r>
    </w:p>
    <w:p w:rsidR="00BF3A8E" w14:paraId="000001A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6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https://knowledgesteez.com/2022/11/legal-internship-opportunity-at-kunal-khanna-co-apply-now/</w:t>
        </w:r>
      </w:hyperlink>
    </w:p>
    <w:p w:rsidR="00BF3A8E" w14:paraId="000001A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A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Adv. Vishrut Relan </w:t>
      </w:r>
    </w:p>
    <w:p w:rsidR="00BF3A8E" w14:paraId="000001A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6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https://knowledgesteez.com/2022/12/internship-opportunity-with-adv-vishrut-relan-apply-now/</w:t>
        </w:r>
      </w:hyperlink>
    </w:p>
    <w:p w:rsidR="00BF3A8E" w14:paraId="000001A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A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Oum Law Associates </w:t>
      </w:r>
    </w:p>
    <w:p w:rsidR="00BF3A8E" w14:paraId="000001A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6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https://knowledgesteez.com/2022/11/paid-internship-opportunity-at-oum-law-associates-apply-now/</w:t>
        </w:r>
      </w:hyperlink>
    </w:p>
    <w:p w:rsidR="00BF3A8E" w14:paraId="000001B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B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 Ramchandra Madan </w:t>
      </w:r>
    </w:p>
    <w:p w:rsidR="00BF3A8E" w14:paraId="000001B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6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https://knowledgesteez.com/2022/11/internship-opportunity-at-the-office-of-adv-ramchandra-madan-apply-by-dec-10/</w:t>
        </w:r>
      </w:hyperlink>
    </w:p>
    <w:p w:rsidR="00BF3A8E" w14:paraId="000001B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B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Sakshar Law Associates </w:t>
      </w:r>
    </w:p>
    <w:p w:rsidR="00BF3A8E" w14:paraId="000001B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6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https://knowledgesteez.com/2022/11/internship-opportunity-at-sakshar-law-associates-apply-now-2/</w:t>
        </w:r>
      </w:hyperlink>
    </w:p>
    <w:p w:rsidR="00BF3A8E" w14:paraId="000001B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B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Mind Legal Advocates and Consultants </w:t>
      </w:r>
    </w:p>
    <w:p w:rsidR="00BF3A8E" w14:paraId="000001B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3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https://knowledgesteez.com/2022/11/internship-opportunity-at-mind-legal-advocates-and-consultants-apply-now-2/</w:t>
        </w:r>
      </w:hyperlink>
    </w:p>
    <w:p w:rsidR="00BF3A8E" w14:paraId="000001B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B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VA Law Offices </w:t>
      </w:r>
    </w:p>
    <w:p w:rsidR="00BF3A8E" w14:paraId="000001B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6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https://knowledgesteez.com/2022/11/legal-internship-opportunity-at-va-law-offices-apply-now/</w:t>
        </w:r>
      </w:hyperlink>
    </w:p>
    <w:p w:rsidR="00BF3A8E" w14:paraId="000001B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B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Thomas Philip, Advocates &amp; Solicitors </w:t>
      </w:r>
    </w:p>
    <w:p w:rsidR="00BF3A8E" w14:paraId="000001B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3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https://knowledgesteez.com/2022/11/online-internship-opportunity-with-thomas-philip-advocates-solicitors-apply-now/</w:t>
        </w:r>
      </w:hyperlink>
    </w:p>
    <w:p w:rsidR="00BF3A8E" w14:paraId="000001B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C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SDA &amp; Partners </w:t>
      </w:r>
    </w:p>
    <w:p w:rsidR="00BF3A8E" w14:paraId="000001C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3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https://knowledgesteez.com/2022/11/online-internship-opportunity-at-sda-partners-apply-now/</w:t>
        </w:r>
      </w:hyperlink>
    </w:p>
    <w:p w:rsidR="00BF3A8E" w14:paraId="000001C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C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 Shoeb Saher </w:t>
      </w:r>
    </w:p>
    <w:p w:rsidR="00BF3A8E" w14:paraId="000001C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4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https://knowledgesteez.com/2022/11/paid-online-internship-opportunity-with-adv-shoeb-saher-stipend-rs-10k-apply-now/</w:t>
        </w:r>
      </w:hyperlink>
    </w:p>
    <w:p w:rsidR="00BF3A8E" w14:paraId="000001C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C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SR Legal </w:t>
      </w:r>
    </w:p>
    <w:p w:rsidR="00BF3A8E" w14:paraId="000001C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4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https://knowledgesteez.com/2022/11/legal-internship-opportunity-at-sr-legal-apply-now/</w:t>
        </w:r>
      </w:hyperlink>
    </w:p>
    <w:p w:rsidR="00BF3A8E" w14:paraId="000001C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C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Mirza &amp; Associates, Advocates &amp; Attorneys </w:t>
      </w:r>
    </w:p>
    <w:p w:rsidR="00BF3A8E" w14:paraId="000001C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4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https://knowledgesteez.com/2022/11/vacancy-legal-associates-at-mirza-associates-advocates-attorneys-apply-now/</w:t>
        </w:r>
      </w:hyperlink>
    </w:p>
    <w:p w:rsidR="00BF3A8E" w14:paraId="000001C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C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Yash Vyas Legal </w:t>
      </w:r>
    </w:p>
    <w:p w:rsidR="00BF3A8E" w14:paraId="000001C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4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https://knowledgesteez.com/2022/11/internship-opportunity-at-yash-vyas-legal-apply-now/</w:t>
        </w:r>
      </w:hyperlink>
    </w:p>
    <w:p w:rsidR="00BF3A8E" w14:paraId="000001C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C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ADV. AISHWARYA SANDEEP </w:t>
      </w:r>
    </w:p>
    <w:p w:rsidR="00BF3A8E" w14:paraId="000001D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4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https://knowledgesteez.com/2022/11/internship-opportunityunder-adv-aishwarya-sandeep-bombay-high-court/</w:t>
        </w:r>
      </w:hyperlink>
    </w:p>
    <w:p w:rsidR="00BF3A8E" w14:paraId="000001D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D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Keshav Thakur &amp; Associates </w:t>
      </w:r>
    </w:p>
    <w:p w:rsidR="00BF3A8E" w14:paraId="000001D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4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https://knowledgesteez.com/2022/11/internship-opportunity-at-keshav-thakur-associates-apply-now/</w:t>
        </w:r>
      </w:hyperlink>
    </w:p>
    <w:p w:rsidR="00BF3A8E" w14:paraId="000001D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D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Tabish Sarosh and Associates </w:t>
      </w:r>
    </w:p>
    <w:p w:rsidR="00BF3A8E" w14:paraId="000001D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5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https://knowledgesteez.com/2022/11/internship-opportunity-at-tabish-sarosh-and-associates-criminal-litigation-team-apply-now/</w:t>
        </w:r>
      </w:hyperlink>
    </w:p>
    <w:p w:rsidR="00BF3A8E" w14:paraId="000001D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D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Dubey Law Associates LLP </w:t>
      </w:r>
    </w:p>
    <w:p w:rsidR="00BF3A8E" w14:paraId="000001D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5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https://knowledgesteez.com/2022/11/paid-internship-opportunity-at-dubey-law-associates-llp-stipend-rs-10k-apply-now/</w:t>
        </w:r>
      </w:hyperlink>
    </w:p>
    <w:p w:rsidR="00BF3A8E" w14:paraId="000001D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D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GSL Chambers </w:t>
      </w:r>
    </w:p>
    <w:p w:rsidR="00BF3A8E" w14:paraId="000001D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2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https://knowledgesteez.com/2022/12/internship-opportunity-at-gsl-chambers-apply-now/</w:t>
        </w:r>
      </w:hyperlink>
    </w:p>
    <w:p w:rsidR="00BF3A8E" w14:paraId="000001D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D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Chambers of Aman Rastogi </w:t>
      </w:r>
    </w:p>
    <w:p w:rsidR="00BF3A8E" w14:paraId="000001D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3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https://knowledgesteez.com/2022/12/paid-legal-internship-opportunity-at-chambers-of-aman-rastogi-apply-now/</w:t>
        </w:r>
      </w:hyperlink>
    </w:p>
    <w:p w:rsidR="00BF3A8E" w14:paraId="000001E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E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Dr. Amar Patnaik </w:t>
      </w:r>
    </w:p>
    <w:p w:rsidR="00BF3A8E" w14:paraId="000001E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1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https://knowledgesteez.com/2022/12/online-legal-internship-opportunity-at-the-office-of-dr-amar-patnaik-apply-now</w:t>
        </w:r>
      </w:hyperlink>
    </w:p>
    <w:p w:rsidR="00BF3A8E" w14:paraId="000001E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E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Remfry &amp; Sagar </w:t>
      </w:r>
    </w:p>
    <w:p w:rsidR="00BF3A8E" w14:paraId="000001E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3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https://knowledgesteez.com/2022/12/vacancy-legal-secretary-at-remfry-sagar-apply-now/</w:t>
        </w:r>
      </w:hyperlink>
    </w:p>
    <w:p w:rsidR="00BF3A8E" w14:paraId="000001E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E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Ostara Legal </w:t>
      </w:r>
    </w:p>
    <w:p w:rsidR="00BF3A8E" w14:paraId="000001E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22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https://knowledgesteez.com/2022/12/online-internship-opportunity-at-ostara-legal-apply-by-dec-26/</w:t>
        </w:r>
      </w:hyperlink>
    </w:p>
    <w:p w:rsidR="00BF3A8E" w14:paraId="000001E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E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Citadel Law Chambers </w:t>
      </w:r>
    </w:p>
    <w:p w:rsidR="00BF3A8E" w14:paraId="000001E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3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https://knowledgesteez.com/2022/12/vacancy-junior-associate-at-citadel-law-chambers-apply-now/</w:t>
        </w:r>
      </w:hyperlink>
    </w:p>
    <w:p w:rsidR="00BF3A8E" w14:paraId="000001E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E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Adv. Charanpal Singh Bagri </w:t>
      </w:r>
    </w:p>
    <w:p w:rsidR="00BF3A8E" w14:paraId="000001E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3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https://knowledgesteez.com/2022/12/paid-legal-internship-opportunity-at-the-office-of-adv-charanpal-singh-bagri-apply-now/</w:t>
        </w:r>
      </w:hyperlink>
    </w:p>
    <w:p w:rsidR="00BF3A8E" w14:paraId="000001E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F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SS Global Law firm </w:t>
      </w:r>
    </w:p>
    <w:p w:rsidR="00BF3A8E" w14:paraId="000001F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https://knowledgesteez.com/2023/04/internship-opportunity-at-ss-global-law-firm/</w:t>
        </w:r>
      </w:hyperlink>
    </w:p>
    <w:p w:rsidR="00BF3A8E" w14:paraId="000001F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F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 Aman Rastogi </w:t>
      </w:r>
    </w:p>
    <w:p w:rsidR="00BF3A8E" w14:paraId="000001F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1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https://knowledgesteez.com/2023/06/paid-internship-opportunity-at-adv-aman-rastogi</w:t>
        </w:r>
      </w:hyperlink>
    </w:p>
    <w:p w:rsidR="00BF3A8E" w14:paraId="000001F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1F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ADITYA PRATAP LAW OFFICES </w:t>
      </w:r>
    </w:p>
    <w:p w:rsidR="00BF3A8E" w14:paraId="000001F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2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https://knowledgesteez.com/2023/07/paid-internship-opportunity-at-aditya-pratap-law-offices-apply-now/</w:t>
        </w:r>
      </w:hyperlink>
    </w:p>
    <w:p w:rsidR="00BF3A8E" w14:paraId="000001F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F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National Commission For Women </w:t>
      </w:r>
    </w:p>
    <w:p w:rsidR="00BF3A8E" w14:paraId="000001F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2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https://knowledgesteez.com/2023/07/paid-internship-opportunity-at-national-commission-for-women-apply-now/</w:t>
        </w:r>
      </w:hyperlink>
    </w:p>
    <w:p w:rsidR="00BF3A8E" w14:paraId="000001F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F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Rajpati And Associates Law Firm! Apply Now! </w:t>
      </w:r>
    </w:p>
    <w:p w:rsidR="00BF3A8E" w14:paraId="000001F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2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https://knowledgesteez.com/2023/07/paid-internship-opportunity-at-rajpati-and-associates-law-firm-apply-now/</w:t>
        </w:r>
      </w:hyperlink>
    </w:p>
    <w:p w:rsidR="00BF3A8E" w14:paraId="000001F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1F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 Singhania &amp; Co: </w:t>
      </w:r>
    </w:p>
    <w:p w:rsidR="00BF3A8E" w14:paraId="0000020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2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https://knowledgesteez.com/2023/06/paid-internship-opportunity-at-k-singhania-co/</w:t>
        </w:r>
      </w:hyperlink>
    </w:p>
    <w:p w:rsidR="00BF3A8E" w14:paraId="0000020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0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V.O. Chidabaranar Port Authority </w:t>
      </w:r>
    </w:p>
    <w:p w:rsidR="00BF3A8E" w14:paraId="0000020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2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https://knowledgesteez.com/2023/06/paid-internship-opportunity-at-v-o-chidabaranar-port-authority-apply-now/</w:t>
        </w:r>
      </w:hyperlink>
    </w:p>
    <w:p w:rsidR="00BF3A8E" w14:paraId="0000020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0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Ahluwalia Law Associates </w:t>
      </w:r>
    </w:p>
    <w:p w:rsidR="00BF3A8E" w14:paraId="0000020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2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https://knowledgesteez.com/2023/06/paid-internship-opportunity-at-ahluwalia-law-associates-apply-now/</w:t>
        </w:r>
      </w:hyperlink>
    </w:p>
    <w:p w:rsidR="00BF3A8E" w14:paraId="0000020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0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 B. Chagun Basha </w:t>
      </w:r>
    </w:p>
    <w:p w:rsidR="00BF3A8E" w14:paraId="0000020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17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https://knowledgesteez.com/2023/06/paid-internship-opportunity-at-adv-b-chagun-basha-apply-now/</w:t>
        </w:r>
      </w:hyperlink>
    </w:p>
    <w:p w:rsidR="00BF3A8E" w14:paraId="0000020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0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SKS Law Chambers </w:t>
      </w:r>
    </w:p>
    <w:p w:rsidR="00BF3A8E" w14:paraId="0000020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2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https://knowledgesteez.com/2023/07/internship-opportunity-at-sks-law-chambers/</w:t>
        </w:r>
      </w:hyperlink>
    </w:p>
    <w:p w:rsidR="00BF3A8E" w14:paraId="0000020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0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Keshav Thakur Associates </w:t>
      </w:r>
    </w:p>
    <w:p w:rsidR="00BF3A8E" w14:paraId="0000020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2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https://knowledgesteez.com/2023/08/internship-opporuntiy-at-keshav-thakur-associates-apply-now/</w:t>
        </w:r>
      </w:hyperlink>
    </w:p>
    <w:p w:rsidR="00BF3A8E" w14:paraId="0000021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1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H.S Chandramouli Associates </w:t>
      </w:r>
    </w:p>
    <w:p w:rsidR="00BF3A8E" w14:paraId="0000021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2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https://knowledgesteez.com/2023/05/internship-opportunity-at-h-s-chandramouli-associates-bengaluru-on-site-apply-fast/</w:t>
        </w:r>
      </w:hyperlink>
    </w:p>
    <w:p w:rsidR="00BF3A8E" w14:paraId="0000021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1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LHSS Collective, MNLU Mumbai </w:t>
      </w:r>
    </w:p>
    <w:p w:rsidR="00BF3A8E" w14:paraId="0000021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2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https://knowledgesteez.com/2023/07/internship-opportunity-at-lhss-collective-mnlu-mumbai-online-apply-by-aug-20/</w:t>
        </w:r>
      </w:hyperlink>
    </w:p>
    <w:p w:rsidR="00BF3A8E" w14:paraId="0000021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1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RPATech, Delhi, Delhi, India </w:t>
      </w:r>
    </w:p>
    <w:p w:rsidR="00BF3A8E" w14:paraId="0000021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3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https://knowledgesteez.com/2023/08/legal-internship-rpatech-delhi-delhi-india/</w:t>
        </w:r>
      </w:hyperlink>
    </w:p>
    <w:p w:rsidR="00BF3A8E" w14:paraId="0000021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21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Multiple locations at Kapoor &amp; Associates (Kamal Kapoor) </w:t>
      </w:r>
    </w:p>
    <w:p w:rsidR="00BF3A8E" w14:paraId="0000021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3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https://knowledgesteez.com/2023/07/legal-internship-in-multiple-locations-at-kapoor-associates-kamal-kapoor/</w:t>
        </w:r>
      </w:hyperlink>
    </w:p>
    <w:p w:rsidR="00BF3A8E" w14:paraId="0000021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1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InstantPay, Delhi </w:t>
      </w:r>
    </w:p>
    <w:p w:rsidR="00BF3A8E" w14:paraId="0000021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3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https://knowledgesteez.com/2023/07/legal-internship-in-delhi-at-instantpay/</w:t>
        </w:r>
      </w:hyperlink>
    </w:p>
    <w:p w:rsidR="00BF3A8E" w14:paraId="0000021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2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Boudhik IP, Gurgaon </w:t>
      </w:r>
    </w:p>
    <w:p w:rsidR="00BF3A8E" w14:paraId="0000022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3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https://knowledgesteez.com/2023/07/internship-opportunity-at-boudhik-ip-gurgaon-august-apply-now/</w:t>
        </w:r>
      </w:hyperlink>
    </w:p>
    <w:p w:rsidR="00BF3A8E" w14:paraId="0000022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2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CRS Chambers </w:t>
      </w:r>
    </w:p>
    <w:p w:rsidR="00BF3A8E" w14:paraId="0000022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3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https://knowledgesteez.com/2023/07/internship-opportunity-crs-chambers/</w:t>
        </w:r>
      </w:hyperlink>
    </w:p>
    <w:p w:rsidR="00BF3A8E" w14:paraId="0000022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2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 of Sanket Ranjan New Delhi, </w:t>
      </w:r>
    </w:p>
    <w:p w:rsidR="00BF3A8E" w14:paraId="0000022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3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https://knowledgesteez.com/2023/07/legal-internship-chamber-of-sanket-ranjan-new-delhi-delhi/</w:t>
        </w:r>
      </w:hyperlink>
    </w:p>
    <w:p w:rsidR="00BF3A8E" w14:paraId="0000022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2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Children’s Investment Fund Foundation, Delhi </w:t>
      </w:r>
    </w:p>
    <w:p w:rsidR="00BF3A8E" w14:paraId="0000022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3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https://knowledgesteez.com/2023/06/internship-opportunity-at-childrens-investment-fund-foundation-delhi-6-months-offline-submit-by-june-9/</w:t>
        </w:r>
      </w:hyperlink>
    </w:p>
    <w:p w:rsidR="00BF3A8E" w14:paraId="0000022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2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Deepak Sabharwal &amp; Associates </w:t>
      </w:r>
    </w:p>
    <w:p w:rsidR="00BF3A8E" w14:paraId="0000022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3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https://knowledgesteez.com/2023/08/legal-internship-in-delhi-at-deepak-sabharwal-associates/</w:t>
        </w:r>
      </w:hyperlink>
    </w:p>
    <w:p w:rsidR="00BF3A8E" w14:paraId="0000022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2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Praveen Kumar Jain </w:t>
      </w:r>
    </w:p>
    <w:p w:rsidR="00BF3A8E" w14:paraId="0000023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3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https://knowledgesteez.com/2023/07/law-legal-internship-in-delhi-at-praveen-kumar-jain/</w:t>
        </w:r>
      </w:hyperlink>
    </w:p>
    <w:p w:rsidR="00BF3A8E" w14:paraId="0000023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3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Cyberonics India </w:t>
      </w:r>
    </w:p>
    <w:p w:rsidR="00BF3A8E" w14:paraId="0000023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3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https://knowledgesteez.com/2023/07/legal-internship-in-lucknow-at-cyberonics-india/</w:t>
        </w:r>
      </w:hyperlink>
    </w:p>
    <w:p w:rsidR="00BF3A8E" w14:paraId="0000023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3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Sohini Bhattacharya </w:t>
      </w:r>
    </w:p>
    <w:p w:rsidR="00BF3A8E" w14:paraId="0000023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4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https://knowledgesteez.com/2023/07/legal-internship-in-kolkata-at-sohini-bhattacharya/</w:t>
        </w:r>
      </w:hyperlink>
    </w:p>
    <w:p w:rsidR="00BF3A8E" w14:paraId="0000023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3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Adv. Nipun Arora, Delhi [On-Site]: Apply Now! </w:t>
      </w:r>
    </w:p>
    <w:p w:rsidR="00BF3A8E" w14:paraId="0000023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4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https://knowledgesteez.com/2023/07/internship-opportunity-under-adv-nipun-arora-delhi-on-site-apply-now/</w:t>
        </w:r>
      </w:hyperlink>
    </w:p>
    <w:p w:rsidR="00BF3A8E" w14:paraId="0000023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3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Multiple locations at Kapoor &amp; Associates (Kamal Kapoor) </w:t>
      </w:r>
    </w:p>
    <w:p w:rsidR="00BF3A8E" w14:paraId="0000023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3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https://knowledgesteez.com/2023/07/legal-internship-in-multiple-locations-at-kapoor-associates-kamal-kapoor/</w:t>
        </w:r>
      </w:hyperlink>
    </w:p>
    <w:p w:rsidR="00BF3A8E" w14:paraId="0000023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3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Phoneix Legal </w:t>
      </w:r>
    </w:p>
    <w:p w:rsidR="00BF3A8E" w14:paraId="0000023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4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https://knowledgesteez.com/2023/07/internship-opportunity-at-phoneix-legal/</w:t>
        </w:r>
      </w:hyperlink>
    </w:p>
    <w:p w:rsidR="00BF3A8E" w14:paraId="0000024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4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Cyberonics India </w:t>
      </w:r>
    </w:p>
    <w:p w:rsidR="00BF3A8E" w14:paraId="0000024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3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https://knowledgesteez.com/2023/07/legal-internship-in-lucknow-at-cyberonics-india/</w:t>
        </w:r>
      </w:hyperlink>
    </w:p>
    <w:p w:rsidR="00BF3A8E" w14:paraId="0000024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4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KnowLaw </w:t>
      </w:r>
    </w:p>
    <w:p w:rsidR="00BF3A8E" w14:paraId="0000024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4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https://knowledgesteez.com/2023/07/legal-work-from-home-job-internship-at-knowlaw/</w:t>
        </w:r>
      </w:hyperlink>
    </w:p>
    <w:p w:rsidR="00BF3A8E" w14:paraId="0000024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24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CRS Chambers </w:t>
      </w:r>
    </w:p>
    <w:p w:rsidR="00BF3A8E" w14:paraId="0000024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3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https://knowledgesteez.com/2023/07/internship-opportunity-crs-chambers/</w:t>
        </w:r>
      </w:hyperlink>
    </w:p>
    <w:p w:rsidR="00BF3A8E" w14:paraId="0000024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24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Ganesh Bhatt </w:t>
      </w:r>
    </w:p>
    <w:p w:rsidR="00BF3A8E" w14:paraId="0000024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4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https://knowledgesteez.com/2023/07/legal-internship-in-mumbai-at-ganesh-bhatt/</w:t>
        </w:r>
      </w:hyperlink>
    </w:p>
    <w:p w:rsidR="00BF3A8E" w14:paraId="0000024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4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Indo Legal Services LLP </w:t>
      </w:r>
    </w:p>
    <w:p w:rsidR="00BF3A8E" w14:paraId="0000024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4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https://knowledgesteez.com/2023/07/legal-internship-in-delhi-at-indo-legal-services-llp/</w:t>
        </w:r>
      </w:hyperlink>
    </w:p>
    <w:p w:rsidR="00BF3A8E" w14:paraId="0000024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5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Lawgical Associates </w:t>
      </w:r>
    </w:p>
    <w:p w:rsidR="00BF3A8E" w14:paraId="0000025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4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https://knowledgesteez.com/2023/07/legal-internship-in-delhi-at-lawgical-associates/</w:t>
        </w:r>
      </w:hyperlink>
    </w:p>
    <w:p w:rsidR="00BF3A8E" w14:paraId="0000025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25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VNC Corporate &amp; Legal </w:t>
      </w:r>
    </w:p>
    <w:p w:rsidR="00BF3A8E" w14:paraId="0000025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4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https://knowledgesteez.com/2023/07/internship-opportunity-at-vnc-corporate-legal/</w:t>
        </w:r>
      </w:hyperlink>
    </w:p>
    <w:p w:rsidR="00BF3A8E" w14:paraId="0000025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25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Chambers of KK Law Associates </w:t>
      </w:r>
    </w:p>
    <w:p w:rsidR="00BF3A8E" w14:paraId="0000025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4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https://knowledgesteez.com/2023/07/legal-internship-opportunity-at-chambers-of-kk-law-associates/</w:t>
        </w:r>
      </w:hyperlink>
    </w:p>
    <w:p w:rsidR="00BF3A8E" w14:paraId="0000025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5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Rajeshwer K Gupta </w:t>
      </w:r>
    </w:p>
    <w:p w:rsidR="00BF3A8E" w14:paraId="0000025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4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https://knowledgesteez.com/2023/07/law-internship-in-delhi-at-rajeshwer-k-gupta/</w:t>
        </w:r>
      </w:hyperlink>
    </w:p>
    <w:p w:rsidR="00BF3A8E" w14:paraId="0000025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5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Gloval International </w:t>
      </w:r>
    </w:p>
    <w:p w:rsidR="00BF3A8E" w14:paraId="0000025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5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https://knowledgesteez.com/2023/07/legal-internship-in-mumbai-at-gloval-international/</w:t>
        </w:r>
      </w:hyperlink>
    </w:p>
    <w:p w:rsidR="00BF3A8E" w14:paraId="0000025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5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JAIN &amp; PARTNERS! Apply Now! </w:t>
      </w:r>
    </w:p>
    <w:p w:rsidR="00BF3A8E" w14:paraId="0000026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5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https://knowledgesteez.com/2023/06/internship-opportunity-at-jain-partners-apply-now/</w:t>
        </w:r>
      </w:hyperlink>
    </w:p>
    <w:p w:rsidR="00BF3A8E" w14:paraId="0000026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6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Legal Intern Advocate MY &amp; Associate New Delhi, Delhi </w:t>
      </w:r>
    </w:p>
    <w:p w:rsidR="00BF3A8E" w14:paraId="0000026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17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https://knowledgesteez.com/2023/06/legal-intern-advocate-my-associate-new-delhi-delhi/</w:t>
        </w:r>
      </w:hyperlink>
    </w:p>
    <w:p w:rsidR="00BF3A8E" w14:paraId="0000026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6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Abhimanyu Singhal And Company </w:t>
      </w:r>
    </w:p>
    <w:p w:rsidR="00BF3A8E" w14:paraId="0000026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5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https://knowledgesteez.com/2023/07/law-legal-internship-in-faridabad-at-abhimanyu-singhal-and-company/</w:t>
        </w:r>
      </w:hyperlink>
    </w:p>
    <w:p w:rsidR="00BF3A8E" w14:paraId="0000026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6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Chambers of Shivendra Singh[Delhi] </w:t>
      </w:r>
    </w:p>
    <w:p w:rsidR="00BF3A8E" w14:paraId="0000026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https://knowledgesteez.com/2023/07/internship-opportunity-at-chambers-of-shivendra- </w:t>
      </w:r>
    </w:p>
    <w:p w:rsidR="00BF3A8E" w14:paraId="0000026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singh-delhi-apply-now/</w:t>
      </w:r>
    </w:p>
    <w:p w:rsidR="00BF3A8E" w14:paraId="0000026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6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 of Sanket Ranjan New Delhi </w:t>
      </w:r>
    </w:p>
    <w:p w:rsidR="00BF3A8E" w14:paraId="0000026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3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https://knowledgesteez.com/2023/07/legal-internship-chamber-of-sanket-ranjan-new-delhi-delhi/</w:t>
        </w:r>
      </w:hyperlink>
    </w:p>
    <w:p w:rsidR="00BF3A8E" w14:paraId="0000026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6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 Kanack Pandey </w:t>
      </w:r>
    </w:p>
    <w:p w:rsidR="00BF3A8E" w14:paraId="0000027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5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https://knowledgesteez.com/2023/07/internship-opportunity-at-adv-kanack-pandey/</w:t>
        </w:r>
      </w:hyperlink>
    </w:p>
    <w:p w:rsidR="00BF3A8E" w14:paraId="0000027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7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Ahluwalia Law Associates </w:t>
      </w:r>
    </w:p>
    <w:p w:rsidR="00BF3A8E" w14:paraId="0000027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2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https://knowledgesteez.com/2023/06/paid-internship-opportunity-at-ahluwalia-law-associates-apply-now/</w:t>
        </w:r>
      </w:hyperlink>
    </w:p>
    <w:p w:rsidR="00BF3A8E" w14:paraId="0000027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7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 B. Chagun Basha </w:t>
      </w:r>
    </w:p>
    <w:p w:rsidR="00BF3A8E" w14:paraId="0000027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17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https://knowledgesteez.com/2023/06/paid-internship-opportunity-at-adv-b-chagun-basha-apply-now/</w:t>
        </w:r>
      </w:hyperlink>
    </w:p>
    <w:p w:rsidR="00BF3A8E" w14:paraId="0000027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7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MY &amp; Associate New Delhi </w:t>
      </w:r>
    </w:p>
    <w:p w:rsidR="00BF3A8E" w14:paraId="0000027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17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https://knowledgesteez.com/2023/06/legal-intern-advocate-my-associate-new-delhi-delhi/</w:t>
        </w:r>
      </w:hyperlink>
    </w:p>
    <w:p w:rsidR="00BF3A8E" w14:paraId="0000027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7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Chambers of Apratim Animesh Thakur </w:t>
      </w:r>
    </w:p>
    <w:p w:rsidR="00BF3A8E" w14:paraId="0000027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5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https://knowledgesteez.com/2023/06/paid-internship-opportunity-at-chambers-of-apratim-animesh-thakur-apply-now/</w:t>
        </w:r>
      </w:hyperlink>
    </w:p>
    <w:p w:rsidR="00BF3A8E" w14:paraId="0000027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7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Drink Prime, Bengaluru </w:t>
      </w:r>
    </w:p>
    <w:p w:rsidR="00BF3A8E" w14:paraId="0000027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5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https://knowledgesteez.com/2023/07/internship-opportunity-at-drink-prime-bengaluru-on-site-apply-now/</w:t>
        </w:r>
      </w:hyperlink>
    </w:p>
    <w:p w:rsidR="00BF3A8E" w14:paraId="0000028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8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Law Foundation, Patna (NGO) </w:t>
      </w:r>
    </w:p>
    <w:p w:rsidR="00BF3A8E" w14:paraId="0000028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5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https://knowledgesteez.com/2023/06/internship-opportunity-at-law-foundation-patna-ngo-offline-july-aug-stipend-of-rs-10k-apply-by-june-15/</w:t>
        </w:r>
      </w:hyperlink>
    </w:p>
    <w:p w:rsidR="00BF3A8E" w14:paraId="0000028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8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Children’s Investment Fund Foundation, Delhi </w:t>
      </w:r>
    </w:p>
    <w:p w:rsidR="00BF3A8E" w14:paraId="0000028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3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https://knowledgesteez.com/2023/06/internship-opportunity-at-childrens-investment-fund-foundation-delhi-6-months-offline-submit-by-june-9/</w:t>
        </w:r>
      </w:hyperlink>
    </w:p>
    <w:p w:rsidR="00BF3A8E" w14:paraId="0000028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8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Velnik India Ltd., Indore </w:t>
      </w:r>
    </w:p>
    <w:p w:rsidR="00BF3A8E" w14:paraId="0000028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5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https://knowledgesteez.com/2023/06/internship-opportunity-at-velnik-india-ltd-indore-offline-2-months-apply-now/</w:t>
        </w:r>
      </w:hyperlink>
    </w:p>
    <w:p w:rsidR="00BF3A8E" w14:paraId="0000028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8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Communication, Juristsglobal, New Delhi </w:t>
      </w:r>
    </w:p>
    <w:p w:rsidR="00BF3A8E" w14:paraId="0000028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5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https://knowledgesteez.com/2023/08/legal-intern-communication-juristsglobal-new-delhi/</w:t>
        </w:r>
      </w:hyperlink>
    </w:p>
    <w:p w:rsidR="00BF3A8E" w14:paraId="0000028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8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H.S Chandramouli Associates, Bengaluru </w:t>
      </w:r>
    </w:p>
    <w:p w:rsidR="00BF3A8E" w14:paraId="0000028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2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https://knowledgesteez.com/2023/05/internship-opportunity-at-h-s-chandramouli-associates-bengaluru-on-site-apply-fast/</w:t>
        </w:r>
      </w:hyperlink>
    </w:p>
    <w:p w:rsidR="00BF3A8E" w14:paraId="0000028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29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Keshav Thakur Associates </w:t>
      </w:r>
    </w:p>
    <w:p w:rsidR="00BF3A8E" w14:paraId="0000029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5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https://knowledgesteez.com/2023/08/internship-opporuntiy-at-keshav-thakur-associates-apply-now</w:t>
        </w:r>
      </w:hyperlink>
    </w:p>
    <w:p w:rsidR="00BF3A8E" w14:paraId="0000029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9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NAYAN, New Delhi, Delhi </w:t>
      </w:r>
    </w:p>
    <w:p w:rsidR="00BF3A8E" w14:paraId="0000029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6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https://knowledgesteez.com/2023/08/legal-internship-nayan-new-delhi-delhi/</w:t>
        </w:r>
      </w:hyperlink>
    </w:p>
    <w:p w:rsidR="00BF3A8E" w14:paraId="0000029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9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AmbiSure </w:t>
      </w:r>
    </w:p>
    <w:p w:rsidR="00BF3A8E" w14:paraId="0000029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6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https://knowledgesteez.com/2023/08/legal-internship-in-mumbai-at-ambisure/</w:t>
        </w:r>
      </w:hyperlink>
    </w:p>
    <w:p w:rsidR="00BF3A8E" w14:paraId="0000029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9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Thomas George and Associates, </w:t>
      </w:r>
    </w:p>
    <w:p w:rsidR="00BF3A8E" w14:paraId="0000029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6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https://knowledgesteez.com/2023/08/internship-opportunity-at-thomas-george-and-associates-hyderabad-on-site-sep-4-vacancies-apply-now/</w:t>
        </w:r>
      </w:hyperlink>
    </w:p>
    <w:p w:rsidR="00BF3A8E" w14:paraId="0000029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29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Deepak Sabharwal &amp; Associates </w:t>
      </w:r>
    </w:p>
    <w:p w:rsidR="00BF3A8E" w14:paraId="0000029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3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https://knowledgesteez.com/2023/08/legal-internship-in-delhi-at-deepak-sabharwal-associates/</w:t>
        </w:r>
      </w:hyperlink>
    </w:p>
    <w:p w:rsidR="00BF3A8E" w14:paraId="0000029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9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Fashinza </w:t>
      </w:r>
    </w:p>
    <w:p w:rsidR="00BF3A8E" w14:paraId="000002A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6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https://knowledgesteez.com/2023/07/legal-internship-opportunity-at-fashinza/</w:t>
        </w:r>
      </w:hyperlink>
    </w:p>
    <w:p w:rsidR="00BF3A8E" w14:paraId="000002A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A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Advocate Gayan Sethi </w:t>
      </w:r>
    </w:p>
    <w:p w:rsidR="00BF3A8E" w14:paraId="000002A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6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https://knowledgesteez.com/2023/07/legal-internship-opportunity-at-office-of-advocate-gayan-sethi/</w:t>
        </w:r>
      </w:hyperlink>
    </w:p>
    <w:p w:rsidR="00BF3A8E" w14:paraId="000002A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A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Advocate Rajat Bawaniwal </w:t>
      </w:r>
    </w:p>
    <w:p w:rsidR="00BF3A8E" w14:paraId="000002A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6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https://knowledgesteez.com/2023/07/internship-opportunity-at-advocate-rajat-bawaniwal-delhi/</w:t>
        </w:r>
      </w:hyperlink>
    </w:p>
    <w:p w:rsidR="00BF3A8E" w14:paraId="000002A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A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PRC Law Associates </w:t>
      </w:r>
    </w:p>
    <w:p w:rsidR="00BF3A8E" w14:paraId="000002A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6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https://knowledgesteez.com/2023/07/internship-opportunity-at-prc-law-associates/</w:t>
        </w:r>
      </w:hyperlink>
    </w:p>
    <w:p w:rsidR="00BF3A8E" w14:paraId="000002A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A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Dr Sanjay Chaturvedi </w:t>
      </w:r>
    </w:p>
    <w:p w:rsidR="00BF3A8E" w14:paraId="000002A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6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https://knowledgesteez.com/2023/07/legal-internship-in-mumbai-at-dr-sanjay-chaturvedi</w:t>
        </w:r>
      </w:hyperlink>
    </w:p>
    <w:p w:rsidR="00BF3A8E" w14:paraId="000002A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A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Gloval International </w:t>
      </w:r>
    </w:p>
    <w:p w:rsidR="00BF3A8E" w14:paraId="000002A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5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https://knowledgesteez.com/2023/07/legal-internship-in-mumbai-at-gloval-international/</w:t>
        </w:r>
      </w:hyperlink>
    </w:p>
    <w:p w:rsidR="00BF3A8E" w14:paraId="000002B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B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Zyla Health </w:t>
      </w:r>
    </w:p>
    <w:p w:rsidR="00BF3A8E" w14:paraId="000002B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6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https://knowledgesteez.com/2023/07/legal-internship-in-gurgaon-at-zyla-health/</w:t>
        </w:r>
      </w:hyperlink>
    </w:p>
    <w:p w:rsidR="00BF3A8E" w14:paraId="000002B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2B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H.S Chandramouli Associates, </w:t>
      </w:r>
    </w:p>
    <w:p w:rsidR="00BF3A8E" w14:paraId="000002B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2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https://knowledgesteez.com/2023/05/internship-opportunity-at-h-s-chandramouli-associates-bengaluru-on-site-apply-fast/</w:t>
        </w:r>
      </w:hyperlink>
    </w:p>
    <w:p w:rsidR="00BF3A8E" w14:paraId="000002B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B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 V Dey &amp; Company, Vadodara, Gujarat, </w:t>
      </w:r>
    </w:p>
    <w:p w:rsidR="00BF3A8E" w14:paraId="000002B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https://knowledgesteez.com/2023/08/job-opportunity-legal-executive-m-v-dey-company- </w:t>
      </w:r>
    </w:p>
    <w:p w:rsidR="00BF3A8E" w14:paraId="000002B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vadodara-gujarat-india/</w:t>
      </w:r>
    </w:p>
    <w:p w:rsidR="00BF3A8E" w14:paraId="000002B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B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Adv. Abdul Basith, Madras High Court </w:t>
      </w:r>
    </w:p>
    <w:p w:rsidR="00BF3A8E" w14:paraId="000002B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6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https://knowledgesteez.com/2023/07/job-opportunity-adv-abdul-basith-madras-high-court/</w:t>
        </w:r>
      </w:hyperlink>
    </w:p>
    <w:p w:rsidR="00BF3A8E" w14:paraId="000002B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B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Desai &amp; Diwanji </w:t>
      </w:r>
    </w:p>
    <w:p w:rsidR="00BF3A8E" w14:paraId="000002B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7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https://knowledgesteez.com/2023/07/job-opportunity-for-a-junior-senior-associate-in-desai-diwanji/</w:t>
        </w:r>
      </w:hyperlink>
    </w:p>
    <w:p w:rsidR="00BF3A8E" w14:paraId="000002C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C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Rugan &amp; Arya </w:t>
      </w:r>
    </w:p>
    <w:p w:rsidR="00BF3A8E" w14:paraId="000002C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7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https://knowledgesteez.com/2023/07/job-opportunity-for-a-junior-senior-associate-in-rugan-arya/</w:t>
        </w:r>
      </w:hyperlink>
    </w:p>
    <w:p w:rsidR="00BF3A8E" w14:paraId="000002C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C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Khurana &amp; Khurana, Greater Noida Head Office </w:t>
      </w:r>
    </w:p>
    <w:p w:rsidR="00BF3A8E" w14:paraId="000002C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https://knowledgesteez.com/2023/08/job-opportunity-senior-litigation-attorney-advocate- </w:t>
      </w:r>
    </w:p>
    <w:p w:rsidR="00BF3A8E" w14:paraId="000002C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khurana-khurana-greater-noida-head-office/</w:t>
      </w:r>
    </w:p>
    <w:p w:rsidR="00BF3A8E" w14:paraId="000002C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C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Chambers of Saurabh Mishra, Advocate-on-Record, Supreme Court of India Defence </w:t>
      </w:r>
    </w:p>
    <w:p w:rsidR="00BF3A8E" w14:paraId="000002C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7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https://knowledgesteez.com/2023/07/job-opportunity-chambers-of-saurabh-mishra-advocate-on-record-supreme-court-of-india-defence-colony-delhi-india/</w:t>
        </w:r>
      </w:hyperlink>
    </w:p>
    <w:p w:rsidR="00BF3A8E" w14:paraId="000002C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C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Y J Trivedi &amp; Co. Ahmedabad, Gujarat, India </w:t>
      </w:r>
    </w:p>
    <w:p w:rsidR="00BF3A8E" w14:paraId="000002C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7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https://knowledgesteez.com/2023/07/job-opportunity-senior-associate-y-j-trivedi-co-ahmedabad-gujarat-india/</w:t>
        </w:r>
      </w:hyperlink>
    </w:p>
    <w:p w:rsidR="00BF3A8E" w14:paraId="000002C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C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Adv. Abdul Basith, Madras High Court </w:t>
      </w:r>
    </w:p>
    <w:p w:rsidR="00BF3A8E" w14:paraId="000002C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6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https://knowledgesteez.com/2023/07/job-opportunity-adv-abdul-basith-madras-high-court/</w:t>
        </w:r>
      </w:hyperlink>
    </w:p>
    <w:p w:rsidR="00BF3A8E" w14:paraId="000002D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D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Desai &amp; Diwanji </w:t>
      </w:r>
    </w:p>
    <w:p w:rsidR="00BF3A8E" w14:paraId="000002D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7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https://knowledgesteez.com/2023/07/job-opportunity-for-a-junior-senior-associate-in-desai-diwanji/</w:t>
        </w:r>
      </w:hyperlink>
    </w:p>
    <w:p w:rsidR="00BF3A8E" w14:paraId="000002D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D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Sagar Chandra &amp; Associates </w:t>
      </w:r>
    </w:p>
    <w:p w:rsidR="00BF3A8E" w14:paraId="000002D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7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https://knowledgesteez.com/2023/07/job-opportunity-sagar-chandra-associates/</w:t>
        </w:r>
      </w:hyperlink>
    </w:p>
    <w:p w:rsidR="00BF3A8E" w14:paraId="000002D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D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M&amp;M partners, office of Mr. Dhruv Madan, Advocate </w:t>
      </w:r>
    </w:p>
    <w:p w:rsidR="00BF3A8E" w14:paraId="000002D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7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https://knowledgesteez.com/2023/06/job-vacancy-for-associate-at-mm-partners-office-of-mr-dhruv-madan-advocate-apply-now/</w:t>
        </w:r>
      </w:hyperlink>
    </w:p>
    <w:p w:rsidR="00BF3A8E" w14:paraId="000002D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D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Advocate Hussain Dholkawala </w:t>
      </w:r>
    </w:p>
    <w:p w:rsidR="00BF3A8E" w14:paraId="000002D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7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https://knowledgesteez.com/2023/07/job-opportunity-for-an-junior-advocate-at-the-office-of-advocate-hussain-dholkawala/</w:t>
        </w:r>
      </w:hyperlink>
    </w:p>
    <w:p w:rsidR="00BF3A8E" w14:paraId="000002D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D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Khurana &amp; Khurana, Advocates and IP Attorneys </w:t>
      </w:r>
    </w:p>
    <w:p w:rsidR="00BF3A8E" w14:paraId="000002D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7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https://knowledgesteez.com/2023/06/job-opportunity-at-khurana-khurana-advocates-and-ip-attorneys/</w:t>
        </w:r>
      </w:hyperlink>
    </w:p>
    <w:p w:rsidR="00BF3A8E" w14:paraId="000002D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E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Vivek Tiwari &amp; Company </w:t>
      </w:r>
    </w:p>
    <w:p w:rsidR="00BF3A8E" w14:paraId="000002E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7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https://knowledgesteez.com/2023/06/law-legal-jobs-in-delhi-vivek-tiwari-company/</w:t>
        </w:r>
      </w:hyperlink>
    </w:p>
    <w:p w:rsidR="00BF3A8E" w14:paraId="000002E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2E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Vagus Travel Advisors </w:t>
      </w:r>
    </w:p>
    <w:p w:rsidR="00BF3A8E" w14:paraId="000002E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7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https://knowledgesteez.com/2023/08/law-legal-work-from-home-job-internship-at-vagus-travel-advisors/</w:t>
        </w:r>
      </w:hyperlink>
    </w:p>
    <w:p w:rsidR="00BF3A8E" w14:paraId="000002E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E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Aaweg Charitable Trust </w:t>
      </w:r>
    </w:p>
    <w:p w:rsidR="00BF3A8E" w14:paraId="000002E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8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https://knowledgesteez.com/2023/07/law-legal-part-time-job-internship-at-delhi-greater-noida-in-aaweg-charitable-trust/</w:t>
        </w:r>
      </w:hyperlink>
    </w:p>
    <w:p w:rsidR="00BF3A8E" w14:paraId="000002E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E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Professor, Associate Professor and Assistant Professor at Banaras Hindu University </w:t>
      </w:r>
    </w:p>
    <w:p w:rsidR="00BF3A8E" w14:paraId="000002E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8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https://knowledgesteez.com/2023/07/job-post-professor-associate-professor-and-assistant-professor-at-banaras-hindu-universitybhu-apply-now/</w:t>
        </w:r>
      </w:hyperlink>
    </w:p>
    <w:p w:rsidR="00BF3A8E" w14:paraId="000002E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E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DeJure </w:t>
      </w:r>
    </w:p>
    <w:p w:rsidR="00BF3A8E" w14:paraId="000002E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URL-</w:t>
      </w:r>
      <w:hyperlink r:id="rId48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https://knowledgesteez.com/2023/10/legal-internship-opportunity-dejure/</w:t>
        </w:r>
      </w:hyperlink>
    </w:p>
    <w:p w:rsidR="00BF3A8E" w14:paraId="000002E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E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Lexis And Company </w:t>
      </w:r>
    </w:p>
    <w:p w:rsidR="00BF3A8E" w14:paraId="000002F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8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https://knowledgesteez.com/2023/10/legal-internship-lexis-and-company-new-delhi/</w:t>
        </w:r>
      </w:hyperlink>
    </w:p>
    <w:p w:rsidR="00BF3A8E" w14:paraId="000002F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2F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ConsultCorp Legal Services </w:t>
      </w:r>
    </w:p>
    <w:p w:rsidR="00BF3A8E" w14:paraId="000002F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8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https://knowledgesteez.com/2023/10/legal-internship-consultcorp-legal-services-navi-mumbai-maharashtra/</w:t>
        </w:r>
      </w:hyperlink>
    </w:p>
    <w:p w:rsidR="00BF3A8E" w14:paraId="000002F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F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Think360.ai </w:t>
      </w:r>
    </w:p>
    <w:p w:rsidR="00BF3A8E" w14:paraId="000002F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8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https://knowledgesteez.com/2023/10/legal-internship-opportunity-think360-ai-mumbai-maharashtra/</w:t>
        </w:r>
      </w:hyperlink>
    </w:p>
    <w:p w:rsidR="00BF3A8E" w14:paraId="000002F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F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Kothari &amp; Jain, Advocates &amp; Law Advisors </w:t>
      </w:r>
    </w:p>
    <w:p w:rsidR="00BF3A8E" w14:paraId="000002F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8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https://knowledgesteez.com/2023/10/legal-internship-in-pune-at-kothari-jain-advocates-law-advisors/</w:t>
        </w:r>
      </w:hyperlink>
    </w:p>
    <w:p w:rsidR="00BF3A8E" w14:paraId="000002F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F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LAC ATTORNEYS </w:t>
      </w:r>
    </w:p>
    <w:p w:rsidR="00BF3A8E" w14:paraId="000002F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8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https://knowledgesteez.com/2023/09/legal-internship-opportunity-lac-attorneys-new-delhi/</w:t>
        </w:r>
      </w:hyperlink>
    </w:p>
    <w:p w:rsidR="00BF3A8E" w14:paraId="000002F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2F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Legal Khoj </w:t>
      </w:r>
    </w:p>
    <w:p w:rsidR="00BF3A8E" w14:paraId="000002F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8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https://knowledgesteez.com/2023/09/legal-internship-opportunity-legal-khoj/</w:t>
        </w:r>
      </w:hyperlink>
    </w:p>
    <w:p w:rsidR="00BF3A8E" w14:paraId="0000030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0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Advocate Manasi Joshi </w:t>
      </w:r>
    </w:p>
    <w:p w:rsidR="00BF3A8E" w14:paraId="0000030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8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https://knowledgesteez.com/2023/09/legal-internship-in-pune-at-advocate-manasi-joshi/</w:t>
        </w:r>
      </w:hyperlink>
    </w:p>
    <w:p w:rsidR="00BF3A8E" w14:paraId="0000030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0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DraftCraft International </w:t>
      </w:r>
    </w:p>
    <w:p w:rsidR="00BF3A8E" w14:paraId="0000030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9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https://knowledgesteez.com/2023/09/legal-internship-in-mumbai-at-draftcraft-international/</w:t>
        </w:r>
      </w:hyperlink>
    </w:p>
    <w:p w:rsidR="00BF3A8E" w14:paraId="0000030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0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Rajat Ojha And Associates </w:t>
      </w:r>
    </w:p>
    <w:p w:rsidR="00BF3A8E" w14:paraId="0000030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9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https://knowledgesteez.com/2023/08/legal-research-work-from-home-job-internship-at-rajat-ojha-and-associates/</w:t>
        </w:r>
      </w:hyperlink>
    </w:p>
    <w:p w:rsidR="00BF3A8E" w14:paraId="0000030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0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Gloval International </w:t>
      </w:r>
    </w:p>
    <w:p w:rsidR="00BF3A8E" w14:paraId="0000030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9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https://knowledgesteez.com/2023/08/legal-internship-in-mumbai-at-gloval-international-2/</w:t>
        </w:r>
      </w:hyperlink>
    </w:p>
    <w:p w:rsidR="00BF3A8E" w14:paraId="0000030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0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Ganesh Bhatt </w:t>
      </w:r>
    </w:p>
    <w:p w:rsidR="00BF3A8E" w14:paraId="0000030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4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https://knowledgesteez.com/2023/07/legal-internship-in-mumbai-at-ganesh-bhatt/</w:t>
        </w:r>
      </w:hyperlink>
    </w:p>
    <w:p w:rsidR="00BF3A8E" w14:paraId="0000030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1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CriTaxCorp </w:t>
      </w:r>
    </w:p>
    <w:p w:rsidR="00BF3A8E" w14:paraId="0000031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9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https://knowledgesteez.com/2023/07/legal-internship-in-delhi-at-critaxcorp/</w:t>
        </w:r>
      </w:hyperlink>
    </w:p>
    <w:p w:rsidR="00BF3A8E" w14:paraId="0000031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1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Indo Legal Services LLP </w:t>
      </w:r>
    </w:p>
    <w:p w:rsidR="00BF3A8E" w14:paraId="0000031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4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https://knowledgesteez.com/2023/07/legal-internship-in-delhi-at-indo-legal-services-llp/</w:t>
        </w:r>
      </w:hyperlink>
    </w:p>
    <w:p w:rsidR="00BF3A8E" w14:paraId="0000031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1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Lawgical Associates </w:t>
      </w:r>
    </w:p>
    <w:p w:rsidR="00BF3A8E" w14:paraId="0000031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4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https://knowledgesteez.com/2023/07/legal-internship-in-delhi-at-lawgical-associates/</w:t>
        </w:r>
      </w:hyperlink>
    </w:p>
    <w:p w:rsidR="00BF3A8E" w14:paraId="0000031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1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KAnalysis </w:t>
      </w:r>
    </w:p>
    <w:p w:rsidR="00BF3A8E" w14:paraId="0000031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9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https://knowledgesteez.com/2023/07/legal-internship-opportunity-kanalysis-delhi-india/</w:t>
        </w:r>
      </w:hyperlink>
    </w:p>
    <w:p w:rsidR="00BF3A8E" w14:paraId="0000031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1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Kotak Mahindra Bank </w:t>
      </w:r>
    </w:p>
    <w:p w:rsidR="00BF3A8E" w14:paraId="0000031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9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https://knowledgesteez.com/2023/07/internship-opportunity-kotak-mahindra-bank/</w:t>
        </w:r>
      </w:hyperlink>
    </w:p>
    <w:p w:rsidR="00BF3A8E" w14:paraId="0000031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1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Faclon </w:t>
      </w:r>
    </w:p>
    <w:p w:rsidR="00BF3A8E" w14:paraId="0000032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URL-https://knowledgesteez.com/2023/07/legal-internship-in-mumbai-at-faclon/ </w:t>
      </w:r>
    </w:p>
    <w:p w:rsidR="00BF3A8E" w14:paraId="0000032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32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LegalFin Advisors </w:t>
      </w:r>
    </w:p>
    <w:p w:rsidR="00BF3A8E" w14:paraId="0000032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9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https://knowledgesteez.com/2023/07/legal-internship-in-nagpur-at-legalfin-advisors/</w:t>
        </w:r>
      </w:hyperlink>
    </w:p>
    <w:p w:rsidR="00BF3A8E" w14:paraId="0000032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2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Bench Walk Law </w:t>
      </w:r>
    </w:p>
    <w:p w:rsidR="00BF3A8E" w14:paraId="0000032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9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https://knowledgesteez.com/2023/07/legal-internship-in-gurgaon-at-bench-walk-law/</w:t>
        </w:r>
      </w:hyperlink>
    </w:p>
    <w:p w:rsidR="00BF3A8E" w14:paraId="0000032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2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Eternity Legal </w:t>
      </w:r>
    </w:p>
    <w:p w:rsidR="00BF3A8E" w14:paraId="0000032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9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https://knowledgesteez.com/2023/07/internship-opportunity-at-eternity-legal/</w:t>
        </w:r>
      </w:hyperlink>
    </w:p>
    <w:p w:rsidR="00BF3A8E" w14:paraId="0000032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2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VNC Corporate &amp; Legal </w:t>
      </w:r>
    </w:p>
    <w:p w:rsidR="00BF3A8E" w14:paraId="0000032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4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https://knowledgesteez.com/2023/07/internship-opportunity-at-vnc-corporate-legal/</w:t>
        </w:r>
      </w:hyperlink>
    </w:p>
    <w:p w:rsidR="00BF3A8E" w14:paraId="0000032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32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Chambers of KK Law Associates </w:t>
      </w:r>
    </w:p>
    <w:p w:rsidR="00BF3A8E" w14:paraId="0000032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4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https://knowledgesteez.com/2023/07/legal-internship-opportunity-at-chambers-of-kk-law-associates/</w:t>
        </w:r>
      </w:hyperlink>
    </w:p>
    <w:p w:rsidR="00BF3A8E" w14:paraId="0000033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3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S&amp;N Legal </w:t>
      </w:r>
    </w:p>
    <w:p w:rsidR="00BF3A8E" w14:paraId="0000033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9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https://knowledgesteez.com/2023/07/internship-opportunity-at-sn-legal/</w:t>
        </w:r>
      </w:hyperlink>
    </w:p>
    <w:p w:rsidR="00BF3A8E" w14:paraId="0000033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3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Dharam Legal Nexus </w:t>
      </w:r>
    </w:p>
    <w:p w:rsidR="00BF3A8E" w14:paraId="0000033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0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https://knowledgesteez.com/2023/07/legal-internship-opportunity-at-dharam-legal-nexus/</w:t>
        </w:r>
      </w:hyperlink>
    </w:p>
    <w:p w:rsidR="00BF3A8E" w14:paraId="0000033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3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Fashinza </w:t>
      </w:r>
    </w:p>
    <w:p w:rsidR="00BF3A8E" w14:paraId="0000033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6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https://knowledgesteez.com/2023/07/legal-internship-opportunity-at-fashinza/</w:t>
        </w:r>
      </w:hyperlink>
    </w:p>
    <w:p w:rsidR="00BF3A8E" w14:paraId="0000033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3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Advocate Gayan Sethi </w:t>
      </w:r>
    </w:p>
    <w:p w:rsidR="00BF3A8E" w14:paraId="0000033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6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https://knowledgesteez.com/2023/07/legal-internship-opportunity-at-office-of-advocate-gayan-sethi/</w:t>
        </w:r>
      </w:hyperlink>
    </w:p>
    <w:p w:rsidR="00BF3A8E" w14:paraId="0000033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3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Advocate Rajat Bawaniwal </w:t>
      </w:r>
    </w:p>
    <w:p w:rsidR="00BF3A8E" w14:paraId="0000033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6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https://knowledgesteez.com/2023/07/internship-opportunity-at-advocate-rajat-bawaniwal-delhi/</w:t>
        </w:r>
      </w:hyperlink>
    </w:p>
    <w:p w:rsidR="00BF3A8E" w14:paraId="0000033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4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PRC Law Associates </w:t>
      </w:r>
    </w:p>
    <w:p w:rsidR="00BF3A8E" w14:paraId="0000034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6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https://knowledgesteez.com/2023/07/internship-opportunity-at-prc-law-associates/</w:t>
        </w:r>
      </w:hyperlink>
    </w:p>
    <w:p w:rsidR="00BF3A8E" w14:paraId="0000034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4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Empire Surveillance </w:t>
      </w:r>
    </w:p>
    <w:p w:rsidR="00BF3A8E" w14:paraId="0000034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0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https://knowledgesteez.com/2023/07/legal-internship-in-bhopal-at-empire-surveillance/</w:t>
        </w:r>
      </w:hyperlink>
    </w:p>
    <w:p w:rsidR="00BF3A8E" w14:paraId="0000034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4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Multiple locations at BeamCrew </w:t>
      </w:r>
    </w:p>
    <w:p w:rsidR="00BF3A8E" w14:paraId="0000034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0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https://knowledgesteez.com/2023/07/legal-internship-in-multiple-location-at-beamcrew/</w:t>
        </w:r>
      </w:hyperlink>
    </w:p>
    <w:p w:rsidR="00BF3A8E" w14:paraId="0000034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4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Dr Sanjay Chaturvedi </w:t>
      </w:r>
    </w:p>
    <w:p w:rsidR="00BF3A8E" w14:paraId="0000034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0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https://knowledgesteez.com/2023/07/legal-internship-in-mumbai-at-dr-sanjay-chaturvedi/</w:t>
        </w:r>
      </w:hyperlink>
    </w:p>
    <w:p w:rsidR="00BF3A8E" w14:paraId="0000034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4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Arin Consultancy Private Limited </w:t>
      </w:r>
    </w:p>
    <w:p w:rsidR="00BF3A8E" w14:paraId="0000034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50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https://knowledgesteez.com/2023/07/legal-internship-in-mumbai-at-arin-consultancy-private-limited/</w:t>
        </w:r>
      </w:hyperlink>
    </w:p>
    <w:p w:rsidR="00BF3A8E" w14:paraId="0000034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34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Gloval International </w:t>
      </w:r>
    </w:p>
    <w:p w:rsidR="00BF3A8E" w14:paraId="0000035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5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https://knowledgesteez.com/2023/07/legal-internship-in-mumbai-at-gloval-international/</w:t>
        </w:r>
      </w:hyperlink>
    </w:p>
    <w:p w:rsidR="00BF3A8E" w14:paraId="0000035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5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Zyla Health </w:t>
      </w:r>
    </w:p>
    <w:p w:rsidR="00BF3A8E" w14:paraId="0000035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6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https://knowledgesteez.com/2023/07/legal-internship-in-gurgaon-at-zyla-health/</w:t>
        </w:r>
      </w:hyperlink>
    </w:p>
    <w:p w:rsidR="00BF3A8E" w14:paraId="0000035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35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SS Global Law firm </w:t>
      </w:r>
    </w:p>
    <w:p w:rsidR="00BF3A8E" w14:paraId="0000035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https://knowledgesteez.com/2023/04/internship-opportunity-at-ss-global-law-firm/</w:t>
        </w:r>
      </w:hyperlink>
    </w:p>
    <w:p w:rsidR="00BF3A8E" w14:paraId="0000035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35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Aimlay </w:t>
      </w:r>
    </w:p>
    <w:p w:rsidR="00BF3A8E" w14:paraId="0000035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50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https://knowledgesteez.com/2023/07/law-internship-in-delhi-at-aimlay/</w:t>
        </w:r>
      </w:hyperlink>
    </w:p>
    <w:p w:rsidR="00BF3A8E" w14:paraId="0000035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5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AAA Legal </w:t>
      </w:r>
    </w:p>
    <w:p w:rsidR="00BF3A8E" w14:paraId="0000035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0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https://knowledgesteez.com/2023/07/internship-opportunity-at-aaa-legal/</w:t>
        </w:r>
      </w:hyperlink>
    </w:p>
    <w:p w:rsidR="00BF3A8E" w14:paraId="0000035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5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Anirudh Suresh (Advocate) </w:t>
      </w:r>
    </w:p>
    <w:p w:rsidR="00BF3A8E" w14:paraId="0000035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34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https://knowledgesteez.com/2023/07/legal-internship-in-bangalore-at-anirudh-suresh-advocate/</w:t>
        </w:r>
      </w:hyperlink>
    </w:p>
    <w:p w:rsidR="00BF3A8E" w14:paraId="0000036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6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LegaVac Mumbai </w:t>
      </w:r>
    </w:p>
    <w:p w:rsidR="00BF3A8E" w14:paraId="0000036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34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https://knowledgesteez.com/2023/07/legal-internship-at-lega-vac-mumbai/</w:t>
        </w:r>
      </w:hyperlink>
    </w:p>
    <w:p w:rsidR="00BF3A8E" w14:paraId="0000036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36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SKK Associates </w:t>
      </w:r>
    </w:p>
    <w:p w:rsidR="00BF3A8E" w14:paraId="0000036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4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https://knowledgesteez.com/2023/07/internship-opportunity-in-delhi-at-skk-associates/</w:t>
        </w:r>
      </w:hyperlink>
    </w:p>
    <w:p w:rsidR="00BF3A8E" w14:paraId="0000036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6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ADHYAYAN FOUNDATION FOR POLICY AND RESEARCH </w:t>
      </w:r>
    </w:p>
    <w:p w:rsidR="00BF3A8E" w14:paraId="0000036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0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https://knowledgesteez.com/2023/07/internship-opportunity-adhyayan-foundation-for-policy-and-research/</w:t>
        </w:r>
      </w:hyperlink>
    </w:p>
    <w:p w:rsidR="00BF3A8E" w14:paraId="0000036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36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MPS &amp; Company </w:t>
      </w:r>
    </w:p>
    <w:p w:rsidR="00BF3A8E" w14:paraId="0000036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0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https://knowledgesteez.com/2023/07/internship-opportunity-at-mps-company/</w:t>
        </w:r>
      </w:hyperlink>
    </w:p>
    <w:p w:rsidR="00BF3A8E" w14:paraId="0000036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6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Kumar Legal Research LLP </w:t>
      </w:r>
    </w:p>
    <w:p w:rsidR="00BF3A8E" w14:paraId="0000036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0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https://knowledgesteez.com/2023/07/internship-opportunity-at-at-kumar-legal-research-llp/</w:t>
        </w:r>
      </w:hyperlink>
    </w:p>
    <w:p w:rsidR="00BF3A8E" w14:paraId="0000036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37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Sugandhs &amp; Co. Advocates &amp; Consultants </w:t>
      </w:r>
    </w:p>
    <w:p w:rsidR="00BF3A8E" w14:paraId="0000037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1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https://knowledgesteez.com/2023/06/sugandhs-co-advocates-consultants-new-delhi-delhi/</w:t>
        </w:r>
      </w:hyperlink>
    </w:p>
    <w:p w:rsidR="00BF3A8E" w14:paraId="0000037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7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GyFTR </w:t>
      </w:r>
    </w:p>
    <w:p w:rsidR="00BF3A8E" w14:paraId="0000037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19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https://knowledgesteez.com/2023/06/legal-internship-in-delhi-gyftr/</w:t>
        </w:r>
      </w:hyperlink>
    </w:p>
    <w:p w:rsidR="00BF3A8E" w14:paraId="0000037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7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Precedence Legal </w:t>
      </w:r>
    </w:p>
    <w:p w:rsidR="00BF3A8E" w14:paraId="0000037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1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https://knowledgesteez.com/2023/06/legal-internship-in-delhi-at-precedence-legal-3/</w:t>
        </w:r>
      </w:hyperlink>
    </w:p>
    <w:p w:rsidR="00BF3A8E" w14:paraId="0000037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7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APS Partners </w:t>
      </w:r>
    </w:p>
    <w:p w:rsidR="00BF3A8E" w14:paraId="0000037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1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https://knowledgesteez.com/2023/06/legal-internship-in-multiple-locations-at-aps-partners/</w:t>
        </w:r>
      </w:hyperlink>
    </w:p>
    <w:p w:rsidR="00BF3A8E" w14:paraId="0000037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7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JVK &amp; Associates </w:t>
      </w:r>
    </w:p>
    <w:p w:rsidR="00BF3A8E" w14:paraId="0000037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17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https://knowledgesteez.com/2023/06/legal-internship-opportunity-at-jvk-associates/</w:t>
        </w:r>
      </w:hyperlink>
    </w:p>
    <w:p w:rsidR="00BF3A8E" w14:paraId="0000037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7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Department of Law, Justice and Legislative Affairs </w:t>
      </w:r>
    </w:p>
    <w:p w:rsidR="00BF3A8E" w14:paraId="0000038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1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https://knowledgesteez.com/2023/06/summer-internship-opportunity-department-of-law-justice-and-legal-affairs-govt-of-nct-delhi/</w:t>
        </w:r>
      </w:hyperlink>
    </w:p>
    <w:p w:rsidR="00BF3A8E" w14:paraId="0000038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8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MNLU MUMBAI DPIIT IPR CHAIR GOVERNMENT OF INDIA Department of Industrial Policy and Promotion </w:t>
      </w:r>
    </w:p>
    <w:p w:rsidR="00BF3A8E" w14:paraId="0000038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1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https://knowledgesteez.com/2023/06/mnlu-mumbai-dpiit-ipr-chair-government-of-india-department-of-industrial-policy-and-promotion-call-for-interns/</w:t>
        </w:r>
      </w:hyperlink>
    </w:p>
    <w:p w:rsidR="00BF3A8E" w14:paraId="0000038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8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Chronicle Advisors LLP </w:t>
      </w:r>
    </w:p>
    <w:p w:rsidR="00BF3A8E" w14:paraId="0000038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1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https://knowledgesteez.com/2023/06/internship-opportunity-chronicle-advisors-llp/</w:t>
        </w:r>
      </w:hyperlink>
    </w:p>
    <w:p w:rsidR="00BF3A8E" w14:paraId="0000038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8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Corpus Legal Jurist </w:t>
      </w:r>
    </w:p>
    <w:p w:rsidR="00BF3A8E" w14:paraId="0000038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1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https://knowledgesteez.com/2023/06/law-intern-at-corpus-legal-jurist-ghaziabad-uttar-pradesh/</w:t>
        </w:r>
      </w:hyperlink>
    </w:p>
    <w:p w:rsidR="00BF3A8E" w14:paraId="0000038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8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Shrikant Samantara Law Associates </w:t>
      </w:r>
    </w:p>
    <w:p w:rsidR="00BF3A8E" w14:paraId="0000038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9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https://knowledgesteez.com/2023/06/paid-law-legal-internship-opportunity-at-shrikant-samantara-law-associates/</w:t>
        </w:r>
      </w:hyperlink>
    </w:p>
    <w:p w:rsidR="00BF3A8E" w14:paraId="0000038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8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Samvida Legal </w:t>
      </w:r>
    </w:p>
    <w:p w:rsidR="00BF3A8E" w14:paraId="0000038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1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https://knowledgesteez.com/2023/06/legal-work-from-home-job-internship-at-samvida-legal/</w:t>
        </w:r>
      </w:hyperlink>
    </w:p>
    <w:p w:rsidR="00BF3A8E" w14:paraId="0000039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9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Online Internship Opportunity at Harshit Khare Law Offices </w:t>
      </w:r>
    </w:p>
    <w:p w:rsidR="00BF3A8E" w14:paraId="0000039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29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https://knowledgesteez.com/2022/10/online-internship-opportunity-at-harshit-khare-law-offices-apply-now/</w:t>
        </w:r>
      </w:hyperlink>
    </w:p>
    <w:p w:rsidR="00BF3A8E" w14:paraId="0000039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9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 at The Chambers of Law </w:t>
      </w:r>
    </w:p>
    <w:p w:rsidR="00BF3A8E" w14:paraId="0000039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29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https://knowledgesteez.com/2022/10/internship-opportunity-at-the-chambers-of-law-apply-by-oct-15/</w:t>
        </w:r>
      </w:hyperlink>
    </w:p>
    <w:p w:rsidR="00BF3A8E" w14:paraId="0000039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9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Opportunity under Advocate Jagannath Nanda-Supreme Court </w:t>
      </w:r>
    </w:p>
    <w:p w:rsidR="00BF3A8E" w14:paraId="0000039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 </w:t>
      </w:r>
      <w:hyperlink r:id="rId30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https://knowledgesteez.com/2022/10/internship-opportunity-under-advocate-jagannath-nanda-supreme-court-apply-now/</w:t>
        </w:r>
      </w:hyperlink>
    </w:p>
    <w:p w:rsidR="00BF3A8E" w14:paraId="0000039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9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Opportunity with Adv. Aarzoo Aneja </w:t>
      </w:r>
    </w:p>
    <w:p w:rsidR="00BF3A8E" w14:paraId="0000039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0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https://knowledgesteez.com/2022/10/internship-opportunity-with-adv-aarzoo-aneja-apply-now/</w:t>
        </w:r>
      </w:hyperlink>
    </w:p>
    <w:p w:rsidR="00BF3A8E" w14:paraId="0000039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9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Opportunity at Real Remedy Law Offices </w:t>
      </w:r>
    </w:p>
    <w:p w:rsidR="00BF3A8E" w14:paraId="0000039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0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https://knowledgesteez.com/2022/10/internship-opportunity-at-real-remedy-law-offices-apply-now/</w:t>
        </w:r>
      </w:hyperlink>
    </w:p>
    <w:p w:rsidR="00BF3A8E" w14:paraId="0000039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A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 at Sonia &amp; Associates </w:t>
      </w:r>
    </w:p>
    <w:p w:rsidR="00BF3A8E" w14:paraId="000003A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0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https://knowledgesteez.com/2022/10/online-internship-opportunity-at-sonia-associates-apply-now/</w:t>
        </w:r>
      </w:hyperlink>
    </w:p>
    <w:p w:rsidR="00BF3A8E" w14:paraId="000003A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A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and Job Opportunities at Abhiraj Krishna Associates </w:t>
      </w:r>
    </w:p>
    <w:p w:rsidR="00BF3A8E" w14:paraId="000003A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0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https://knowledgesteez.com/2022/09/internship-and-job-opportunities-at-abhiraj-krishna-associates-apply-now/</w:t>
        </w:r>
      </w:hyperlink>
    </w:p>
    <w:p w:rsidR="00BF3A8E" w14:paraId="000003A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A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Legal Internship Opportunity at KARM Legal Consultants </w:t>
      </w:r>
    </w:p>
    <w:p w:rsidR="00BF3A8E" w14:paraId="000003A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0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https://knowledgesteez.com/2022/09/legal-internship-opportunity-at-karm-legal-consultants-apply-now/</w:t>
        </w:r>
      </w:hyperlink>
    </w:p>
    <w:p w:rsidR="00BF3A8E" w14:paraId="000003A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A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Job Opportunity at Sarthak Advocates &amp; Solicitors </w:t>
      </w:r>
    </w:p>
    <w:p w:rsidR="00BF3A8E" w14:paraId="000003A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0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https://knowledgesteez.com/2022/09/vacancy-job-opportunity-at-sarthak-advocates-solicitors-apply-now/</w:t>
        </w:r>
      </w:hyperlink>
    </w:p>
    <w:p w:rsidR="00BF3A8E" w14:paraId="000003A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A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Legal Internship Opportunity with Adv Aishwarye Dubey </w:t>
      </w:r>
    </w:p>
    <w:p w:rsidR="00BF3A8E" w14:paraId="000003A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0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https://knowledgesteez.com/2022/09/paid-legal-internship-opportunity-with-adv-aishwarye-dubey-4-seats-apply-by-oct-10/</w:t>
        </w:r>
      </w:hyperlink>
    </w:p>
    <w:p w:rsidR="00BF3A8E" w14:paraId="000003A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A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 at Kashyap Partners and Associates </w:t>
      </w:r>
    </w:p>
    <w:p w:rsidR="00BF3A8E" w14:paraId="000003B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0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https://knowledgesteez.com/2022/09/online-internship-opportunity-at-kashyap-partners-and-associates-apply-now/</w:t>
        </w:r>
      </w:hyperlink>
    </w:p>
    <w:p w:rsidR="00BF3A8E" w14:paraId="000003B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B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Associates at Vesta Legal </w:t>
      </w:r>
    </w:p>
    <w:p w:rsidR="00BF3A8E" w14:paraId="000003B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0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https://knowledgesteez.com/2022/09/vacancy-associates-at-vesta-legal-apply-now/</w:t>
        </w:r>
      </w:hyperlink>
    </w:p>
    <w:p w:rsidR="00BF3A8E" w14:paraId="000003B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3B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 at Thukral Law Associates </w:t>
      </w:r>
    </w:p>
    <w:p w:rsidR="00BF3A8E" w14:paraId="000003B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1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https://knowledgesteez.com/2022/09/internship-opportunity-at-thukral-law-associates-10-seats-apply-now/</w:t>
        </w:r>
      </w:hyperlink>
    </w:p>
    <w:p w:rsidR="00BF3A8E" w14:paraId="000003B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B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 at Verdictum </w:t>
      </w:r>
    </w:p>
    <w:p w:rsidR="00BF3A8E" w14:paraId="000003B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1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https://knowledgesteez.com/2022/09/paid-internship-opportunity-at-verdictum-apply-now/</w:t>
        </w:r>
      </w:hyperlink>
    </w:p>
    <w:p w:rsidR="00BF3A8E" w14:paraId="000003B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B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at Chambers of Ashish Goel </w:t>
      </w:r>
    </w:p>
    <w:p w:rsidR="00BF3A8E" w14:paraId="000003B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1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https://knowledgesteez.com/2022/09/paid-online-research-internship-at-chambers-of-ashish-goel-apply-now/</w:t>
        </w:r>
      </w:hyperlink>
    </w:p>
    <w:p w:rsidR="00BF3A8E" w14:paraId="000003B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3B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Associate-Litigation at Vashishtha Law Office </w:t>
      </w:r>
    </w:p>
    <w:p w:rsidR="00BF3A8E" w14:paraId="000003B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1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https://knowledgesteez.com/2022/09/vacancy-associate-litigation-at-vashishtha-law-office-apply-now/</w:t>
        </w:r>
      </w:hyperlink>
    </w:p>
    <w:p w:rsidR="00BF3A8E" w14:paraId="000003C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3C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 with Adv Akshay Gaur </w:t>
      </w:r>
    </w:p>
    <w:p w:rsidR="00BF3A8E" w14:paraId="000003C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1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https://knowledgesteez.com/2022/09/legal-internship-opportunity-with-adv-akshay-gaur-apply-now/</w:t>
        </w:r>
      </w:hyperlink>
    </w:p>
    <w:p w:rsidR="00BF3A8E" w14:paraId="000003C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C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Legal Assistant at Micky Materials Ltd </w:t>
      </w:r>
    </w:p>
    <w:p w:rsidR="00BF3A8E" w14:paraId="000003C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1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https://knowledgesteez.com/2022/09/vacancy-legal-assistant-at-micky-materials-ltd-apply-now/</w:t>
        </w:r>
      </w:hyperlink>
    </w:p>
    <w:p w:rsidR="00BF3A8E" w14:paraId="000003C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C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Associate Analyst at EY </w:t>
      </w:r>
    </w:p>
    <w:p w:rsidR="00BF3A8E" w14:paraId="000003C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1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https://knowledgesteez.com/2022/09/vacancy-associate-analyst-at-ey-apply-now/</w:t>
        </w:r>
      </w:hyperlink>
    </w:p>
    <w:p w:rsidR="00BF3A8E" w14:paraId="000003C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3C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 at Angad Haksar &amp; Associates Law Firm </w:t>
      </w:r>
    </w:p>
    <w:p w:rsidR="00BF3A8E" w14:paraId="000003C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1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https://knowledgesteez.com/2022/09/internship-opportunity-at-angad-haksar-associates-law-firm-apply-now/</w:t>
        </w:r>
      </w:hyperlink>
    </w:p>
    <w:p w:rsidR="00BF3A8E" w14:paraId="000003C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C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Online Internship Opportunity at Sirius Legal </w:t>
      </w:r>
    </w:p>
    <w:p w:rsidR="00BF3A8E" w14:paraId="000003C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1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https://knowledgesteez.com/2022/09/online-internship-opportunity-at-sirius-legal-apply-now/</w:t>
        </w:r>
      </w:hyperlink>
    </w:p>
    <w:p w:rsidR="00BF3A8E" w14:paraId="000003C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D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Opportunity at Avika Law Offices </w:t>
      </w:r>
    </w:p>
    <w:p w:rsidR="00BF3A8E" w14:paraId="000003D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1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https://knowledgesteez.com/2022/09/internship-opportunity-at-avika-law-offices-apply-now/</w:t>
        </w:r>
      </w:hyperlink>
    </w:p>
    <w:p w:rsidR="00BF3A8E" w14:paraId="000003D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D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Opportunity with Adv. Harshit Khanduja </w:t>
      </w:r>
    </w:p>
    <w:p w:rsidR="00BF3A8E" w14:paraId="000003D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2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https://knowledgesteez.com/2022/09/paid-internship-opportunity-with-adv-harshit-khanduja-apply-now/</w:t>
        </w:r>
      </w:hyperlink>
    </w:p>
    <w:p w:rsidR="00BF3A8E" w14:paraId="000003D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D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Opportunity at Chamber Of Manasi Bhushan </w:t>
      </w:r>
    </w:p>
    <w:p w:rsidR="00BF3A8E" w14:paraId="000003D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2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https://knowledgesteez.com/2022/09/internship-opportunity-at-chamber-of-manasi-bhushan-chamber-of-manasi-bhushan-advocates/</w:t>
        </w:r>
      </w:hyperlink>
    </w:p>
    <w:p w:rsidR="00BF3A8E" w14:paraId="000003D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D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Associate at Law Chambers of Shahrukh Ejaz </w:t>
      </w:r>
    </w:p>
    <w:p w:rsidR="00BF3A8E" w14:paraId="000003D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51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https://knowledgesteez.com/2022/09/paid-internship-opportunity-with-adv-rahul-shyam-bhandari-apply-now/</w:t>
        </w:r>
      </w:hyperlink>
    </w:p>
    <w:p w:rsidR="00BF3A8E" w14:paraId="000003D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D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Opportunity with Adv. Rahul Shyam Bhandari </w:t>
      </w:r>
    </w:p>
    <w:p w:rsidR="00BF3A8E" w14:paraId="000003D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2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https://knowledgesteez.com/2022/09/vacancy-associate-at-law-chambers-of-shahrukh-ejaz-apply-now/</w:t>
        </w:r>
      </w:hyperlink>
    </w:p>
    <w:p w:rsidR="00BF3A8E" w14:paraId="000003D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D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Law/Legal Internship in Delhi at Aditya N Prasad </w:t>
      </w:r>
    </w:p>
    <w:p w:rsidR="00BF3A8E" w14:paraId="000003E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2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https://knowledgesteez.com/2022/09/law-legal-internship-in-delhi-at-aditya-n-prasad/</w:t>
        </w:r>
      </w:hyperlink>
    </w:p>
    <w:p w:rsidR="00BF3A8E" w14:paraId="000003E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3E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Legal Internship in Jaipur at Yatharth Law Chambers </w:t>
      </w:r>
    </w:p>
    <w:p w:rsidR="00BF3A8E" w14:paraId="000003E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2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https://knowledgesteez.com/2022/09/law-legal-internship-in-jaipur-at-yatharth-law-chambers/</w:t>
        </w:r>
      </w:hyperlink>
    </w:p>
    <w:p w:rsidR="00BF3A8E" w14:paraId="000003E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E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Opportunity at Sakshar Law Associates </w:t>
      </w:r>
    </w:p>
    <w:p w:rsidR="00BF3A8E" w14:paraId="000003E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2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https://knowledgesteez.com/2022/09/internship-opportunity-at-sakshar-law-associates-apply-now/</w:t>
        </w:r>
      </w:hyperlink>
    </w:p>
    <w:p w:rsidR="00BF3A8E" w14:paraId="000003E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E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 at Chambers of Kartika Sharma </w:t>
      </w:r>
    </w:p>
    <w:p w:rsidR="00BF3A8E" w14:paraId="000003E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2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https://knowledgesteez.com/2022/09/paid-online-internship-opportunity-at-chambers-of-kartika-sharma-apply-now/</w:t>
        </w:r>
      </w:hyperlink>
    </w:p>
    <w:p w:rsidR="00BF3A8E" w14:paraId="000003E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E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 with Adv. Saai Sudharsan Sathiyamoorthy </w:t>
      </w:r>
    </w:p>
    <w:p w:rsidR="00BF3A8E" w14:paraId="000003E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2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https://knowledgesteez.com/2022/09/paid-internship-opportunity-with-adv-saai-sudharsan-sathiyamoorthy-apply-by-sept-15/</w:t>
        </w:r>
      </w:hyperlink>
    </w:p>
    <w:p w:rsidR="00BF3A8E" w14:paraId="000003E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E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Junior Advocate with Ayush Negi </w:t>
      </w:r>
    </w:p>
    <w:p w:rsidR="00BF3A8E" w14:paraId="000003E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2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https://knowledgesteez.com/2022/09/vacancy-junior-advocate-with-ayush-negi-apply-now/</w:t>
        </w:r>
      </w:hyperlink>
    </w:p>
    <w:p w:rsidR="00BF3A8E" w14:paraId="000003F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F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Legal Internship Opportunity at Mind Legal Advocates and Consultants </w:t>
      </w:r>
    </w:p>
    <w:p w:rsidR="00BF3A8E" w14:paraId="000003F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3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https://knowledgesteez.com/2022/09/legal-internship-opportunity-at-mind-legal-advocates-and-consultants/</w:t>
        </w:r>
      </w:hyperlink>
    </w:p>
    <w:p w:rsidR="00BF3A8E" w14:paraId="000003F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F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Opportunity at Chambers of Vikhyat Oberoi </w:t>
      </w:r>
    </w:p>
    <w:p w:rsidR="00BF3A8E" w14:paraId="000003F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3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https://knowledgesteez.com/2022/09/internship-opportunity-at-chambers-of-vikhyat-oberoi/</w:t>
        </w:r>
      </w:hyperlink>
    </w:p>
    <w:p w:rsidR="00BF3A8E" w14:paraId="000003F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F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 at Hari Om Legal </w:t>
      </w:r>
    </w:p>
    <w:p w:rsidR="00BF3A8E" w14:paraId="000003F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3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https://knowledgesteez.com/2022/09/legal-internship-opportunity-at-hari-om-legal/</w:t>
        </w:r>
      </w:hyperlink>
    </w:p>
    <w:p w:rsidR="00BF3A8E" w14:paraId="000003F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F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 at Sinha &amp; Company, Advocates </w:t>
      </w:r>
    </w:p>
    <w:p w:rsidR="00BF3A8E" w14:paraId="000003F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3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https://knowledgesteez.com/2022/09/internship-opportunity-at-sinha-company-advocates-apply-now/</w:t>
        </w:r>
      </w:hyperlink>
    </w:p>
    <w:p w:rsidR="00BF3A8E" w14:paraId="000003F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3F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 at the Office of Dr Amar Patnaik, Member of Parliament in Rajya </w:t>
      </w:r>
    </w:p>
    <w:p w:rsidR="00BF3A8E" w14:paraId="000003F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3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https://knowledgesteez.com/2022/09/online-internship-opportunity-at-the-office-of-dr-amar-patnaik-member-of-parliament-in-rajya-sabha-10-seats-apply-by-sept-10/</w:t>
        </w:r>
      </w:hyperlink>
    </w:p>
    <w:p w:rsidR="00BF3A8E" w14:paraId="000003F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0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 with Adv. Rahul Gupta </w:t>
      </w:r>
    </w:p>
    <w:p w:rsidR="00BF3A8E" w14:paraId="0000040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3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https://knowledgesteez.com/2022/09/internship-opportunity-with-adv-rahul-gupta-apply-now/</w:t>
        </w:r>
      </w:hyperlink>
    </w:p>
    <w:p w:rsidR="00BF3A8E" w14:paraId="0000040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0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 for law students at Thomas George and Associates </w:t>
      </w:r>
    </w:p>
    <w:p w:rsidR="00BF3A8E" w14:paraId="0000040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3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https://knowledgesteez.com/2022/08/internship-opportunity-for-law-students-at-thomas-george-and-associates-apply-now/</w:t>
        </w:r>
      </w:hyperlink>
    </w:p>
    <w:p w:rsidR="00BF3A8E" w14:paraId="0000040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0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 for law students with Adv. Divyangna Malik, New Delhi </w:t>
      </w:r>
    </w:p>
    <w:p w:rsidR="00BF3A8E" w14:paraId="0000040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3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https://knowledgesteez.com/2022/08/internship-opportunity-for-law-students-with-adv-divyangna-malik-new-delhi-apply-now/</w:t>
        </w:r>
      </w:hyperlink>
    </w:p>
    <w:p w:rsidR="00BF3A8E" w14:paraId="0000040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0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Online Internship Opportunity at ALG India Law Offices </w:t>
      </w:r>
    </w:p>
    <w:p w:rsidR="00BF3A8E" w14:paraId="0000040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1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https://knowledgesteez.com/2022/08/paid-online-internship-opportunity-at-alg-india-law-offices-llp-stipend-upto-rs-12500-apply-now-3/</w:t>
        </w:r>
      </w:hyperlink>
    </w:p>
    <w:p w:rsidR="00BF3A8E" w14:paraId="0000040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0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Law/Legal Internship in Delhi, Noida at Deepak Sharma &amp; Associates </w:t>
      </w:r>
    </w:p>
    <w:p w:rsidR="00BF3A8E" w14:paraId="0000040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3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https://knowledgesteez.com/2022/08/law-legal-internship-in-delhi-noida-at-deepak-sharma-associates/</w:t>
        </w:r>
      </w:hyperlink>
    </w:p>
    <w:p w:rsidR="00BF3A8E" w14:paraId="0000040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0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 at PSP LAW CHAMBERS </w:t>
      </w:r>
    </w:p>
    <w:p w:rsidR="00BF3A8E" w14:paraId="0000041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1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https://knowledgesteez.com/2022/08/internship-opportunity-at-psp-law-chambers/</w:t>
        </w:r>
      </w:hyperlink>
    </w:p>
    <w:p w:rsidR="00BF3A8E" w14:paraId="0000041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1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Opportunity: Chambers of Vinay Shraff </w:t>
      </w:r>
    </w:p>
    <w:p w:rsidR="00BF3A8E" w14:paraId="0000041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1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https://knowledgesteez.com/2022/08/internship-opportunity-chambers-of-vinay-shraff-kolkata-1-to-6-months-offline-apply-now/</w:t>
        </w:r>
      </w:hyperlink>
    </w:p>
    <w:p w:rsidR="00BF3A8E" w14:paraId="0000041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1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Opportunity: Rajesh Kumar &amp; Associates at Ghaziabad </w:t>
      </w:r>
    </w:p>
    <w:p w:rsidR="00BF3A8E" w14:paraId="0000041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3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https://knowledgesteez.com/2022/08/internship-opportunity-rajesh-kumar-associates-at-ghaziabad-stipend-rs-10k-pm-applications-open/</w:t>
        </w:r>
      </w:hyperlink>
    </w:p>
    <w:p w:rsidR="00BF3A8E" w14:paraId="0000041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1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at Legal Soch Foundation </w:t>
      </w:r>
    </w:p>
    <w:p w:rsidR="00BF3A8E" w14:paraId="0000041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4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https://knowledgesteez.com/2022/07/internship-at-legal-soch-foundationstarts-from-4th-august-2022-last-date-to-apply-1st-august-2022/</w:t>
        </w:r>
      </w:hyperlink>
    </w:p>
    <w:p w:rsidR="00BF3A8E" w14:paraId="0000041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1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 at Law office of Avish Malhotra. </w:t>
      </w:r>
    </w:p>
    <w:p w:rsidR="00BF3A8E" w14:paraId="0000041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4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https://knowledgesteez.com/2022/07/internship-opportunity-at-law-office-of-avish-malhotra/</w:t>
        </w:r>
      </w:hyperlink>
    </w:p>
    <w:p w:rsidR="00BF3A8E" w14:paraId="0000041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1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VAIDHA : Internship Opportunity </w:t>
      </w:r>
    </w:p>
    <w:p w:rsidR="00BF3A8E" w14:paraId="0000041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https://knowledgesteez.com/2022/07/vaidha-internship-opportunity-hiring-a-legal-manager/</w:t>
        </w:r>
      </w:hyperlink>
    </w:p>
    <w:p w:rsidR="00BF3A8E" w14:paraId="0000042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2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Internship Opportunity: Divanshu Gupta Law Chambers, Jaipur </w:t>
      </w:r>
    </w:p>
    <w:p w:rsidR="00BF3A8E" w14:paraId="0000042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4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https://knowledgesteez.com/2022/07/internship-opportunity-divanshu-gupta-law-chambers-jaipur/</w:t>
        </w:r>
      </w:hyperlink>
    </w:p>
    <w:p w:rsidR="00BF3A8E" w14:paraId="0000042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2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Sapphire and Sage Law Offices </w:t>
      </w:r>
    </w:p>
    <w:p w:rsidR="00BF3A8E" w14:paraId="0000042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1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https://knowledgesteez.com/2022/07/sapphire-and-sage-law-offices-internship/</w:t>
        </w:r>
      </w:hyperlink>
    </w:p>
    <w:p w:rsidR="00BF3A8E" w14:paraId="0000042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2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Legal Internship in Bangalore at Anirudh Suresh (Advocate) </w:t>
      </w:r>
    </w:p>
    <w:p w:rsidR="00BF3A8E" w14:paraId="0000042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4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https://knowledgesteez.com/2023/07/legal-internship-in-bangalore-at-anirudh-suresh-advocate/</w:t>
        </w:r>
      </w:hyperlink>
    </w:p>
    <w:p w:rsidR="00BF3A8E" w14:paraId="0000042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2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Legal Internship: LegaVac Mumbai, Maharashtra </w:t>
      </w:r>
    </w:p>
    <w:p w:rsidR="00BF3A8E" w14:paraId="0000042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4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https://knowledgesteez.com/2023/07/legal-internship-at-lega-vac-mumbai/</w:t>
        </w:r>
      </w:hyperlink>
    </w:p>
    <w:p w:rsidR="00BF3A8E" w14:paraId="0000042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  </w:t>
      </w:r>
    </w:p>
    <w:p w:rsidR="00BF3A8E" w14:paraId="0000042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Legal Internship in Delhi: SKK Associates </w:t>
      </w:r>
    </w:p>
    <w:p w:rsidR="00BF3A8E" w14:paraId="0000042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4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https://knowledgesteez.com/2023/07/internship-opportunity-in-delhi-at-skk-associates/</w:t>
        </w:r>
      </w:hyperlink>
    </w:p>
    <w:p w:rsidR="00BF3A8E" w14:paraId="0000042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 </w:t>
      </w:r>
    </w:p>
    <w:p w:rsidR="00BF3A8E" w14:paraId="0000043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Legal Internship in Delhi at Preety Makkar </w:t>
      </w:r>
    </w:p>
    <w:p w:rsidR="00BF3A8E" w14:paraId="0000043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4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https://knowledgesteez.com/2023/07/legal-internship-in-delhi-at-preety-makkar/</w:t>
        </w:r>
      </w:hyperlink>
    </w:p>
    <w:p w:rsidR="00BF3A8E" w14:paraId="0000043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43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Law/Legal Internship in Delhi, Gurgaon at La Tax Associates </w:t>
      </w:r>
    </w:p>
    <w:p w:rsidR="00BF3A8E" w14:paraId="0000043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34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https://knowledgesteez.com/2023/07/law-legal-internship-in-delhi-gurgaon-at-la-tax-associates/</w:t>
        </w:r>
      </w:hyperlink>
    </w:p>
    <w:p w:rsidR="00BF3A8E" w14:paraId="0000043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3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Advocate Ankit Swarup </w:t>
      </w:r>
    </w:p>
    <w:p w:rsidR="00BF3A8E" w14:paraId="0000043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1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https://knowledgesteez.com/2021/03/job-post-litigation-associate-at-advocate-ankit-swarup-aor-delhi-apply-by-march-10/</w:t>
        </w:r>
      </w:hyperlink>
    </w:p>
    <w:p w:rsidR="00BF3A8E" w14:paraId="0000043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3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Law Chambers of Adv Mohsin Mohammad Ali Sayyed </w:t>
      </w:r>
    </w:p>
    <w:p w:rsidR="00BF3A8E" w14:paraId="0000043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2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https://knowledgesteez.com/2023/10/legal-internship-opportunity-law-chambers-of-adv-mohsin-mohammad-ali-sayyed/</w:t>
        </w:r>
      </w:hyperlink>
    </w:p>
    <w:p w:rsidR="00BF3A8E" w14:paraId="0000043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3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Kansal Law Chambers, </w:t>
      </w:r>
    </w:p>
    <w:p w:rsidR="00BF3A8E" w14:paraId="0000043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2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https://knowledgesteez.com/2023/09/job-opprtunity-for-the-post-of-junior-lawyer-at-kansal-law-chambers-advocates-solicitors-apply-now/</w:t>
        </w:r>
      </w:hyperlink>
    </w:p>
    <w:p w:rsidR="00BF3A8E" w14:paraId="0000043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3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 &amp;P LAW CHAMBERS </w:t>
      </w:r>
    </w:p>
    <w:p w:rsidR="00BF3A8E" w14:paraId="0000044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2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https://knowledgesteez.com/2023/08/job-opportunity-for-the-post-of-junior-associate-at-p-p-law-chambers-apply-now/</w:t>
        </w:r>
      </w:hyperlink>
    </w:p>
    <w:p w:rsidR="00BF3A8E" w14:paraId="0000044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4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Mandla &amp; Singh Law Chambers </w:t>
      </w:r>
    </w:p>
    <w:p w:rsidR="00BF3A8E" w14:paraId="0000044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2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https://knowledgesteez.com/2023/07/internship-opportunity-at-mandla-singh-law-chambers-apply-now-2/</w:t>
        </w:r>
      </w:hyperlink>
    </w:p>
    <w:p w:rsidR="00BF3A8E" w14:paraId="0000044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4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Bhansali and Palekar – The Law Firm · Mumbai </w:t>
      </w:r>
    </w:p>
    <w:p w:rsidR="00BF3A8E" w14:paraId="0000044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2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https://knowledgesteez.com/2023/10/legal-internship-opportunity-bhansali-and-palekar-the-law-firm-%c2%b7-mumbai/</w:t>
        </w:r>
      </w:hyperlink>
    </w:p>
    <w:p w:rsidR="00BF3A8E" w14:paraId="0000044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44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VASU LAW FIRM, </w:t>
      </w:r>
    </w:p>
    <w:p w:rsidR="00BF3A8E" w14:paraId="0000044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2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https://knowledgesteez.com/2023/10/legal-internship-vasu-law-firm-ahmedabad-gujarat/</w:t>
        </w:r>
      </w:hyperlink>
    </w:p>
    <w:p w:rsidR="00BF3A8E" w14:paraId="0000044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4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Ford Foundation </w:t>
      </w:r>
    </w:p>
    <w:p w:rsidR="00BF3A8E" w14:paraId="0000044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2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https://knowledgesteez.com/2021/02/ford-foundation-global-fellowship-ford-foundation/</w:t>
        </w:r>
      </w:hyperlink>
    </w:p>
    <w:p w:rsidR="00BF3A8E" w14:paraId="0000044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 </w:t>
      </w:r>
    </w:p>
    <w:p w:rsidR="00BF3A8E" w14:paraId="0000044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Legalimus Consultus </w:t>
      </w:r>
    </w:p>
    <w:p w:rsidR="00BF3A8E" w14:paraId="0000044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2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https://knowledgesteez.com/2023/06/legalimus-consultus-a-law-firmnew-delhi-delhi-legal-internship/</w:t>
        </w:r>
      </w:hyperlink>
    </w:p>
    <w:p w:rsidR="00BF3A8E" w14:paraId="0000045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5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MAK Law Firm </w:t>
      </w:r>
    </w:p>
    <w:p w:rsidR="00BF3A8E" w14:paraId="0000045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2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https://knowledgesteez.com/2023/06/paid-assessment-internship-opportunity-at-mak-law-firm/</w:t>
        </w:r>
      </w:hyperlink>
    </w:p>
    <w:p w:rsidR="00BF3A8E" w14:paraId="0000045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5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Law Chambers of Abhinav Garg </w:t>
      </w:r>
    </w:p>
    <w:p w:rsidR="00BF3A8E" w14:paraId="0000045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2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https://knowledgesteez.com/2023/07/vacancy-for-associates-at-law-chambers-of-abhinav-garg-apply-now/</w:t>
        </w:r>
      </w:hyperlink>
    </w:p>
    <w:p w:rsidR="00BF3A8E" w14:paraId="0000045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5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 &amp; S Law Chambers </w:t>
      </w:r>
    </w:p>
    <w:p w:rsidR="00BF3A8E" w14:paraId="0000045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  <w:hyperlink r:id="rId53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https://knowledgesteez.com/2023/06/d-s-law-chambersnew-delhi-delhi-call-for-interns/</w:t>
        </w:r>
      </w:hyperlink>
    </w:p>
    <w:p w:rsidR="00BF3A8E" w14:paraId="0000045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45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Ace Law Chambers </w:t>
      </w:r>
    </w:p>
    <w:p w:rsidR="00BF3A8E" w14:paraId="0000045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16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https://knowledgesteez.com/2023/06/hiring-for-ace-law-chambers-new-delhi/</w:t>
        </w:r>
      </w:hyperlink>
    </w:p>
    <w:p w:rsidR="00BF3A8E" w14:paraId="0000045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45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Vishen Law Chambers </w:t>
      </w:r>
    </w:p>
    <w:p w:rsidR="00BF3A8E" w14:paraId="0000045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17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https://knowledgesteez.com/2023/06/law-legal-internship-opportunity-at-vishen-law-chambers-in-lucknow/</w:t>
        </w:r>
      </w:hyperlink>
    </w:p>
    <w:p w:rsidR="00BF3A8E" w14:paraId="0000045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46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Cordatus Law Chambers </w:t>
      </w:r>
    </w:p>
    <w:p w:rsidR="00BF3A8E" w14:paraId="0000046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18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https://knowledgesteez.com/2023/06/internship-opportunity-cordatus-law-chambers-llp/</w:t>
        </w:r>
      </w:hyperlink>
    </w:p>
    <w:p w:rsidR="00BF3A8E" w14:paraId="0000046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46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SLS, Hyderabad </w:t>
      </w:r>
    </w:p>
    <w:p w:rsidR="00BF3A8E" w14:paraId="0000046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4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https://knowledgesteez.com/2021/07/online-internship-opportunity-at-sls-hyderabad-apply-by-july-29/</w:t>
        </w:r>
      </w:hyperlink>
    </w:p>
    <w:p w:rsidR="00BF3A8E" w14:paraId="0000046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46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Aequitasjuris Law Firm  </w:t>
      </w:r>
    </w:p>
    <w:p w:rsidR="00BF3A8E" w14:paraId="0000046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3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https://knowledgesteez.com/2023/04/job-opportunity-at-aequitasjuris-law-firm/</w:t>
        </w:r>
      </w:hyperlink>
    </w:p>
    <w:p w:rsidR="00BF3A8E" w14:paraId="0000046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6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VY Law Firm </w:t>
      </w:r>
    </w:p>
    <w:p w:rsidR="00BF3A8E" w14:paraId="0000046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8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https://knowledgesteez.com/2023/02/paid-internship-opportunity-at-vy-law-firm-apply-now/</w:t>
        </w:r>
      </w:hyperlink>
    </w:p>
    <w:p w:rsidR="00BF3A8E" w14:paraId="0000046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6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Jain &amp; Partners </w:t>
      </w:r>
    </w:p>
    <w:p w:rsidR="00BF3A8E" w14:paraId="0000046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3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https://knowledgesteez.com/2023/02/paid-internship-opportunity-at-jain-partners-ipr-and-corporate-law-consultancy-firm-apply-now/</w:t>
        </w:r>
      </w:hyperlink>
    </w:p>
    <w:p w:rsidR="00BF3A8E" w14:paraId="0000046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6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Legitab Law Firm </w:t>
      </w:r>
    </w:p>
    <w:p w:rsidR="00BF3A8E" w14:paraId="0000047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9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https://knowledgesteez.com/2023/02/paid-internship-opportunity-at-legitab-law-firm-apply-now-2/</w:t>
        </w:r>
      </w:hyperlink>
    </w:p>
    <w:p w:rsidR="00BF3A8E" w14:paraId="0000047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7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Mehta Law Chambers </w:t>
      </w:r>
    </w:p>
    <w:p w:rsidR="00BF3A8E" w14:paraId="0000047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19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https://knowledgesteez.com/2023/06/legal-intern-mehta-law-chambers-new-delhi-delhi/</w:t>
        </w:r>
      </w:hyperlink>
    </w:p>
    <w:p w:rsidR="00BF3A8E" w14:paraId="0000047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47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Law Chambers of Adv Kuldeep Parashar </w:t>
      </w:r>
    </w:p>
    <w:p w:rsidR="00BF3A8E" w14:paraId="0000047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2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https://knowledgesteez.com/2023/05/internship-opportunity-at-law-chambers-of-adv-kuldeep-parashar/</w:t>
        </w:r>
      </w:hyperlink>
    </w:p>
    <w:p w:rsidR="00BF3A8E" w14:paraId="0000047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7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Bhandawat Law Chambers  </w:t>
      </w:r>
    </w:p>
    <w:p w:rsidR="00BF3A8E" w14:paraId="0000047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6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https://knowledgesteez.com/2023/04/internship-opportunity-at-bhandawat-law-chambers-blc-apply-by-may-31/</w:t>
        </w:r>
      </w:hyperlink>
    </w:p>
    <w:p w:rsidR="00BF3A8E" w14:paraId="0000047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47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MS Law Chambers </w:t>
      </w:r>
    </w:p>
    <w:p w:rsidR="00BF3A8E" w14:paraId="0000047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6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https://knowledgesteez.com/2023/04/internship-opportunity-at-ms-law-chambers-apply-now/</w:t>
        </w:r>
      </w:hyperlink>
    </w:p>
    <w:p w:rsidR="00BF3A8E" w14:paraId="0000047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47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Oberoi Law Chambers </w:t>
      </w:r>
    </w:p>
    <w:p w:rsidR="00BF3A8E" w14:paraId="0000047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3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https://knowledgesteez.com/2023/03/internship-opportunity-at-oberoi-law-chambers-apply-now/</w:t>
        </w:r>
      </w:hyperlink>
    </w:p>
    <w:p w:rsidR="00BF3A8E" w14:paraId="0000048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8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MV Kini Law Firm </w:t>
      </w:r>
    </w:p>
    <w:p w:rsidR="00BF3A8E" w14:paraId="0000048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9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https://knowledgesteez.com/2023/02/internship-opportunity-at-mv-kini-law-firm-apply-now/</w:t>
        </w:r>
      </w:hyperlink>
    </w:p>
    <w:p w:rsidR="00BF3A8E" w14:paraId="0000048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8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RMS Law Firm </w:t>
      </w:r>
    </w:p>
    <w:p w:rsidR="00BF3A8E" w14:paraId="0000048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24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https://knowledgesteez.com/2022/11/internship-opportunity-at-rms-law-firm/</w:t>
        </w:r>
      </w:hyperlink>
    </w:p>
    <w:p w:rsidR="00BF3A8E" w14:paraId="0000048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48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Lex Counsel Law Firm </w:t>
      </w:r>
    </w:p>
    <w:p w:rsidR="00BF3A8E" w14:paraId="0000048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25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https://knowledgesteez.com/2022/11/online-legal-internship-opportunity-at-lex-counsel-law-firm-apply-now/</w:t>
        </w:r>
      </w:hyperlink>
    </w:p>
    <w:p w:rsidR="00BF3A8E" w14:paraId="0000048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8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KK Singh Law Firm </w:t>
      </w:r>
    </w:p>
    <w:p w:rsidR="00BF3A8E" w14:paraId="0000048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26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https://knowledgesteez.com/2022/11/paid-internship-opportunity-at-kk-singh-law-firm-apply-now/</w:t>
        </w:r>
      </w:hyperlink>
    </w:p>
    <w:p w:rsidR="00BF3A8E" w14:paraId="0000048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8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Vyas &amp; Bhalwal Law Firm </w:t>
      </w:r>
    </w:p>
    <w:p w:rsidR="00BF3A8E" w14:paraId="0000048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27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https://knowledgesteez.com/2022/11/legal-intern-required-at-vyas-bhalwal-law-firm/</w:t>
        </w:r>
      </w:hyperlink>
    </w:p>
    <w:p w:rsidR="00BF3A8E" w14:paraId="0000048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49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AS Law Chambers </w:t>
      </w:r>
    </w:p>
    <w:p w:rsidR="00BF3A8E" w14:paraId="0000049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3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https://knowledgesteez.com/2023/02/legal-internship-opportunity-at-as-law-chambers-apply-now/</w:t>
        </w:r>
      </w:hyperlink>
    </w:p>
    <w:p w:rsidR="00BF3A8E" w14:paraId="0000049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9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Prasanna Law Chambers </w:t>
      </w:r>
    </w:p>
    <w:p w:rsidR="00BF3A8E" w14:paraId="0000049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10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https://knowledgesteez.com/2023/01/paid-internship-opportunity-at-prasanna-law-chambers-apply-now/</w:t>
        </w:r>
      </w:hyperlink>
    </w:p>
    <w:p w:rsidR="00BF3A8E" w14:paraId="0000049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9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Wadhwa Law Chambers </w:t>
      </w:r>
    </w:p>
    <w:p w:rsidR="00BF3A8E" w14:paraId="0000049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12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https://knowledgesteez.com/2023/01/vacancy-associate-at-wadhwa-law-chambers-apply-now/</w:t>
        </w:r>
      </w:hyperlink>
    </w:p>
    <w:p w:rsidR="00BF3A8E" w14:paraId="0000049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9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PP Law Chambers </w:t>
      </w:r>
    </w:p>
    <w:p w:rsidR="00BF3A8E" w14:paraId="0000049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12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https://knowledgesteez.com/2022/12/vacancy-associate-at-pp-law-chambers-apply-now/</w:t>
        </w:r>
      </w:hyperlink>
    </w:p>
    <w:p w:rsidR="00BF3A8E" w14:paraId="0000049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9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Citadel Law Chambers </w:t>
      </w:r>
    </w:p>
    <w:p w:rsidR="00BF3A8E" w14:paraId="0000049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13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https://knowledgesteez.com/2022/12/vacancy-junior-associate-at-citadel-law-chambers-apply-now/</w:t>
        </w:r>
      </w:hyperlink>
    </w:p>
    <w:p w:rsidR="00BF3A8E" w14:paraId="0000049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9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Angad Haksar &amp; Associates Law Firm </w:t>
      </w:r>
    </w:p>
    <w:p w:rsidR="00BF3A8E" w14:paraId="000004A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31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https://knowledgesteez.com/2022/09/internship-opportunity-at-angad-haksar-associates-law-firm-apply-now/</w:t>
        </w:r>
      </w:hyperlink>
    </w:p>
    <w:p w:rsidR="00BF3A8E" w14:paraId="000004A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A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Delhi Law Firm </w:t>
      </w:r>
    </w:p>
    <w:p w:rsidR="00BF3A8E" w14:paraId="000004A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4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https://knowledgesteez.com/2021/09/paid-internship-opportunity-by-a-delhi-law-firm-apply-now/</w:t>
        </w:r>
      </w:hyperlink>
    </w:p>
    <w:p w:rsidR="00BF3A8E" w14:paraId="000004A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A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Law People [Law Firm] </w:t>
      </w:r>
    </w:p>
    <w:p w:rsidR="00BF3A8E" w14:paraId="000004A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3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https://knowledgesteez.com/2021/04/job-post-associate-litigator-at-law-people-law-firm-delhi-apply-now/</w:t>
        </w:r>
      </w:hyperlink>
    </w:p>
    <w:p w:rsidR="00BF3A8E" w14:paraId="000004A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A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MSGM FIAT JUSTITIA LLP </w:t>
      </w:r>
    </w:p>
    <w:p w:rsidR="00BF3A8E" w14:paraId="000004A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4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https://knowledgesteez.com/2021/02/internship-opportunity-in-msgm-fiat-justitia-law-firm/</w:t>
        </w:r>
      </w:hyperlink>
    </w:p>
    <w:p w:rsidR="00BF3A8E" w14:paraId="000004A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A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Hobberman &amp; Company</w:t>
      </w:r>
    </w:p>
    <w:p w:rsidR="00BF3A8E" w14:paraId="000004A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3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https://knowledgesteez.com/2023/11/legal-internship-opportunity-hobberman-company-mumbai-maharashtra/</w:t>
        </w:r>
      </w:hyperlink>
    </w:p>
    <w:p w:rsidR="00BF3A8E" w14:paraId="000004A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A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Singh Law Chambers </w:t>
      </w:r>
    </w:p>
    <w:p w:rsidR="00BF3A8E" w14:paraId="000004A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14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https://knowledgesteez.com/2022/12/vacancy-junior-associate-at-singh-law-chambers-apply-now/</w:t>
        </w:r>
      </w:hyperlink>
    </w:p>
    <w:p w:rsidR="00BF3A8E" w14:paraId="000004B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B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Advocate Jagannath Nanda </w:t>
      </w:r>
    </w:p>
    <w:p w:rsidR="00BF3A8E" w14:paraId="000004B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30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https://knowledgesteez.com/2022/10/internship-opportunity-under-advocate-jagannath-nanda-supreme-court-apply-now/</w:t>
        </w:r>
      </w:hyperlink>
    </w:p>
    <w:p w:rsidR="00BF3A8E" w14:paraId="000004B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B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Astra Law Chambers </w:t>
      </w:r>
    </w:p>
    <w:p w:rsidR="00BF3A8E" w14:paraId="000004B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24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https://knowledgesteez.com/2022/11/paid-online-internship-opportunity-at-astra-law-chambers-apply-now/</w:t>
        </w:r>
      </w:hyperlink>
    </w:p>
    <w:p w:rsidR="00BF3A8E" w14:paraId="000004B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B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Weil, Gotshal &amp; Manges LLP </w:t>
      </w:r>
    </w:p>
    <w:p w:rsidR="00BF3A8E" w14:paraId="000004B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3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https://knowledgesteez.com/2021/02/weil-legal-innovators-program-weil-gotshal-manges-llp/</w:t>
        </w:r>
      </w:hyperlink>
    </w:p>
    <w:p w:rsidR="00BF3A8E" w14:paraId="000004B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B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Yatharth Law Chambers </w:t>
      </w:r>
    </w:p>
    <w:p w:rsidR="00BF3A8E" w14:paraId="000004B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32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https://knowledgesteez.com/2022/09/law-legal-internship-in-jaipur-at-yatharth-law-chambers/</w:t>
        </w:r>
      </w:hyperlink>
    </w:p>
    <w:p w:rsidR="00BF3A8E" w14:paraId="000004B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B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Manek &amp; Legal Associates </w:t>
      </w:r>
    </w:p>
    <w:p w:rsidR="00BF3A8E" w14:paraId="000004B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3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https://knowledgesteez.com/2023/11/legal-internship-opportunity-manek-legal-associates-mumbai-maharashtra/</w:t>
        </w:r>
      </w:hyperlink>
    </w:p>
    <w:p w:rsidR="00BF3A8E" w14:paraId="000004B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C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Namami Law Offices </w:t>
      </w:r>
    </w:p>
    <w:p w:rsidR="00BF3A8E" w14:paraId="000004C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3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https://knowledgesteez.com/2023/11/legal-internship-opportunity-namami-law-offices/</w:t>
        </w:r>
      </w:hyperlink>
    </w:p>
    <w:p w:rsidR="00BF3A8E" w14:paraId="000004C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C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Procter &amp; Gamble </w:t>
      </w:r>
    </w:p>
    <w:p w:rsidR="00BF3A8E" w14:paraId="000004C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4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https://knowledgesteez.com/2023/11/job-opportunity-in-the-procter-gamble-mumbai-is-inviting-you-to-join-as-a-legal-manager-counsel-market-operations-apply-fast/</w:t>
        </w:r>
      </w:hyperlink>
    </w:p>
    <w:p w:rsidR="00BF3A8E" w14:paraId="000004C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4C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Demeterali Legal </w:t>
      </w:r>
    </w:p>
    <w:p w:rsidR="00BF3A8E" w14:paraId="000004C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4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https://knowledgesteez.com/2023/11/legal-internship-in-delhi-at-demeterali-legal/</w:t>
        </w:r>
      </w:hyperlink>
    </w:p>
    <w:p w:rsidR="00BF3A8E" w14:paraId="000004C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C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IC UNIVERSAL LEGAL ADVOCATES AND SOLICITORS </w:t>
      </w:r>
    </w:p>
    <w:p w:rsidR="00BF3A8E" w14:paraId="000004C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54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https://knowledgesteez.com/2020/10/internship-at-ic-universal-legal-advocates-and-solicitors/</w:t>
        </w:r>
      </w:hyperlink>
    </w:p>
    <w:p w:rsidR="00BF3A8E" w14:paraId="000004C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C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Michael Page · Mumbai, Maharashtra </w:t>
      </w:r>
    </w:p>
    <w:p w:rsidR="00BF3A8E" w14:paraId="000004C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4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https://knowledgesteez.com/2023/11/job-opportunity-manager-legal-michael-page-%c2%b7-mumbai-maharashtra/</w:t>
        </w:r>
      </w:hyperlink>
    </w:p>
    <w:p w:rsidR="00BF3A8E" w14:paraId="000004C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C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Ethos Legal Alliance </w:t>
      </w:r>
    </w:p>
    <w:p w:rsidR="00BF3A8E" w14:paraId="000004D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4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https://knowledgesteez.com/2023/11/physical-internship-with-ethos-legal-alliance-in-the-dispute-resolution-team/</w:t>
        </w:r>
      </w:hyperlink>
    </w:p>
    <w:p w:rsidR="00BF3A8E" w14:paraId="000004D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D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Inovatree Consultants LLP </w:t>
      </w:r>
    </w:p>
    <w:p w:rsidR="00BF3A8E" w14:paraId="000004D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4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https://knowledgesteez.com/2023/11/legal-internship-in-noida-at-inovatree-consultants-llp-2/</w:t>
        </w:r>
      </w:hyperlink>
    </w:p>
    <w:p w:rsidR="00BF3A8E" w14:paraId="000004D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D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Patrons Legal, Delhi </w:t>
      </w:r>
    </w:p>
    <w:p w:rsidR="00BF3A8E" w14:paraId="000004D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4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https://knowledgesteez.com/2023/11/legal-internship-in-delhi-at-patrons-legal-delhi/</w:t>
        </w:r>
      </w:hyperlink>
    </w:p>
    <w:p w:rsidR="00BF3A8E" w14:paraId="000004D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4D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Sharp &amp; Stellar, Bengaluru, Karnataka </w:t>
      </w:r>
    </w:p>
    <w:p w:rsidR="00BF3A8E" w14:paraId="000004D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4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https://knowledgesteez.com/2023/11/legal-internship-opportunity-sharp-stellar-bengaluru-karnataka/</w:t>
        </w:r>
      </w:hyperlink>
    </w:p>
    <w:p w:rsidR="00BF3A8E" w14:paraId="000004D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D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Vedlegum LLP </w:t>
      </w:r>
    </w:p>
    <w:p w:rsidR="00BF3A8E" w14:paraId="000004D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4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https://knowledgesteez.com/2023/11/internship-opportunity-at-vedlegum-llp-apply-now/</w:t>
        </w:r>
      </w:hyperlink>
    </w:p>
    <w:p w:rsidR="00BF3A8E" w14:paraId="000004D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4D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SimuLegum &amp; Kochhar &amp; Co </w:t>
      </w:r>
    </w:p>
    <w:p w:rsidR="00BF3A8E" w14:paraId="000004D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4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https://knowledgesteez.com/2023/10/26042/</w:t>
        </w:r>
      </w:hyperlink>
    </w:p>
    <w:p w:rsidR="00BF3A8E" w14:paraId="000004E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E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Vaia Climate (Formerly CaHa Capital)</w:t>
      </w:r>
    </w:p>
    <w:p w:rsidR="00BF3A8E" w14:paraId="000004E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5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https://knowledgesteez.com/2023/10/legal-internship-opportunity-vaia-climate-formerly-caha-capital-bengaluru-karnataka/</w:t>
        </w:r>
      </w:hyperlink>
    </w:p>
    <w:p w:rsidR="00BF3A8E" w14:paraId="000004E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E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Nestle Malaysia </w:t>
      </w:r>
    </w:p>
    <w:p w:rsidR="00BF3A8E" w14:paraId="000004E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5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https://knowledgesteez.com/2023/10/apply-now-for-a-legal-internship-opportunity-with-nestle-malaysia/</w:t>
        </w:r>
      </w:hyperlink>
    </w:p>
    <w:p w:rsidR="00BF3A8E" w14:paraId="000004E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E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CriTaxCorp </w:t>
      </w:r>
    </w:p>
    <w:p w:rsidR="00BF3A8E" w14:paraId="000004E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5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https://knowledgesteez.com/2023/10/legal-internship-in-delhi-at-critaxcorp-2/</w:t>
        </w:r>
      </w:hyperlink>
    </w:p>
    <w:p w:rsidR="00BF3A8E" w14:paraId="000004E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4E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Serv India Consultants (SIC)</w:t>
      </w:r>
    </w:p>
    <w:p w:rsidR="00BF3A8E" w14:paraId="000004E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5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https://knowledgesteez.com/2023/10/legal-internship-in-noida-at-serv-india-consultants-sic/</w:t>
        </w:r>
      </w:hyperlink>
    </w:p>
    <w:p w:rsidR="00BF3A8E" w14:paraId="000004E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E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AZB Partners </w:t>
      </w:r>
    </w:p>
    <w:p w:rsidR="00BF3A8E" w14:paraId="000004E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5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https://knowledgesteez.com/2023/10/internship-opportunity-at-azb-partners-apply-now/</w:t>
        </w:r>
      </w:hyperlink>
    </w:p>
    <w:p w:rsidR="00BF3A8E" w14:paraId="000004E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F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Zensar Technologies · Pune, Maharashtra  </w:t>
      </w:r>
    </w:p>
    <w:p w:rsidR="00BF3A8E" w14:paraId="000004F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5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https://knowledgesteez.com/2023/10/job-opportunity-zensar-technologies-%c2%b7-pune-maharashtra/</w:t>
        </w:r>
      </w:hyperlink>
    </w:p>
    <w:p w:rsidR="00BF3A8E" w14:paraId="000004F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F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4F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Freshfields Bruckhaus Deringer  </w:t>
      </w:r>
    </w:p>
    <w:p w:rsidR="00BF3A8E" w14:paraId="000004F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5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https://knowledgesteez.com/2023/10/international-arbitration-group-freshfields-bruckhaus-deringer-is-inviting-for-the-internship-paris-office-for-6-months-commencing-in-july-2024-deadline-for-apply-by-1st-november-2023/</w:t>
        </w:r>
      </w:hyperlink>
    </w:p>
    <w:p w:rsidR="00BF3A8E" w14:paraId="000004F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F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OptimisticIP  </w:t>
      </w:r>
    </w:p>
    <w:p w:rsidR="00BF3A8E" w14:paraId="000004F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5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https://knowledgesteez.com/2023/10/legal-internship-in-multiple-locations-at-optimisticip/</w:t>
        </w:r>
      </w:hyperlink>
    </w:p>
    <w:p w:rsidR="00BF3A8E" w14:paraId="000004F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F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PEC Techno-legals (Pooja Engineering Consultants) </w:t>
      </w:r>
    </w:p>
    <w:p w:rsidR="00BF3A8E" w14:paraId="000004F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5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https://knowledgesteez.com/2023/10/legal-internship-opportunity-pec-techno-legals-pooja-engineering-consultants/</w:t>
        </w:r>
      </w:hyperlink>
    </w:p>
    <w:p w:rsidR="00BF3A8E" w14:paraId="000004F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4F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Botmatrix Services Pvt Ltd</w:t>
      </w:r>
    </w:p>
    <w:p w:rsidR="00BF3A8E" w14:paraId="000004F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5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https://knowledgesteez.com/2023/10/job-opportunity-botmatrix-services-pvt-ltd-is-inviting-for-the-post-of-commercial-disputes-lawyer-mumbai/</w:t>
        </w:r>
      </w:hyperlink>
    </w:p>
    <w:p w:rsidR="00BF3A8E" w14:paraId="000004F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0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Juristech Legal &amp; Partners  </w:t>
      </w:r>
    </w:p>
    <w:p w:rsidR="00BF3A8E" w14:paraId="0000050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6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https://knowledgesteez.com/2023/10/legal-internship-in-mumbai-at-juristech-legal-partners/</w:t>
        </w:r>
      </w:hyperlink>
    </w:p>
    <w:p w:rsidR="00BF3A8E" w14:paraId="0000050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0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FabHotels </w:t>
      </w:r>
    </w:p>
    <w:p w:rsidR="00BF3A8E" w14:paraId="0000050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6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https://knowledgesteez.com/2023/10/legal-internship-in-gurgaon-at-fabhotels/</w:t>
        </w:r>
      </w:hyperlink>
    </w:p>
    <w:p w:rsidR="00BF3A8E" w14:paraId="0000050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0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Alba Law Offices </w:t>
      </w:r>
    </w:p>
    <w:p w:rsidR="00BF3A8E" w14:paraId="0000050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6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https://knowledgesteez.com/2023/10/alba-law-offices-is-hiring-paralegal-and-administrative-assistant-apply-now/</w:t>
        </w:r>
      </w:hyperlink>
    </w:p>
    <w:p w:rsidR="00BF3A8E" w14:paraId="0000050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50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Lawgical Associates </w:t>
      </w:r>
    </w:p>
    <w:p w:rsidR="00BF3A8E" w14:paraId="0000050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6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https://knowledgesteez.com/2023/10/legal-internship-in-delhi-at-lawgical-associates-2/</w:t>
        </w:r>
      </w:hyperlink>
    </w:p>
    <w:p w:rsidR="00BF3A8E" w14:paraId="0000050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50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Ahmedabad at M&amp;P IP Protectors </w:t>
      </w:r>
    </w:p>
    <w:p w:rsidR="00BF3A8E" w14:paraId="0000050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6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https://knowledgesteez.com/2023/10/legal-internship-in-ahmedabad-at-mp-ip-protectors/</w:t>
        </w:r>
      </w:hyperlink>
    </w:p>
    <w:p w:rsidR="00BF3A8E" w14:paraId="0000050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50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The Good Glamm Group, Mumbai, Maharashtra  </w:t>
      </w:r>
    </w:p>
    <w:p w:rsidR="00BF3A8E" w14:paraId="0000051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6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https://knowledgesteez.com/2023/10/legal-internship-the-good-glamm-group-mumbai-maharashtra/</w:t>
        </w:r>
      </w:hyperlink>
    </w:p>
    <w:p w:rsidR="00BF3A8E" w14:paraId="0000051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1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51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Law Offices of A. Anand  </w:t>
      </w:r>
    </w:p>
    <w:p w:rsidR="00BF3A8E" w14:paraId="0000051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6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https://knowledgesteez.com/2023/10/associate-position-available-at-the-law-offices-of-a-anand-apply-now/</w:t>
        </w:r>
      </w:hyperlink>
    </w:p>
    <w:p w:rsidR="00BF3A8E" w14:paraId="0000051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1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Capital Law Chambers LLP </w:t>
      </w:r>
    </w:p>
    <w:p w:rsidR="00BF3A8E" w14:paraId="0000051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6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https://knowledgesteez.com/2021/04/job-opportunities-at-capital-law-chambers-llp-apply-now/</w:t>
        </w:r>
      </w:hyperlink>
    </w:p>
    <w:p w:rsidR="00BF3A8E" w14:paraId="0000051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1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Chambers of KK Law Associates </w:t>
      </w:r>
    </w:p>
    <w:p w:rsidR="00BF3A8E" w14:paraId="0000051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6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https://knowledgesteez.com/2023/08/legal-internship-opportunity-at-the-chambers-of-kk-law-associates/</w:t>
        </w:r>
      </w:hyperlink>
    </w:p>
    <w:p w:rsidR="00BF3A8E" w14:paraId="0000051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1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Lexpar Chambers  </w:t>
      </w:r>
    </w:p>
    <w:p w:rsidR="00BF3A8E" w14:paraId="0000051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6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https://knowledgesteez.com/2023/07/legal-job-opportunity-associate-lawyer-lexpar-chambers-delhi-india/</w:t>
        </w:r>
      </w:hyperlink>
    </w:p>
    <w:p w:rsidR="00BF3A8E" w14:paraId="0000051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1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GL Pareek Chambers of Law</w:t>
      </w:r>
    </w:p>
    <w:p w:rsidR="00BF3A8E" w14:paraId="0000052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https://knowledgesteez.com/2023/04/paid-online-internship-opportunity-at-gl-pareek-chambers-of-law-apply-by-april-24/</w:t>
        </w:r>
      </w:hyperlink>
    </w:p>
    <w:p w:rsidR="00BF3A8E" w14:paraId="0000052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2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The Chambers of Law </w:t>
      </w:r>
    </w:p>
    <w:p w:rsidR="00BF3A8E" w14:paraId="0000052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Url: </w:t>
      </w:r>
      <w:hyperlink r:id="rId29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https://knowledgesteez.com/2022/10/internship-opportunity-at-the-chambers-of-law-apply-by-oct-15/</w:t>
        </w:r>
      </w:hyperlink>
    </w:p>
    <w:p w:rsidR="00BF3A8E" w14:paraId="0000052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52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AT Chambers of Bharat Chugh  </w:t>
      </w:r>
    </w:p>
    <w:p w:rsidR="00BF3A8E" w14:paraId="0000052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7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https://knowledgesteez.com/2023/10/job-post-legal-researcher-at-the-chambers-of-bharat-chugh-delhi-salary-rs-35-45k-month-apply-now/</w:t>
        </w:r>
      </w:hyperlink>
    </w:p>
    <w:p w:rsidR="00BF3A8E" w14:paraId="0000052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2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Masilamani Law Partners </w:t>
      </w:r>
    </w:p>
    <w:p w:rsidR="00BF3A8E" w14:paraId="0000052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Url: </w:t>
      </w:r>
      <w:hyperlink r:id="rId57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https://knowledgesteez.com/2023/10/job-opportunity-masilamani-law-partners/</w:t>
        </w:r>
      </w:hyperlink>
    </w:p>
    <w:p w:rsidR="00BF3A8E" w14:paraId="0000052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2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Chambers of Advocate Tanay Hazari </w:t>
      </w:r>
    </w:p>
    <w:p w:rsidR="00BF3A8E" w14:paraId="0000052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7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https://knowledgesteez.com/2023/10/apply-now-for-a-paid-internship-at-chambers-of-advocate-tanay-hazari-online-offline/</w:t>
        </w:r>
      </w:hyperlink>
    </w:p>
    <w:p w:rsidR="00BF3A8E" w14:paraId="0000052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2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Adv. Ankit Namdeo chambers</w:t>
      </w:r>
    </w:p>
    <w:p w:rsidR="00BF3A8E" w14:paraId="0000052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7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https://knowledgesteez.com/2023/10/vacancy-of-associate-at-adv-ankit-namdeo-chambers-apply-now/</w:t>
        </w:r>
      </w:hyperlink>
    </w:p>
    <w:p w:rsidR="00BF3A8E" w14:paraId="0000053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3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 of Advocate Mitsu Chavda </w:t>
      </w:r>
    </w:p>
    <w:p w:rsidR="00BF3A8E" w14:paraId="0000053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Url: </w:t>
      </w:r>
      <w:hyperlink r:id="rId57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https://knowledgesteez.com/2023/09/paid-internship-opportunity-at-the-chambers-of-advocate-mitsu-chavda-apply-now/</w:t>
        </w:r>
      </w:hyperlink>
    </w:p>
    <w:p w:rsidR="00BF3A8E" w14:paraId="0000053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3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Chambers of Ashutosh Senger  </w:t>
      </w:r>
    </w:p>
    <w:p w:rsidR="00BF3A8E" w14:paraId="0000053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7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https://knowledgesteez.com/2023/08/legal-internship-chambers-of-ashutosh-senger-gurugram-haryana-india/</w:t>
        </w:r>
      </w:hyperlink>
    </w:p>
    <w:p w:rsidR="00BF3A8E" w14:paraId="0000053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3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Chambers of apratim animesh thakur India </w:t>
      </w:r>
    </w:p>
    <w:p w:rsidR="00BF3A8E" w14:paraId="0000053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Url: </w:t>
      </w:r>
      <w:hyperlink r:id="rId57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https://knowledgesteez.com/2023/08/legal-associate-chambers-of-apratim-animesh-thakur-india/</w:t>
        </w:r>
      </w:hyperlink>
    </w:p>
    <w:p w:rsidR="00BF3A8E" w14:paraId="0000053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3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Chambers of Saurabh Mishra  </w:t>
      </w:r>
    </w:p>
    <w:p w:rsidR="00BF3A8E" w14:paraId="0000053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47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https://knowledgesteez.com/2023/07/job-opportunity-chambers-of-saurabh-mishra-advocate-on-record-supreme-court-of-india-defence-colony-delhi-india/</w:t>
        </w:r>
      </w:hyperlink>
    </w:p>
    <w:p w:rsidR="00BF3A8E" w14:paraId="0000053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3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CRS Chambers </w:t>
      </w:r>
    </w:p>
    <w:p w:rsidR="00BF3A8E" w14:paraId="0000053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43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https://knowledgesteez.com/2023/07/internship-opportunity-crs-chambers/</w:t>
        </w:r>
      </w:hyperlink>
    </w:p>
    <w:p w:rsidR="00BF3A8E" w14:paraId="0000053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54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Ravindra Vikram Law Associates </w:t>
      </w:r>
    </w:p>
    <w:p w:rsidR="00BF3A8E" w14:paraId="0000054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18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https://knowledgesteez.com/2023/06/internship-opportunity-at-ravindra-vikram-law-associates-apply-now/</w:t>
        </w:r>
      </w:hyperlink>
    </w:p>
    <w:p w:rsidR="00BF3A8E" w14:paraId="0000054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4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54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Aditya Singla </w:t>
      </w:r>
    </w:p>
    <w:p w:rsidR="00BF3A8E" w14:paraId="0000054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https://knowledgesteez.com/2023/06/chambers-of-aditya-singla-is-looking-to-hire-associates-in-delhi/ </w:t>
      </w:r>
    </w:p>
    <w:p w:rsidR="00BF3A8E" w14:paraId="0000054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54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Mr. Anirban Bhattacharya</w:t>
      </w:r>
    </w:p>
    <w:p w:rsidR="00BF3A8E" w14:paraId="0000054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6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https://knowledgesteez.com/2023/04/vacancy-associate-at-chambers-of-mr-anirban-bhattacharya-apply-now/</w:t>
        </w:r>
      </w:hyperlink>
    </w:p>
    <w:p w:rsidR="00BF3A8E" w14:paraId="0000054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4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Talha Abdul Rahman </w:t>
      </w:r>
    </w:p>
    <w:p w:rsidR="00BF3A8E" w14:paraId="0000054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29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https://knowledgesteez.com/2022/10/vacancy-junior-at-chambers-of-talha-abdul-rahman-apply-by-oct-31/</w:t>
        </w:r>
      </w:hyperlink>
    </w:p>
    <w:p w:rsidR="00BF3A8E" w14:paraId="0000054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4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Chambers of Ashish Goel </w:t>
      </w:r>
    </w:p>
    <w:p w:rsidR="00BF3A8E" w14:paraId="0000054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31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https://knowledgesteez.com/2022/09/paid-online-research-internship-at-chambers-of-ashish-goel-apply-now/</w:t>
        </w:r>
      </w:hyperlink>
    </w:p>
    <w:p w:rsidR="00BF3A8E" w14:paraId="0000054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5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Manasi Bhushan </w:t>
      </w:r>
    </w:p>
    <w:p w:rsidR="00BF3A8E" w14:paraId="0000055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32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https://knowledgesteez.com/2022/09/internship-opportunity-at-chamber-of-manasi-bhushan-chamber-of-manasi-bhushan-advocates/</w:t>
        </w:r>
      </w:hyperlink>
    </w:p>
    <w:p w:rsidR="00BF3A8E" w14:paraId="0000055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5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Chambers of Harsh Kaushik</w:t>
      </w:r>
    </w:p>
    <w:p w:rsidR="00BF3A8E" w14:paraId="0000055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Url: </w:t>
      </w:r>
      <w:hyperlink r:id="rId57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https://knowledgesteez.com/2022/09/chambers-of-harsh-kaushik-is-hiring-a-senior-associate-and-associate-in-delhi/</w:t>
        </w:r>
      </w:hyperlink>
    </w:p>
    <w:p w:rsidR="00BF3A8E" w14:paraId="0000055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5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Chambers of Vikhyat Oberoi </w:t>
      </w:r>
    </w:p>
    <w:p w:rsidR="00BF3A8E" w14:paraId="0000055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Url: </w:t>
      </w:r>
      <w:hyperlink r:id="rId33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https://knowledgesteez.com/2022/09/internship-opportunity-at-chambers-of-vikhyat-oberoi/</w:t>
        </w:r>
      </w:hyperlink>
    </w:p>
    <w:p w:rsidR="00BF3A8E" w14:paraId="0000055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5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Chambers of Abhinav Mishra </w:t>
      </w:r>
    </w:p>
    <w:p w:rsidR="00BF3A8E" w14:paraId="0000055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Url: </w:t>
      </w:r>
      <w:hyperlink r:id="rId57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https://knowledgesteez.com/2022/08/job-post-chambers-of-abhinav-mishra-advocates-solicitors/</w:t>
        </w:r>
      </w:hyperlink>
    </w:p>
    <w:p w:rsidR="00BF3A8E" w14:paraId="0000055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5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Chambers of Vinay Shraff, Kolkata </w:t>
      </w:r>
    </w:p>
    <w:p w:rsidR="00BF3A8E" w14:paraId="0000055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Url: </w:t>
      </w:r>
      <w:hyperlink r:id="rId1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https://knowledgesteez.com/2022/08/internship-opportunity-chambers-of-vinay-shraff-kolkata-1-to-6-months-offline-apply-now/</w:t>
        </w:r>
      </w:hyperlink>
    </w:p>
    <w:p w:rsidR="00BF3A8E" w14:paraId="0000055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5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Amar Saini </w:t>
      </w:r>
    </w:p>
    <w:p w:rsidR="00BF3A8E" w14:paraId="0000056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Url: </w:t>
      </w:r>
      <w:hyperlink r:id="rId57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https://knowledgesteez.com/2022/07/law-legal-internship-in-delhi-at-amar-saini-delhi-india-on-site/</w:t>
        </w:r>
      </w:hyperlink>
    </w:p>
    <w:p w:rsidR="00BF3A8E" w14:paraId="0000056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6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Ayush Negi </w:t>
      </w:r>
    </w:p>
    <w:p w:rsidR="00BF3A8E" w14:paraId="0000056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Url: </w:t>
      </w:r>
      <w:hyperlink r:id="rId32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https://knowledgesteez.com/2022/09/vacancy-junior-advocate-with-ayush-negi-apply-now/</w:t>
        </w:r>
      </w:hyperlink>
    </w:p>
    <w:p w:rsidR="00BF3A8E" w14:paraId="0000056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6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Blackstone company </w:t>
      </w:r>
    </w:p>
    <w:p w:rsidR="00BF3A8E" w14:paraId="0000056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58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https://knowledgesteez.com/2023/11/legal-internship-nucleus-office-parks-a-blackstone-company-mumbai/</w:t>
        </w:r>
      </w:hyperlink>
    </w:p>
    <w:p w:rsidR="00BF3A8E" w14:paraId="0000056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6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Rajdeep Lahiri  </w:t>
      </w:r>
    </w:p>
    <w:p w:rsidR="00BF3A8E" w14:paraId="0000056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58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https://knowledgesteez.com/2023/11/legal-internship-opportunity-law-office-of-rajdeep-lahiri/</w:t>
        </w:r>
      </w:hyperlink>
    </w:p>
    <w:p w:rsidR="00BF3A8E" w14:paraId="0000056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6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Abhidhvaj Law </w:t>
      </w:r>
    </w:p>
    <w:p w:rsidR="00BF3A8E" w14:paraId="0000056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58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https://knowledgesteez.com/2023/11/internship-opportunity-at-abhidhvaj-law-journal-november-2023apply-now/</w:t>
        </w:r>
      </w:hyperlink>
    </w:p>
    <w:p w:rsidR="00BF3A8E" w14:paraId="0000056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6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Libertatem Magazine  </w:t>
      </w:r>
    </w:p>
    <w:p w:rsidR="00BF3A8E" w14:paraId="0000056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58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https://knowledgesteez.com/2021/01/1-month-internship-for-law-students-work-from-home-at-libertatem-magazine-limited-seats/</w:t>
        </w:r>
      </w:hyperlink>
    </w:p>
    <w:p w:rsidR="00BF3A8E" w14:paraId="0000057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7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World Bank </w:t>
      </w:r>
    </w:p>
    <w:p w:rsidR="00BF3A8E" w14:paraId="0000057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58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https://knowledgesteez.com/2020/12/internship-opportunity-world-bank-summer-internship-program-2021-may-sep-apply-by-jan-31/</w:t>
        </w:r>
      </w:hyperlink>
    </w:p>
    <w:p w:rsidR="00BF3A8E" w14:paraId="0000057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7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Center for Human Security Studies [CHSS] </w:t>
      </w:r>
    </w:p>
    <w:p w:rsidR="00BF3A8E" w14:paraId="0000057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58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https://knowledgesteez.com/2020/12/internship-opportunity-center-for-human-security-studies-chss-applications-open/</w:t>
        </w:r>
      </w:hyperlink>
    </w:p>
    <w:p w:rsidR="00BF3A8E" w14:paraId="0000057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57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Delhi High Court - </w:t>
      </w:r>
    </w:p>
    <w:p w:rsidR="00BF3A8E" w14:paraId="0000057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8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https://knowledgesteez.com/2020/12/internship-opportunity-delhi-high-court/</w:t>
        </w:r>
      </w:hyperlink>
    </w:p>
    <w:p w:rsidR="00BF3A8E" w14:paraId="0000057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7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INTERNALIONAL TELECOMMUNICATION UNION  </w:t>
      </w:r>
    </w:p>
    <w:p w:rsidR="00BF3A8E" w14:paraId="0000057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8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https://knowledgesteez.com/2020/10/internships-internalional-telecommunication-union/</w:t>
        </w:r>
      </w:hyperlink>
    </w:p>
    <w:p w:rsidR="00BF3A8E" w14:paraId="0000057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7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ILS, Centre for Health Equity, Law and Policy, ILS </w:t>
      </w:r>
    </w:p>
    <w:p w:rsidR="00BF3A8E" w14:paraId="0000057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58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https://knowledgesteez.com/2021/01/internship-opportunity-ils-centre-for-health-equity-law-and-policy-ils-apply-by-jan-31/</w:t>
        </w:r>
      </w:hyperlink>
    </w:p>
    <w:p w:rsidR="00BF3A8E" w14:paraId="0000057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8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India Juris - </w:t>
      </w:r>
    </w:p>
    <w:p w:rsidR="00BF3A8E" w14:paraId="0000058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58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https://knowledgesteez.com/2021/01/legal-internship-india-juris/</w:t>
        </w:r>
      </w:hyperlink>
    </w:p>
    <w:p w:rsidR="00BF3A8E" w14:paraId="0000058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8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LGBT Rights Program (LAC)- </w:t>
      </w:r>
    </w:p>
    <w:p w:rsidR="00BF3A8E" w14:paraId="0000058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59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https://knowledgesteez.com/2021/01/lgbt-rights-program-lac-intern-at-human-rights-watch/</w:t>
        </w:r>
      </w:hyperlink>
    </w:p>
    <w:p w:rsidR="00BF3A8E" w14:paraId="0000058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8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Rajya Sabha Research and Study (RSRS)  </w:t>
      </w:r>
    </w:p>
    <w:p w:rsidR="00BF3A8E" w14:paraId="0000058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9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https://knowledgesteez.com/2021/03/rajya-sabha-research-and-study-rsrs-scheme-2021-fellowship-and-internship-apply-by-mar-31/</w:t>
        </w:r>
      </w:hyperlink>
    </w:p>
    <w:p w:rsidR="00BF3A8E" w14:paraId="0000058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8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Competition Commission of India [CCI] </w:t>
      </w:r>
    </w:p>
    <w:p w:rsidR="00BF3A8E" w14:paraId="0000058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59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https://knowledgesteez.com/2021/03/competition-commission-of-india-cci-online-internship-may-2021-apply-by-april-1-apply-now/</w:t>
        </w:r>
      </w:hyperlink>
    </w:p>
    <w:p w:rsidR="00BF3A8E" w14:paraId="0000058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8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CALL FOR APPLICATIONS </w:t>
      </w:r>
    </w:p>
    <w:p w:rsidR="00BF3A8E" w14:paraId="0000058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9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https://knowledgesteez.com/2021/03/call-for-applications-internship/</w:t>
        </w:r>
      </w:hyperlink>
    </w:p>
    <w:p w:rsidR="00BF3A8E" w14:paraId="0000058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58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NHRC </w:t>
      </w:r>
    </w:p>
    <w:p w:rsidR="00BF3A8E" w14:paraId="0000059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59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https://knowledgesteez.com/2021/03/online-short-term-internship-programme-for-law-students-at-nhrc-from-16th-30th-april-2021apply-now/</w:t>
        </w:r>
      </w:hyperlink>
    </w:p>
    <w:p w:rsidR="00BF3A8E" w14:paraId="0000059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9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All India Legal Forum  </w:t>
      </w:r>
    </w:p>
    <w:p w:rsidR="00BF3A8E" w14:paraId="0000059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9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https://knowledgesteez.com/2021/02/internship-opportunity-at-all-india-legal-forum-apply-on-or-before-february-25-2021-1159-pm-2/</w:t>
        </w:r>
      </w:hyperlink>
    </w:p>
    <w:p w:rsidR="00BF3A8E" w14:paraId="0000059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9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Pathak and Associates </w:t>
      </w:r>
    </w:p>
    <w:p w:rsidR="00BF3A8E" w14:paraId="0000059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59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https://knowledgesteez.com/2021/02/internship-and-job-opportunity-for-law-students-at-pathak-and-associates-indore-applications-open/</w:t>
        </w:r>
      </w:hyperlink>
    </w:p>
    <w:p w:rsidR="00BF3A8E" w14:paraId="0000059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9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Teach for India </w:t>
      </w:r>
    </w:p>
    <w:p w:rsidR="00BF3A8E" w14:paraId="0000059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59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https://knowledgesteez.com/2021/02/internship-opportunity-at-teach-for-india-chennai-applications-open-2/</w:t>
        </w:r>
      </w:hyperlink>
    </w:p>
    <w:p w:rsidR="00BF3A8E" w14:paraId="0000059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9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INDIAN REVIEW OF ADVANCED LEGAL RESEARCH </w:t>
      </w:r>
    </w:p>
    <w:p w:rsidR="00BF3A8E" w14:paraId="0000059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59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https://knowledgesteez.com/2021/02/internship-opportunity-for-law-students-at-indian-review-of-advanced-legal-research-apply-on-or-before-28th-february-2021/</w:t>
        </w:r>
      </w:hyperlink>
    </w:p>
    <w:p w:rsidR="00BF3A8E" w14:paraId="0000059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9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Goldman Sachs </w:t>
      </w:r>
    </w:p>
    <w:p w:rsidR="00BF3A8E" w14:paraId="0000059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 </w:t>
      </w:r>
      <w:hyperlink r:id="rId59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https://knowledgesteez.com/2021/04/summer-analyst-internship-program-by-goldman-sachs-bangalore-8-10-weeks-apply-now/</w:t>
        </w:r>
      </w:hyperlink>
    </w:p>
    <w:p w:rsidR="00BF3A8E" w14:paraId="000005A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5A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UN-ESCAP </w:t>
      </w:r>
    </w:p>
    <w:p w:rsidR="00BF3A8E" w14:paraId="000005A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60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https://knowledgesteez.com/2021/04/internship-opportunity-in-economic-affairs-with-un-escap-delhi-remote-apply-by-sep-30/</w:t>
        </w:r>
      </w:hyperlink>
    </w:p>
    <w:p w:rsidR="00BF3A8E" w14:paraId="000005A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A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DGFT [Directorate General of Foreign Trade </w:t>
      </w:r>
    </w:p>
    <w:p w:rsidR="00BF3A8E" w14:paraId="000005A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60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https://knowledgesteez.com/2021/04/summer-internship-at-dgft-directorate-general-of-foreign-trade-june-july-delhi-apply-by-apr-30-3/</w:t>
        </w:r>
      </w:hyperlink>
    </w:p>
    <w:p w:rsidR="00BF3A8E" w14:paraId="000005A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A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APCO Worldwide </w:t>
      </w:r>
    </w:p>
    <w:p w:rsidR="00BF3A8E" w14:paraId="000005A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60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https://knowledgesteez.com/2021/05/communications-internship-opportunity-at-apco-worldwide-new-delhi-apply-now/</w:t>
        </w:r>
      </w:hyperlink>
    </w:p>
    <w:p w:rsidR="00BF3A8E" w14:paraId="000005A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A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The Cyber Blog  </w:t>
      </w:r>
    </w:p>
    <w:p w:rsidR="00BF3A8E" w14:paraId="000005A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60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https://knowledgesteez.com/2021/05/virtual-summer-internship-programme-by-the-cyber-blog-india-apply-by-may-10/</w:t>
        </w:r>
      </w:hyperlink>
    </w:p>
    <w:p w:rsidR="00BF3A8E" w14:paraId="000005A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A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NITI Aayog, Government of India </w:t>
      </w:r>
    </w:p>
    <w:p w:rsidR="00BF3A8E" w14:paraId="000005A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URL- </w:t>
      </w:r>
      <w:hyperlink r:id="rId60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https://knowledgesteez.com/2021/05/online-internship-opportunity-at-niti-aayog-government-of-india-apply-by-may-10/</w:t>
        </w:r>
      </w:hyperlink>
    </w:p>
    <w:p w:rsidR="00BF3A8E" w14:paraId="000005A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B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Department of Economic Affairs [DEA] </w:t>
      </w:r>
    </w:p>
    <w:p w:rsidR="00BF3A8E" w14:paraId="000005B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60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https://knowledgesteez.com/2021/05/paid-internship-opportunity-at-department-of-economic-affairs-dea-delhi-apply-by-may-15/</w:t>
        </w:r>
      </w:hyperlink>
    </w:p>
    <w:p w:rsidR="00BF3A8E" w14:paraId="000005B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B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PRS Legislative Research   </w:t>
      </w:r>
    </w:p>
    <w:p w:rsidR="00BF3A8E" w14:paraId="000005B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https://knowledgesteez.com/2021/05/internship-opportunity-at-prs-legislative-research-may-june-applications-open/</w:t>
        </w:r>
      </w:hyperlink>
    </w:p>
    <w:p w:rsidR="00BF3A8E" w14:paraId="000005B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B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Ministry of Electronics and IT [Cyber Law/IT Act </w:t>
      </w:r>
    </w:p>
    <w:p w:rsidR="00BF3A8E" w14:paraId="000005B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60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https://knowledgesteez.com/2021/05/digital-india-internship-2021-by-ministry-of-electronics-and-it-cyber-law-it-act-apply-now/</w:t>
        </w:r>
      </w:hyperlink>
    </w:p>
    <w:p w:rsidR="00BF3A8E" w14:paraId="000005B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B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Research Fellows &amp; Interns at LAABh Foundation </w:t>
      </w:r>
    </w:p>
    <w:p w:rsidR="00BF3A8E" w14:paraId="000005B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60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https://knowledgesteez.com/2021/05/online-internship-opportunity-research-fellows-interns-at-laabh-foundation-6-positions-applications-open/</w:t>
        </w:r>
      </w:hyperlink>
    </w:p>
    <w:p w:rsidR="00BF3A8E" w14:paraId="000005B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B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Legal and Creative Research Interns at Creatively Legal:  </w:t>
      </w:r>
    </w:p>
    <w:p w:rsidR="00BF3A8E" w14:paraId="000005B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60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https://knowledgesteez.com/2021/05/online-internship-opportunity-legal-and-creative-research-interns-at-creatively-legal-apply-by-may-30/</w:t>
        </w:r>
      </w:hyperlink>
    </w:p>
    <w:p w:rsidR="00BF3A8E" w14:paraId="000005B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B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Prolawfic Legal Writing  </w:t>
      </w:r>
    </w:p>
    <w:p w:rsidR="00BF3A8E" w14:paraId="000005C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60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https://knowledgesteez.com/2021/05/internship-opportunity-prolawfic-legal-writing-internship/</w:t>
        </w:r>
      </w:hyperlink>
    </w:p>
    <w:p w:rsidR="00BF3A8E" w14:paraId="000005C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C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CARCIL, CNLU [Center for Advanced Research in Corporate and Insolvency Laws </w:t>
      </w:r>
    </w:p>
    <w:p w:rsidR="00BF3A8E" w14:paraId="000005C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61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https://knowledgesteez.com/2021/03/internship-opportunity-with-carcil-cnlu-patna-center-for-advanced-research-in-corporate-and-insolvency-laws-apply-by-mar-28/</w:t>
        </w:r>
      </w:hyperlink>
    </w:p>
    <w:p w:rsidR="00BF3A8E" w14:paraId="000005C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C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Government of India </w:t>
      </w:r>
    </w:p>
    <w:p w:rsidR="00BF3A8E" w14:paraId="000005C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URL- </w:t>
      </w:r>
      <w:hyperlink r:id="rId61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https://knowledgesteez.com/2021/03/internship-opportunity-at-invest-india-government-of-india-apply-now/</w:t>
        </w:r>
      </w:hyperlink>
    </w:p>
    <w:p w:rsidR="00BF3A8E" w14:paraId="000005C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C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King Stubb and Kasiva Associates </w:t>
      </w:r>
    </w:p>
    <w:p w:rsidR="00BF3A8E" w14:paraId="000005C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https://knowledgesteez.com/2021/03/internship-opportunity-at-king-stubb-and-kasiva-associates-chennai-5-vacancies-applications-open/</w:t>
        </w:r>
      </w:hyperlink>
    </w:p>
    <w:p w:rsidR="00BF3A8E" w14:paraId="000005C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CB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PSP Legal, Advocates and Solicitors </w:t>
      </w:r>
    </w:p>
    <w:p w:rsidR="00BF3A8E" w14:paraId="000005C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https://knowledgesteez.com/2021/03/internship-opportunity-at-psp-legal-advocates-and-solicitors-delhi-applications-open/</w:t>
        </w:r>
      </w:hyperlink>
    </w:p>
    <w:p w:rsidR="00BF3A8E" w14:paraId="000005C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CE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[Directorate General of Foreign Trade </w:t>
      </w:r>
    </w:p>
    <w:p w:rsidR="00BF3A8E" w14:paraId="000005C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61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https://knowledgesteez.com/2021/04/summer-internship-at-dgft-directorate-general-of-foreign-trade-june-july-delhi-apply-by-apr-30-2/</w:t>
        </w:r>
      </w:hyperlink>
    </w:p>
    <w:p w:rsidR="00BF3A8E" w14:paraId="000005D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D1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Invest India </w:t>
      </w:r>
    </w:p>
    <w:p w:rsidR="00BF3A8E" w14:paraId="000005D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61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https://knowledgesteez.com/2021/04/internship-opportunity-at-invest-india-government-of-india-apply-now-2/</w:t>
        </w:r>
      </w:hyperlink>
    </w:p>
    <w:p w:rsidR="00BF3A8E" w14:paraId="000005D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D4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IPR AND COMMERCIAL LAWS - </w:t>
      </w:r>
    </w:p>
    <w:p w:rsidR="00BF3A8E" w14:paraId="000005D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614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https://knowledgesteez.com/2021/04/call-for-interns-at-school-of-ipr-and-commercial-laws/</w:t>
        </w:r>
      </w:hyperlink>
    </w:p>
    <w:p w:rsidR="00BF3A8E" w14:paraId="000005D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D7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VS Legal Associates  </w:t>
      </w:r>
    </w:p>
    <w:p w:rsidR="00BF3A8E" w14:paraId="000005D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23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https://knowledgesteez.com/2021/04/online-internship-opportunity-at-vs-legal-associates-starts-in-may-5-vacancies-apply-now/</w:t>
        </w:r>
      </w:hyperlink>
    </w:p>
    <w:p w:rsidR="00BF3A8E" w14:paraId="000005D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DA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Centre of Criminology and Public Policy [CCPP] </w:t>
      </w:r>
    </w:p>
    <w:p w:rsidR="00BF3A8E" w14:paraId="000005D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615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https://knowledgesteez.com/2021/06/internship-opportunity-at-centre-of-criminology-and-public-policy-ccpp-udaipur-application-open/</w:t>
        </w:r>
      </w:hyperlink>
    </w:p>
    <w:p w:rsidR="00BF3A8E" w14:paraId="000005DC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DD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Asian Development Bank  </w:t>
      </w:r>
    </w:p>
    <w:p w:rsidR="00BF3A8E" w14:paraId="000005D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61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https://knowledgesteez.com/2021/07/asian-development-bank-adb-research-internship-2021-for-post-graduate-students-only-starts-in-jan-2022-apply-by-sep-15/</w:t>
        </w:r>
      </w:hyperlink>
    </w:p>
    <w:p w:rsidR="00BF3A8E" w14:paraId="000005DF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E0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Manupatra Information Solutions Private Limited - </w:t>
      </w:r>
    </w:p>
    <w:p w:rsidR="00BF3A8E" w14:paraId="000005E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617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https://knowledgesteez.com/2023/06/legal-internship-in-noida-at-manupatra-information-solutions-pvt-ltd/</w:t>
        </w:r>
      </w:hyperlink>
    </w:p>
    <w:p w:rsidR="00BF3A8E" w14:paraId="000005E2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E3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Sachan Law Analyst - </w:t>
      </w:r>
    </w:p>
    <w:p w:rsidR="00BF3A8E" w14:paraId="000005E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hyperlink r:id="rId20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https://knowledgesteez.com/2023/06/internship-opportunity-at-sachan-law-analyst/</w:t>
        </w:r>
      </w:hyperlink>
    </w:p>
    <w:p w:rsidR="00BF3A8E" w14:paraId="000005E5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 </w:t>
      </w:r>
    </w:p>
    <w:p w:rsidR="00BF3A8E" w14:paraId="000005E6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CACTUS  </w:t>
      </w:r>
    </w:p>
    <w:p w:rsidR="00BF3A8E" w14:paraId="000005E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61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https://knowledgesteez.com/2023/06/online-paid-internship-opportunities-cactus-for-various-locations/</w:t>
        </w:r>
      </w:hyperlink>
    </w:p>
    <w:p w:rsidR="00BF3A8E" w14:paraId="000005E8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E9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Voice of Youth National Organization - </w:t>
      </w:r>
    </w:p>
    <w:p w:rsidR="00BF3A8E" w14:paraId="000005E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619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https://knowledgesteez.com/2023/06/internship-opportunity-at-voice-of-youth-national-organisation/</w:t>
        </w:r>
      </w:hyperlink>
    </w:p>
    <w:p w:rsidR="00BF3A8E" w14:paraId="000005EB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EC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D'Crown Legal Associates - </w:t>
      </w:r>
    </w:p>
    <w:p w:rsidR="00BF3A8E" w14:paraId="000005ED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>URL-</w:t>
      </w:r>
      <w:hyperlink r:id="rId198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https://knowledgesteez.com/2023/06/internship-opportunity-at-dcrown-legal-associates/</w:t>
        </w:r>
      </w:hyperlink>
    </w:p>
    <w:p w:rsidR="00BF3A8E" w14:paraId="000005EE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EF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UNFCCC- </w:t>
      </w:r>
    </w:p>
    <w:p w:rsidR="00BF3A8E" w14:paraId="000005F0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620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https://knowledgesteez.com/2021/07/unfccc-remote-internship-opportunity-adaptation-division-apply-by-aug-15/</w:t>
        </w:r>
      </w:hyperlink>
    </w:p>
    <w:p w:rsidR="00BF3A8E" w14:paraId="000005F1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F2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Law Foundation  </w:t>
      </w:r>
    </w:p>
    <w:p w:rsidR="00BF3A8E" w14:paraId="000005F3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456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https://knowledgesteez.com/2023/06/internship-opportunity-at-law-foundation-patna-ngo-offline-july-aug-stipend-of-rs-10k-apply-by-june-15/</w:t>
        </w:r>
      </w:hyperlink>
    </w:p>
    <w:p w:rsidR="00BF3A8E" w14:paraId="000005F4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F5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LEXIS AND COMPANY  </w:t>
      </w:r>
    </w:p>
    <w:p w:rsidR="00BF3A8E" w14:paraId="000005F6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 </w:t>
      </w:r>
      <w:hyperlink r:id="rId621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https://knowledgesteez.com/2023/06/legal-internship-opportunity-lexis-and-company/</w:t>
        </w:r>
      </w:hyperlink>
    </w:p>
    <w:p w:rsidR="00BF3A8E" w14:paraId="000005F7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p w:rsidR="00BF3A8E" w14:paraId="000005F8" w14:textId="77777777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Unacademy </w:t>
      </w:r>
    </w:p>
    <w:p w:rsidR="00BF3A8E" w14:paraId="000005F9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  <w:t xml:space="preserve">URL- </w:t>
      </w:r>
      <w:hyperlink r:id="rId622">
        <w:r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en-GB" w:eastAsia="en-IN"/>
            <w14:ligatures w14:val="none"/>
          </w:rPr>
          <w:t>https://knowledgesteez.com/2023/05/internship-opportunity-at-uacademy-bengaluru/</w:t>
        </w:r>
      </w:hyperlink>
    </w:p>
    <w:p w:rsidR="00BF3A8E" w14:paraId="000005FA" w14:textId="777777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IN"/>
          <w14:ligatures w14:val="none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C16575"/>
    <w:multiLevelType w:val="multilevel"/>
    <w:tmpl w:val="12CE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929C9"/>
    <w:multiLevelType w:val="multilevel"/>
    <w:tmpl w:val="5C8C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75559"/>
    <w:multiLevelType w:val="hybridMultilevel"/>
    <w:tmpl w:val="21923DD2"/>
    <w:lvl w:ilvl="0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341E"/>
    <w:multiLevelType w:val="multilevel"/>
    <w:tmpl w:val="55AC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B34EE"/>
    <w:multiLevelType w:val="multilevel"/>
    <w:tmpl w:val="F3F46B76"/>
    <w:lvl w:ilvl="0">
      <w:start w:val="50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>
    <w:nsid w:val="3A825E1D"/>
    <w:multiLevelType w:val="multilevel"/>
    <w:tmpl w:val="AA28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B21FD"/>
    <w:multiLevelType w:val="multilevel"/>
    <w:tmpl w:val="35AA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12473"/>
    <w:multiLevelType w:val="hybridMultilevel"/>
    <w:tmpl w:val="61BA9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46A09"/>
    <w:multiLevelType w:val="hybridMultilevel"/>
    <w:tmpl w:val="D1F426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75EC0"/>
    <w:multiLevelType w:val="hybridMultilevel"/>
    <w:tmpl w:val="CEBE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499371">
    <w:abstractNumId w:val="7"/>
  </w:num>
  <w:num w:numId="2" w16cid:durableId="1321033573">
    <w:abstractNumId w:val="9"/>
  </w:num>
  <w:num w:numId="3" w16cid:durableId="1948656765">
    <w:abstractNumId w:val="1"/>
  </w:num>
  <w:num w:numId="4" w16cid:durableId="1448356796">
    <w:abstractNumId w:val="8"/>
  </w:num>
  <w:num w:numId="5" w16cid:durableId="158808959">
    <w:abstractNumId w:val="2"/>
  </w:num>
  <w:num w:numId="6" w16cid:durableId="734858422">
    <w:abstractNumId w:val="0"/>
  </w:num>
  <w:num w:numId="7" w16cid:durableId="1618484867">
    <w:abstractNumId w:val="5"/>
  </w:num>
  <w:num w:numId="8" w16cid:durableId="935677125">
    <w:abstractNumId w:val="3"/>
  </w:num>
  <w:num w:numId="9" w16cid:durableId="120464201">
    <w:abstractNumId w:val="6"/>
  </w:num>
  <w:num w:numId="10" w16cid:durableId="1027020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F6"/>
    <w:rsid w:val="00050DBB"/>
    <w:rsid w:val="0008791C"/>
    <w:rsid w:val="0009406C"/>
    <w:rsid w:val="000E4369"/>
    <w:rsid w:val="000F2F1C"/>
    <w:rsid w:val="001124BE"/>
    <w:rsid w:val="00157C3A"/>
    <w:rsid w:val="00165019"/>
    <w:rsid w:val="001E231B"/>
    <w:rsid w:val="00201960"/>
    <w:rsid w:val="002143C1"/>
    <w:rsid w:val="00217953"/>
    <w:rsid w:val="00266172"/>
    <w:rsid w:val="002C783D"/>
    <w:rsid w:val="00361302"/>
    <w:rsid w:val="00362D77"/>
    <w:rsid w:val="003A3AE2"/>
    <w:rsid w:val="003A410B"/>
    <w:rsid w:val="003F1F00"/>
    <w:rsid w:val="003F4249"/>
    <w:rsid w:val="004028B1"/>
    <w:rsid w:val="00444D5D"/>
    <w:rsid w:val="00453094"/>
    <w:rsid w:val="0048033E"/>
    <w:rsid w:val="004A67D0"/>
    <w:rsid w:val="004B6756"/>
    <w:rsid w:val="004F0799"/>
    <w:rsid w:val="00502131"/>
    <w:rsid w:val="0050250B"/>
    <w:rsid w:val="0051006F"/>
    <w:rsid w:val="0053421A"/>
    <w:rsid w:val="00671D95"/>
    <w:rsid w:val="006C3EE5"/>
    <w:rsid w:val="00724FC4"/>
    <w:rsid w:val="0072557C"/>
    <w:rsid w:val="00756EE6"/>
    <w:rsid w:val="007A1F36"/>
    <w:rsid w:val="007E7CEF"/>
    <w:rsid w:val="00807A2C"/>
    <w:rsid w:val="00815041"/>
    <w:rsid w:val="00860C58"/>
    <w:rsid w:val="008A32FB"/>
    <w:rsid w:val="008B54F3"/>
    <w:rsid w:val="0091413B"/>
    <w:rsid w:val="0096738F"/>
    <w:rsid w:val="009C4F2E"/>
    <w:rsid w:val="009D73DF"/>
    <w:rsid w:val="00A01E7B"/>
    <w:rsid w:val="00A32764"/>
    <w:rsid w:val="00A33857"/>
    <w:rsid w:val="00A4657F"/>
    <w:rsid w:val="00A9693C"/>
    <w:rsid w:val="00AE1EF2"/>
    <w:rsid w:val="00AE2A99"/>
    <w:rsid w:val="00B1202F"/>
    <w:rsid w:val="00B362A8"/>
    <w:rsid w:val="00BD4B76"/>
    <w:rsid w:val="00BF2D78"/>
    <w:rsid w:val="00BF3A8E"/>
    <w:rsid w:val="00BF4757"/>
    <w:rsid w:val="00C12FEE"/>
    <w:rsid w:val="00C94EDD"/>
    <w:rsid w:val="00CB7C35"/>
    <w:rsid w:val="00CE0F39"/>
    <w:rsid w:val="00CE1191"/>
    <w:rsid w:val="00CE2230"/>
    <w:rsid w:val="00D72D66"/>
    <w:rsid w:val="00D935CE"/>
    <w:rsid w:val="00D9669B"/>
    <w:rsid w:val="00D96C52"/>
    <w:rsid w:val="00DA4E10"/>
    <w:rsid w:val="00E02981"/>
    <w:rsid w:val="00E17553"/>
    <w:rsid w:val="00E22DAD"/>
    <w:rsid w:val="00E366EE"/>
    <w:rsid w:val="00E70C45"/>
    <w:rsid w:val="00EA443F"/>
    <w:rsid w:val="00F16EDF"/>
    <w:rsid w:val="00F318F4"/>
    <w:rsid w:val="00F401F6"/>
    <w:rsid w:val="00F55E97"/>
    <w:rsid w:val="00F62D10"/>
    <w:rsid w:val="00F666D7"/>
    <w:rsid w:val="00F74E09"/>
    <w:rsid w:val="00F93B13"/>
    <w:rsid w:val="00F97C1A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6357061"/>
  <w15:docId w15:val="{091D2972-F422-43E0-AE97-CE9CF082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0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401F6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styleId="Hyperlink">
    <w:name w:val="Hyperlink"/>
    <w:basedOn w:val="DefaultParagraphFont"/>
    <w:uiPriority w:val="99"/>
    <w:unhideWhenUsed/>
    <w:rsid w:val="00F401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1F6"/>
    <w:rPr>
      <w:color w:val="605E5C"/>
      <w:shd w:val="clear" w:color="auto" w:fill="E1DFDD"/>
    </w:rPr>
  </w:style>
  <w:style w:type="paragraph" w:customStyle="1" w:styleId="meta-author">
    <w:name w:val="meta-author"/>
    <w:basedOn w:val="Normal"/>
    <w:rsid w:val="00F7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0250B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444D5D"/>
  </w:style>
  <w:style w:type="character" w:customStyle="1" w:styleId="Heading3Char">
    <w:name w:val="Heading 3 Char"/>
    <w:basedOn w:val="DefaultParagraphFont"/>
    <w:link w:val="Heading3"/>
    <w:uiPriority w:val="9"/>
    <w:semiHidden/>
    <w:rsid w:val="009C4F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9C4F2E"/>
  </w:style>
  <w:style w:type="character" w:customStyle="1" w:styleId="g3">
    <w:name w:val="g3"/>
    <w:basedOn w:val="DefaultParagraphFont"/>
    <w:rsid w:val="009C4F2E"/>
  </w:style>
  <w:style w:type="character" w:customStyle="1" w:styleId="hb">
    <w:name w:val="hb"/>
    <w:basedOn w:val="DefaultParagraphFont"/>
    <w:rsid w:val="009C4F2E"/>
  </w:style>
  <w:style w:type="character" w:customStyle="1" w:styleId="g2">
    <w:name w:val="g2"/>
    <w:basedOn w:val="DefaultParagraphFont"/>
    <w:rsid w:val="009C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knowledgesteez.com/2022/12/internship-opportunity-with-knowledge-steez-apply-now/" TargetMode="External" /><Relationship Id="rId100" Type="http://schemas.openxmlformats.org/officeDocument/2006/relationships/hyperlink" Target="https://knowledgesteez.com/2023/02/internship-opportunity-at-office-of-advocate-akaant-k-m-apply-by-feb-8/" TargetMode="External" /><Relationship Id="rId101" Type="http://schemas.openxmlformats.org/officeDocument/2006/relationships/hyperlink" Target="https://knowledgesteez.com/2023/02/online-internship-opportunity-at-chambers-of-saharsh-saxena-apply-by-feb-6/" TargetMode="External" /><Relationship Id="rId102" Type="http://schemas.openxmlformats.org/officeDocument/2006/relationships/hyperlink" Target="https://knowledgesteez.com/2023/01/online-internship-opportunity-at-vnc-corporate-legal-apply-now/" TargetMode="External" /><Relationship Id="rId103" Type="http://schemas.openxmlformats.org/officeDocument/2006/relationships/hyperlink" Target="https://knowledgesteez.com/2023/01/legal-jobs-legal-associates-at-chambers-of-mr-asheesh-jain-apply-now/" TargetMode="External" /><Relationship Id="rId104" Type="http://schemas.openxmlformats.org/officeDocument/2006/relationships/hyperlink" Target="https://knowledgesteez.com/2023/01/legal-internship-opportunity-at-alba-law-offices-apply-now/" TargetMode="External" /><Relationship Id="rId105" Type="http://schemas.openxmlformats.org/officeDocument/2006/relationships/hyperlink" Target="https://knowledgesteez.com/2023/03/3rd-virtual-global-summer-school-on-law-and-ethics-of-artificial-intelligence-on-24th-june-16th-july2023/" TargetMode="External" /><Relationship Id="rId106" Type="http://schemas.openxmlformats.org/officeDocument/2006/relationships/hyperlink" Target="https://knowledgesteez.com/2023/01/vacancy-advocates-at-rishabh-malik-associates-apply-now/" TargetMode="External" /><Relationship Id="rId107" Type="http://schemas.openxmlformats.org/officeDocument/2006/relationships/hyperlink" Target="https://knowledgesteez.com/2023/01/freshers-vacancy-advocate-at-sarvada-apply-now/" TargetMode="External" /><Relationship Id="rId108" Type="http://schemas.openxmlformats.org/officeDocument/2006/relationships/hyperlink" Target="https://knowledgesteez.com/2023/01/paid-internship-opportunity-at-prasanna-law-chambers-apply-now/" TargetMode="External" /><Relationship Id="rId109" Type="http://schemas.openxmlformats.org/officeDocument/2006/relationships/hyperlink" Target="https://knowledgesteez.com/2023/01/internship-opportunity-at-office-of-advocate-aditya-vaibhav-singh-apply-now/" TargetMode="External" /><Relationship Id="rId11" Type="http://schemas.openxmlformats.org/officeDocument/2006/relationships/hyperlink" Target="https://knowledgesteez.com/2022/07/sapphire-and-sage-law-offices-internship/" TargetMode="External" /><Relationship Id="rId110" Type="http://schemas.openxmlformats.org/officeDocument/2006/relationships/hyperlink" Target="https://knowledgesteez.com/2023/01/online-legal-internship-opportunity-at-dhuparr-associates-apply-now/" TargetMode="External" /><Relationship Id="rId111" Type="http://schemas.openxmlformats.org/officeDocument/2006/relationships/hyperlink" Target="https://knowledgesteez.com/2023/01/vacancy-associate-at-singhania-co-llp-apply-now/" TargetMode="External" /><Relationship Id="rId112" Type="http://schemas.openxmlformats.org/officeDocument/2006/relationships/hyperlink" Target="https://knowledgesteez.com/2023/01/vacancy-ip-litigation-at-remfry-sagar-apply-now/" TargetMode="External" /><Relationship Id="rId113" Type="http://schemas.openxmlformats.org/officeDocument/2006/relationships/hyperlink" Target="https://knowledgesteez.com/2023/01/vacancy-senior-associate-associate-gst-advisory-at-lakshmikumaram-sridharan-attorneys-apply-now/" TargetMode="External" /><Relationship Id="rId114" Type="http://schemas.openxmlformats.org/officeDocument/2006/relationships/hyperlink" Target="https://knowledgesteez.com/2023/01/legal-internship-opportunity-at-chambers-of-jai-anant-dehadrai-apply-now/" TargetMode="External" /><Relationship Id="rId115" Type="http://schemas.openxmlformats.org/officeDocument/2006/relationships/hyperlink" Target="https://knowledgesteez.com/2023/01/legal-jobs-job-vacancies-at-luthra-and-luthra-law-offices-india-apply-now/" TargetMode="External" /><Relationship Id="rId116" Type="http://schemas.openxmlformats.org/officeDocument/2006/relationships/hyperlink" Target="https://knowledgesteez.com/2023/01/vacancy-lawyer-at-lakshmikumaran-and-sridharan-apply-now/" TargetMode="External" /><Relationship Id="rId117" Type="http://schemas.openxmlformats.org/officeDocument/2006/relationships/hyperlink" Target="https://knowledgesteez.com/2023/01/legal-internship-opportunity-at-sds-advocates-apply-now/" TargetMode="External" /><Relationship Id="rId118" Type="http://schemas.openxmlformats.org/officeDocument/2006/relationships/hyperlink" Target="https://knowledgesteez.com/2023/01/legal-internship-opportunity-at-dvara-holdings-apply-now/" TargetMode="External" /><Relationship Id="rId119" Type="http://schemas.openxmlformats.org/officeDocument/2006/relationships/hyperlink" Target="https://knowledgesteez.com/2023/01/vacancy-junior-counsel-at-the-chambers-of-mr-abhilaksh-grover-apply-now/" TargetMode="External" /><Relationship Id="rId12" Type="http://schemas.openxmlformats.org/officeDocument/2006/relationships/hyperlink" Target="https://knowledgesteez.com/2022/09/internship-at-kps-advocates/" TargetMode="External" /><Relationship Id="rId120" Type="http://schemas.openxmlformats.org/officeDocument/2006/relationships/hyperlink" Target="https://knowledgesteez.com/2023/01/vacancy-associate-at-rsa-law-offices-apply-now/" TargetMode="External" /><Relationship Id="rId121" Type="http://schemas.openxmlformats.org/officeDocument/2006/relationships/hyperlink" Target="https://knowledgesteez.com/2023/01/vacancy-associate-at-wadhwa-law-chambers-apply-now/" TargetMode="External" /><Relationship Id="rId122" Type="http://schemas.openxmlformats.org/officeDocument/2006/relationships/hyperlink" Target="https://knowledgesteez.com/2023/01/paid-internship-opportunity-at-neeraj-associates-apply-now/" TargetMode="External" /><Relationship Id="rId123" Type="http://schemas.openxmlformats.org/officeDocument/2006/relationships/hyperlink" Target="https://knowledgesteez.com/2023/01/vacancy-associates-at-shankar-associates-apply-now/" TargetMode="External" /><Relationship Id="rId124" Type="http://schemas.openxmlformats.org/officeDocument/2006/relationships/hyperlink" Target="https://knowledgesteez.com/2023/01/legal-internship-opportunity-at-asbo-legal-apply-now/" TargetMode="External" /><Relationship Id="rId125" Type="http://schemas.openxmlformats.org/officeDocument/2006/relationships/hyperlink" Target="https://knowledgesteez.com/2023/01/vacancy-associate-at-arbridge-chambers-apply-now/" TargetMode="External" /><Relationship Id="rId126" Type="http://schemas.openxmlformats.org/officeDocument/2006/relationships/hyperlink" Target="https://knowledgesteez.com/2022/12/vacancy-associate-at-pp-law-chambers-apply-now/" TargetMode="External" /><Relationship Id="rId127" Type="http://schemas.openxmlformats.org/officeDocument/2006/relationships/hyperlink" Target="https://knowledgesteez.com/2022/12/vacancy-associate-advocate-at-legacy-law-offices-apply-now/" TargetMode="External" /><Relationship Id="rId128" Type="http://schemas.openxmlformats.org/officeDocument/2006/relationships/hyperlink" Target="https://knowledgesteez.com/2022/12/vacancy-associates-at-msa-legal-apply-now/" TargetMode="External" /><Relationship Id="rId129" Type="http://schemas.openxmlformats.org/officeDocument/2006/relationships/hyperlink" Target="https://knowledgesteez.com/2022/12/internship-opportunity-at-gsl-chambers-apply-now/" TargetMode="External" /><Relationship Id="rId13" Type="http://schemas.openxmlformats.org/officeDocument/2006/relationships/hyperlink" Target="https://knowledgesteez.com/2022/09/legal-intern-oum-law-associates-new-delhi/" TargetMode="External" /><Relationship Id="rId130" Type="http://schemas.openxmlformats.org/officeDocument/2006/relationships/hyperlink" Target="https://knowledgesteez.com/2022/12/paid-legal-internship-opportunity-at-chambers-of-aman-rastogi-apply-now/" TargetMode="External" /><Relationship Id="rId131" Type="http://schemas.openxmlformats.org/officeDocument/2006/relationships/hyperlink" Target="https://knowledgesteez.com/2022/12/paid-internship-opportunity-at-chambers-of-abhinav-mishra-stipend-rs-5000-apply-by-jan-30/" TargetMode="External" /><Relationship Id="rId132" Type="http://schemas.openxmlformats.org/officeDocument/2006/relationships/hyperlink" Target="https://knowledgesteez.com/2022/12/vacancy-legal-associate-at-vidhi-associates-apply-now/" TargetMode="External" /><Relationship Id="rId133" Type="http://schemas.openxmlformats.org/officeDocument/2006/relationships/hyperlink" Target="https://knowledgesteez.com/2022/12/vacancy-legal-secretary-at-remfry-sagar-apply-now/" TargetMode="External" /><Relationship Id="rId134" Type="http://schemas.openxmlformats.org/officeDocument/2006/relationships/hyperlink" Target="https://knowledgesteez.com/2022/12/legal-internship-opportunity-at-wadhwa-law-chambers-apply-now/" TargetMode="External" /><Relationship Id="rId135" Type="http://schemas.openxmlformats.org/officeDocument/2006/relationships/hyperlink" Target="https://knowledgesteez.com/2022/12/vacancy-junior-associate-at-citadel-law-chambers-apply-now/" TargetMode="External" /><Relationship Id="rId136" Type="http://schemas.openxmlformats.org/officeDocument/2006/relationships/hyperlink" Target="https://knowledgesteez.com/international-society-on-artificial-intelligence-and-digital-technologies/" TargetMode="External" /><Relationship Id="rId137" Type="http://schemas.openxmlformats.org/officeDocument/2006/relationships/hyperlink" Target="https://knowledgesteez.com/2022/12/paid-legal-internship-opportunity-at-the-office-of-adv-charanpal-singh-bagri-apply-now/" TargetMode="External" /><Relationship Id="rId138" Type="http://schemas.openxmlformats.org/officeDocument/2006/relationships/hyperlink" Target="https://knowledgesteez.com/2022/12/vacancy-associate-and-senior-associate-at-asv-legal-applications-open/" TargetMode="External" /><Relationship Id="rId139" Type="http://schemas.openxmlformats.org/officeDocument/2006/relationships/hyperlink" Target="https://knowledgesteez.com/2022/12/paid-legal-internship-opportunity-at-shabnam-banu-associates-sba-apply-now/" TargetMode="External" /><Relationship Id="rId14" Type="http://schemas.openxmlformats.org/officeDocument/2006/relationships/hyperlink" Target="https://knowledgesteez.com/2022/07/paid-internship-opportunity-chambers-of-abhinav-mishra-advocates-solicitors/" TargetMode="External" /><Relationship Id="rId140" Type="http://schemas.openxmlformats.org/officeDocument/2006/relationships/hyperlink" Target="https://knowledgesteez.com/2022/12/fresher-jobs-legal-job-opportunity-at-chambers-of-dr-sarbjit-sharma-senior-government-counsel-of-supreme-court-of-india-apply-now/" TargetMode="External" /><Relationship Id="rId141" Type="http://schemas.openxmlformats.org/officeDocument/2006/relationships/hyperlink" Target="https://knowledgesteez.com/2022/12/legal-internship-opportunity-at-office-of-dy-cm-of-delhi-apply-by-dec-25/" TargetMode="External" /><Relationship Id="rId142" Type="http://schemas.openxmlformats.org/officeDocument/2006/relationships/hyperlink" Target="https://knowledgesteez.com/2022/12/legal-internship-opportunity-at-ak-bhambri-associates-apply-by-dec-31/" TargetMode="External" /><Relationship Id="rId143" Type="http://schemas.openxmlformats.org/officeDocument/2006/relationships/hyperlink" Target="https://knowledgesteez.com/2022/12/legal-internship-opportunity-at-dey-kumhar-co-apply-now/" TargetMode="External" /><Relationship Id="rId144" Type="http://schemas.openxmlformats.org/officeDocument/2006/relationships/hyperlink" Target="https://knowledgesteez.com/2022/12/vacancy-junior-associate-at-singh-law-chambers-apply-now/" TargetMode="External" /><Relationship Id="rId145" Type="http://schemas.openxmlformats.org/officeDocument/2006/relationships/hyperlink" Target="https://knowledgesteez.com/2022/12/paid-online-internship-opportunity-at-aba-law-office-apply-by-dec-17/" TargetMode="External" /><Relationship Id="rId146" Type="http://schemas.openxmlformats.org/officeDocument/2006/relationships/hyperlink" Target="https://knowledgesteez.com/2022/12/vacancy-associate-at-king-stubb-kasiva-advocates-attorneys-apply-now/" TargetMode="External" /><Relationship Id="rId147" Type="http://schemas.openxmlformats.org/officeDocument/2006/relationships/hyperlink" Target="https://knowledgesteez.com/2022/12/vacancy-legal-associate-at-y-j-trivedi-co-apply-now/" TargetMode="External" /><Relationship Id="rId148" Type="http://schemas.openxmlformats.org/officeDocument/2006/relationships/hyperlink" Target="https://knowledgesteez.com/2022/12/paid-internship-opportunity-at-swikar-law-apply-now/" TargetMode="External" /><Relationship Id="rId149" Type="http://schemas.openxmlformats.org/officeDocument/2006/relationships/hyperlink" Target="https://knowledgesteez.com/2022/12/vacancy-legal-analyst-at-arm-legal-apply-now/" TargetMode="External" /><Relationship Id="rId15" Type="http://schemas.openxmlformats.org/officeDocument/2006/relationships/hyperlink" Target="https://knowledgesteez.com/2022/09/delhi-university-paid-internship-scheme-for-ug-pg-students/" TargetMode="External" /><Relationship Id="rId150" Type="http://schemas.openxmlformats.org/officeDocument/2006/relationships/hyperlink" Target="https://knowledgesteez.com/2022/12/paid-legal-internship-opportunity-at-mak-law-stipend-rs-5000-apply-now/" TargetMode="External" /><Relationship Id="rId151" Type="http://schemas.openxmlformats.org/officeDocument/2006/relationships/hyperlink" Target="https://knowledgesteez.com/2022/12/legal-internship-opportunity-at-shepherd-law-associates-apply-now/" TargetMode="External" /><Relationship Id="rId152" Type="http://schemas.openxmlformats.org/officeDocument/2006/relationships/hyperlink" Target="https://knowledgesteez.com/2022/12/legal-internship-opportunity-at-gp-associates-apply-now/" TargetMode="External" /><Relationship Id="rId153" Type="http://schemas.openxmlformats.org/officeDocument/2006/relationships/hyperlink" Target="https://knowledgesteez.com/2022/12/vacancy-advocates-at-chittranjan-shah-kay-legal-associates-llp-apply-now/" TargetMode="External" /><Relationship Id="rId154" Type="http://schemas.openxmlformats.org/officeDocument/2006/relationships/hyperlink" Target="https://knowledgesteez.com/2022/12/internship-opportunity-at-divanshu-gupta-law-chambers-apply-now/" TargetMode="External" /><Relationship Id="rId155" Type="http://schemas.openxmlformats.org/officeDocument/2006/relationships/hyperlink" Target="https://knowledgesteez.com/2022/12/internship-opportunity-at-smriti-legal-apply-now/" TargetMode="External" /><Relationship Id="rId156" Type="http://schemas.openxmlformats.org/officeDocument/2006/relationships/hyperlink" Target="https://knowledgesteez.com/2022/12/vacancy-lawyer-at-vaish-associates-advocates-apply-now/" TargetMode="External" /><Relationship Id="rId157" Type="http://schemas.openxmlformats.org/officeDocument/2006/relationships/hyperlink" Target="https://knowledgesteez.com/2022/12/internship-opportunity-with-advocate-ankit-kanodia-apply-now/" TargetMode="External" /><Relationship Id="rId158" Type="http://schemas.openxmlformats.org/officeDocument/2006/relationships/hyperlink" Target="https://knowledgesteez.com/2022/12/paid-internship-opportunity-at-gga-law-associates-apply-now/" TargetMode="External" /><Relationship Id="rId159" Type="http://schemas.openxmlformats.org/officeDocument/2006/relationships/hyperlink" Target="https://knowledgesteez.com/2022/12/paid-legal-internship-opportunity-at-kamti-singh-advocates-apply-now/" TargetMode="External" /><Relationship Id="rId16" Type="http://schemas.openxmlformats.org/officeDocument/2006/relationships/hyperlink" Target="https://knowledgesteez.com/2022/08/paid-online-internship-opportunity-at-alg-india-law-offices-llp-stipend-upto-rs-12500-apply-now-3/" TargetMode="External" /><Relationship Id="rId160" Type="http://schemas.openxmlformats.org/officeDocument/2006/relationships/hyperlink" Target="https://knowledgesteez.com/2022/12/legal-internship-opportunity-at-arun-singh-advocates-apply-now/" TargetMode="External" /><Relationship Id="rId161" Type="http://schemas.openxmlformats.org/officeDocument/2006/relationships/hyperlink" Target="https://knowledgesteez.com/2022/12/internship-opportunity-at-sn-legal-apply-now/" TargetMode="External" /><Relationship Id="rId162" Type="http://schemas.openxmlformats.org/officeDocument/2006/relationships/hyperlink" Target="https://knowledgesteez.com/2022/12/internship-opportunity-with-adv-vishrut-relan-apply-now/" TargetMode="External" /><Relationship Id="rId163" Type="http://schemas.openxmlformats.org/officeDocument/2006/relationships/hyperlink" Target="https://knowledgesteez.com/2022/11/paid-internship-opportunity-at-oum-law-associates-apply-now/" TargetMode="External" /><Relationship Id="rId164" Type="http://schemas.openxmlformats.org/officeDocument/2006/relationships/hyperlink" Target="https://knowledgesteez.com/2022/11/internship-opportunity-at-the-office-of-adv-ramchandra-madan-apply-by-dec-10/" TargetMode="External" /><Relationship Id="rId165" Type="http://schemas.openxmlformats.org/officeDocument/2006/relationships/hyperlink" Target="https://knowledgesteez.com/2022/11/internship-opportunity-at-sakshar-law-associates-apply-now-2/" TargetMode="External" /><Relationship Id="rId166" Type="http://schemas.openxmlformats.org/officeDocument/2006/relationships/hyperlink" Target="https://knowledgesteez.com/2022/11/legal-internship-opportunity-at-va-law-offices-apply-now/" TargetMode="External" /><Relationship Id="rId167" Type="http://schemas.openxmlformats.org/officeDocument/2006/relationships/hyperlink" Target="https://knowledgesteez.com/2023/05/internship-opportunity-at-sehrawat-and-alagh-legal-delhi-apply-now/" TargetMode="External" /><Relationship Id="rId168" Type="http://schemas.openxmlformats.org/officeDocument/2006/relationships/hyperlink" Target="https://knowledgesteez.com/2023/06/law-internship-in-delhi-at-s-k-trademarks-co/" TargetMode="External" /><Relationship Id="rId169" Type="http://schemas.openxmlformats.org/officeDocument/2006/relationships/hyperlink" Target="https://knowledgesteez.com/2023/06/hiring-for-ace-law-chambers-new-delhi/" TargetMode="External" /><Relationship Id="rId17" Type="http://schemas.openxmlformats.org/officeDocument/2006/relationships/hyperlink" Target="https://knowledgesteez.com/2022/08/online-offline-internship-opportunity-at-nliu-bhopal-internship-for-e-nyayaganga-project-rolling-applications-2/" TargetMode="External" /><Relationship Id="rId170" Type="http://schemas.openxmlformats.org/officeDocument/2006/relationships/hyperlink" Target="https://knowledgesteez.com/2023/06/paid-internship-opportunity-at-bbs-legal-apply-now/" TargetMode="External" /><Relationship Id="rId171" Type="http://schemas.openxmlformats.org/officeDocument/2006/relationships/hyperlink" Target="https://knowledgesteez.com/2023/06/paid-internship-opportunity-at-adv-b-chagun-basha-apply-now/" TargetMode="External" /><Relationship Id="rId172" Type="http://schemas.openxmlformats.org/officeDocument/2006/relationships/hyperlink" Target="https://knowledgesteez.com/2023/06/legal-intern-chamber-of-sanket-ranjan-new-delhi-delhi/" TargetMode="External" /><Relationship Id="rId173" Type="http://schemas.openxmlformats.org/officeDocument/2006/relationships/hyperlink" Target="https://knowledgesteez.com/2023/06/legal-intern-advocate-my-associate-new-delhi-delhi/" TargetMode="External" /><Relationship Id="rId174" Type="http://schemas.openxmlformats.org/officeDocument/2006/relationships/hyperlink" Target="https://knowledgesteez.com/2023/06/legal-internship-opportunity-at-jvk-associates/" TargetMode="External" /><Relationship Id="rId175" Type="http://schemas.openxmlformats.org/officeDocument/2006/relationships/hyperlink" Target="https://knowledgesteez.com/2023/06/law-legal-internship-opportunity-at-vishen-law-chambers-in-lucknow/" TargetMode="External" /><Relationship Id="rId176" Type="http://schemas.openxmlformats.org/officeDocument/2006/relationships/hyperlink" Target="https://knowledgesteez.com/2023/06/paid-law-legal-internship-opportunities-at-rajat-bawaniwal/" TargetMode="External" /><Relationship Id="rId177" Type="http://schemas.openxmlformats.org/officeDocument/2006/relationships/hyperlink" Target="https://knowledgesteez.com/2023/06/internship-opportunity-at-chambers-of-tushar-kumar/" TargetMode="External" /><Relationship Id="rId178" Type="http://schemas.openxmlformats.org/officeDocument/2006/relationships/hyperlink" Target="https://knowledgesteez.com/2023/06/vacancy-for-research-associate-at-bmr-legal-advocates-apply-now/" TargetMode="External" /><Relationship Id="rId179" Type="http://schemas.openxmlformats.org/officeDocument/2006/relationships/hyperlink" Target="https://knowledgesteez.com/2023/06/law-legal-opportunities-at-adv-niharika-malhotra/" TargetMode="External" /><Relationship Id="rId18" Type="http://schemas.openxmlformats.org/officeDocument/2006/relationships/hyperlink" Target="https://knowledgesteez.com/2022/08/internship-opportunity-at-psp-law-chambers/" TargetMode="External" /><Relationship Id="rId180" Type="http://schemas.openxmlformats.org/officeDocument/2006/relationships/hyperlink" Target="https://knowledgesteez.com/2023/06/internship-opportunity-at-ravindra-vikram-law-associates-apply-now/" TargetMode="External" /><Relationship Id="rId181" Type="http://schemas.openxmlformats.org/officeDocument/2006/relationships/hyperlink" Target="https://knowledgesteez.com/2023/06/internship-opportunity-at-advocate-zeenat-pirani-apply-now/" TargetMode="External" /><Relationship Id="rId182" Type="http://schemas.openxmlformats.org/officeDocument/2006/relationships/hyperlink" Target="https://knowledgesteez.com/2023/06/legal-internship-in-delhi-at-office-of-lav-agrawal/" TargetMode="External" /><Relationship Id="rId183" Type="http://schemas.openxmlformats.org/officeDocument/2006/relationships/hyperlink" Target="https://knowledgesteez.com/2023/06/job-opportunity-at-sagar-chandra-associates-new-delhi-apply-now/" TargetMode="External" /><Relationship Id="rId184" Type="http://schemas.openxmlformats.org/officeDocument/2006/relationships/hyperlink" Target="https://knowledgesteez.com/2023/06/internship-opportunity-cordatus-law-chambers-llp/" TargetMode="External" /><Relationship Id="rId185" Type="http://schemas.openxmlformats.org/officeDocument/2006/relationships/hyperlink" Target="https://knowledgesteez.com/2023/06/vacancy-urgently-required-forensic-associate-at-tabish-sarosh-associates/" TargetMode="External" /><Relationship Id="rId186" Type="http://schemas.openxmlformats.org/officeDocument/2006/relationships/hyperlink" Target="https://knowledgesteez.com/2023/06/internship-opportunity-at-mak-law-apply-now/" TargetMode="External" /><Relationship Id="rId187" Type="http://schemas.openxmlformats.org/officeDocument/2006/relationships/hyperlink" Target="https://knowledgesteez.com/2023/06/legal-research-content-internship-at-ahlawat-associates-new-delhi-delhi/" TargetMode="External" /><Relationship Id="rId188" Type="http://schemas.openxmlformats.org/officeDocument/2006/relationships/hyperlink" Target="https://knowledgesteez.com/2023/06/vacancy-at-suneet-nagpal-associates-apply-now/" TargetMode="External" /><Relationship Id="rId189" Type="http://schemas.openxmlformats.org/officeDocument/2006/relationships/hyperlink" Target="https://knowledgesteez.com/2023/06/internship-opportunity-under-adv-sameer-sharma-bangalore-apply-now/" TargetMode="External" /><Relationship Id="rId19" Type="http://schemas.openxmlformats.org/officeDocument/2006/relationships/hyperlink" Target="https://knowledgesteez.com/2022/08/internship-opportunity-chambers-of-vinay-shraff-kolkata-1-to-6-months-offline-apply-now/" TargetMode="External" /><Relationship Id="rId190" Type="http://schemas.openxmlformats.org/officeDocument/2006/relationships/hyperlink" Target="https://knowledgesteez.com/2023/06/legal-intern-mehta-law-chambers-new-delhi-delhi/" TargetMode="External" /><Relationship Id="rId191" Type="http://schemas.openxmlformats.org/officeDocument/2006/relationships/hyperlink" Target="https://knowledgesteez.com/2023/06/law-legal-internship-in-delhi-at-advocate-sk-garg/" TargetMode="External" /><Relationship Id="rId192" Type="http://schemas.openxmlformats.org/officeDocument/2006/relationships/hyperlink" Target="https://knowledgesteez.com/2023/06/law-legal-internship-in-delhi-at-chanpreet-singh/" TargetMode="External" /><Relationship Id="rId193" Type="http://schemas.openxmlformats.org/officeDocument/2006/relationships/hyperlink" Target="https://knowledgesteez.com/2023/04/vacancy-junior-associate-at-office-of-mr-sri-harsha-peechara-apply-by-april-5/" TargetMode="External" /><Relationship Id="rId194" Type="http://schemas.openxmlformats.org/officeDocument/2006/relationships/hyperlink" Target="https://knowledgesteez.com/2023/06/legal-internship-in-delhi-gyftr/" TargetMode="External" /><Relationship Id="rId195" Type="http://schemas.openxmlformats.org/officeDocument/2006/relationships/hyperlink" Target="http://knowledgesteez.com/2023/06/legal-internship-opportunity-at-jvk-associates/" TargetMode="External" /><Relationship Id="rId196" Type="http://schemas.openxmlformats.org/officeDocument/2006/relationships/hyperlink" Target="http://knowledgesteez.com/2023/06/law-legal-jobs-in-delhi-vivek-tiwari-company/" TargetMode="External" /><Relationship Id="rId197" Type="http://schemas.openxmlformats.org/officeDocument/2006/relationships/hyperlink" Target="https://knowledgesteez.com/2023/06/paid-law-legal-internship-opportunity-at-shrikant-samantara-law-associates/" TargetMode="External" /><Relationship Id="rId198" Type="http://schemas.openxmlformats.org/officeDocument/2006/relationships/hyperlink" Target="https://knowledgesteez.com/2023/06/internship-opportunity-at-dcrown-legal-associates/" TargetMode="External" /><Relationship Id="rId199" Type="http://schemas.openxmlformats.org/officeDocument/2006/relationships/hyperlink" Target="https://knowledgesteez.com/2023/06/law-legal-internship-in-delhi-at-xander-legal-solutions/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knowledgesteez.com/2022/07/internship-opportunity-at-n-g-associates/" TargetMode="External" /><Relationship Id="rId200" Type="http://schemas.openxmlformats.org/officeDocument/2006/relationships/hyperlink" Target="https://knowledgesteez.com/2023/06/internship-opportunity-at-sachan-law-analyst/" TargetMode="External" /><Relationship Id="rId201" Type="http://schemas.openxmlformats.org/officeDocument/2006/relationships/hyperlink" Target="https://knowledgesteez.com/2023/06/law-legal-internship-in-delhi-at-barahami-legal-services/" TargetMode="External" /><Relationship Id="rId202" Type="http://schemas.openxmlformats.org/officeDocument/2006/relationships/hyperlink" Target="https://knowledgesteez.com/2023/06/law-legal-part-time-job-internship-at-delhi-with-samridhi-arora/" TargetMode="External" /><Relationship Id="rId203" Type="http://schemas.openxmlformats.org/officeDocument/2006/relationships/hyperlink" Target="https://knowledgesteez.com/2023/05/law-legal-internship-in-mumbai-at-hitesh-malkani/" TargetMode="External" /><Relationship Id="rId204" Type="http://schemas.openxmlformats.org/officeDocument/2006/relationships/hyperlink" Target="https://knowledgesteez.com/2023/05/law-legal-internship-in-jaipur-at-rks-partners/" TargetMode="External" /><Relationship Id="rId205" Type="http://schemas.openxmlformats.org/officeDocument/2006/relationships/hyperlink" Target="https://knowledgesteez.com/2023/05/law-legal-internship-in-delhi-shahdara-at-sidhant-dhingra-and-associates/" TargetMode="External" /><Relationship Id="rId206" Type="http://schemas.openxmlformats.org/officeDocument/2006/relationships/hyperlink" Target="https://knowledgesteez.com/2023/04/legaleech-in-collaboration-with-s-bhambri-associates-delhi-announces-physical-internship-opportunity-for-law-students/" TargetMode="External" /><Relationship Id="rId207" Type="http://schemas.openxmlformats.org/officeDocument/2006/relationships/hyperlink" Target="https://knowledgesteez.com/2023/04/job-opportunity-at-parinam-law-associates" TargetMode="External" /><Relationship Id="rId208" Type="http://schemas.openxmlformats.org/officeDocument/2006/relationships/hyperlink" Target="http://knowledgesteez.com/2023/04/online-online-internship-opportunity-with-adv-rahul-gupta-apply-now/" TargetMode="External" /><Relationship Id="rId209" Type="http://schemas.openxmlformats.org/officeDocument/2006/relationships/hyperlink" Target="https://knowledgesteez.com/2023/02/online-job-opportunity-corporate-lawyer-with-adv-prachi-kedia-apply-now/" TargetMode="External" /><Relationship Id="rId21" Type="http://schemas.openxmlformats.org/officeDocument/2006/relationships/hyperlink" Target="https://knowledgesteez.com/2022/05/internship-opportunity-for-law-students-at-alg-india-law-offices-delhi-remote-in-person-apply-now/" TargetMode="External" /><Relationship Id="rId210" Type="http://schemas.openxmlformats.org/officeDocument/2006/relationships/hyperlink" Target="http://knowledgesteez.com/2023/02/internship-opportunity-at-akj-attorneys-solicitors-llp-apply-now-2/" TargetMode="External" /><Relationship Id="rId211" Type="http://schemas.openxmlformats.org/officeDocument/2006/relationships/hyperlink" Target="https://knowledgesteez.com/2023/02/paid-legal-internship-opportunity-at-chambers-of-advocate-saurabh-misra-apply-now/" TargetMode="External" /><Relationship Id="rId212" Type="http://schemas.openxmlformats.org/officeDocument/2006/relationships/hyperlink" Target="https://knowledgesteez.com/2023/02/paid-legal-internship-opportunity-under-adv-mayur-patel-stipend-2k-3k-apply-now" TargetMode="External" /><Relationship Id="rId213" Type="http://schemas.openxmlformats.org/officeDocument/2006/relationships/hyperlink" Target="https://knowledgesteez.com/2023/02/legal-internship-opportunity-at-goel-goel-law-offices-apply-now/" TargetMode="External" /><Relationship Id="rId214" Type="http://schemas.openxmlformats.org/officeDocument/2006/relationships/hyperlink" Target="http://knowledgesteez.com/2023/02/paid-legal-internship-opportunity-at-jg-associates-apply-by-feb-4/" TargetMode="External" /><Relationship Id="rId215" Type="http://schemas.openxmlformats.org/officeDocument/2006/relationships/hyperlink" Target="https://knowledgesteez.com/2023/02/paid-internship-opportunity-at-sarthak-advocates-solicitors-apply-now/" TargetMode="External" /><Relationship Id="rId216" Type="http://schemas.openxmlformats.org/officeDocument/2006/relationships/hyperlink" Target="http://knowledgesteez.com/2023/01/online-internship-opportunity-at-vnc-corporate-legal-apply-now/" TargetMode="External" /><Relationship Id="rId217" Type="http://schemas.openxmlformats.org/officeDocument/2006/relationships/hyperlink" Target="https://knowledgesteez.com/2023/01/paid-internship-opportunity-and-vacancy-at-revera-legal-apply-now/" TargetMode="External" /><Relationship Id="rId218" Type="http://schemas.openxmlformats.org/officeDocument/2006/relationships/hyperlink" Target="https://knowledgesteez.com/2023/01/paid-online-internship-opportunity-at-at-lit-law-apply-now/" TargetMode="External" /><Relationship Id="rId219" Type="http://schemas.openxmlformats.org/officeDocument/2006/relationships/hyperlink" Target="http://knowledgesteez.com/2023/01/freshers-vacancy-advocate-at-sarvada-apply-now/" TargetMode="External" /><Relationship Id="rId22" Type="http://schemas.openxmlformats.org/officeDocument/2006/relationships/hyperlink" Target="https://knowledgesteez.com/2022/02/internship-at-mandla-singh-law-chambers/" TargetMode="External" /><Relationship Id="rId220" Type="http://schemas.openxmlformats.org/officeDocument/2006/relationships/hyperlink" Target="http://knowledgesteez.com/2023/01/vacancy-associate-at-singhania-co-llp-apply-now/" TargetMode="External" /><Relationship Id="rId221" Type="http://schemas.openxmlformats.org/officeDocument/2006/relationships/hyperlink" Target="http://304.at/" TargetMode="External" /><Relationship Id="rId222" Type="http://schemas.openxmlformats.org/officeDocument/2006/relationships/hyperlink" Target="https://knowledgesteez.com/2023/01/paid-online-internship-opportunity-at-alg-india-law-offices-stipend-rs-12500-apply-now/" TargetMode="External" /><Relationship Id="rId223" Type="http://schemas.openxmlformats.org/officeDocument/2006/relationships/hyperlink" Target="https://knowledgesteez.com/2023/01/internship-opportunity-at-amlegals-apply-now/" TargetMode="External" /><Relationship Id="rId224" Type="http://schemas.openxmlformats.org/officeDocument/2006/relationships/hyperlink" Target="https://knowledgesteez.com/2023/01/online-legal-internship-opportunity-at-the-office-of-ram-mohan-naidu-kinjarapu-member-of-parliament-apply-now/" TargetMode="External" /><Relationship Id="rId225" Type="http://schemas.openxmlformats.org/officeDocument/2006/relationships/hyperlink" Target="https://knowledgesteez.com/2022/12/online-legal-internship-opportunity-at-the-office-of-dr-amar-patnaik-apply-now/" TargetMode="External" /><Relationship Id="rId226" Type="http://schemas.openxmlformats.org/officeDocument/2006/relationships/hyperlink" Target="https://knowledgesteez.com/2022/12/online-internship-opportunity-at-ostara-legal-apply-by-dec-26/" TargetMode="External" /><Relationship Id="rId227" Type="http://schemas.openxmlformats.org/officeDocument/2006/relationships/hyperlink" Target="https://knowledgesteez.com/2022/12/online-legal-research-internship-with-swapnil-tripathi-apply-by-dec-27/" TargetMode="External" /><Relationship Id="rId228" Type="http://schemas.openxmlformats.org/officeDocument/2006/relationships/hyperlink" Target="https://knowledgesteez.com/2022/12/paid-online-internship-opportunity-at-gl-pareek-chambers-of-law-stipend-rs-5000-apply-by-dec-24/" TargetMode="External" /><Relationship Id="rId229" Type="http://schemas.openxmlformats.org/officeDocument/2006/relationships/hyperlink" Target="https://knowledgesteez.com/2022/12/vacancy-associates-at-argus-partners-solicitors-advocates-apply-now/" TargetMode="External" /><Relationship Id="rId23" Type="http://schemas.openxmlformats.org/officeDocument/2006/relationships/hyperlink" Target="https://knowledgesteez.com/2021/04/online-internship-opportunity-at-vs-legal-associates-starts-in-may-5-vacancies-apply-now/" TargetMode="External" /><Relationship Id="rId230" Type="http://schemas.openxmlformats.org/officeDocument/2006/relationships/hyperlink" Target="https://knowledgesteez.com/2022/12/paid-online-legal-internship-opportunity-at-armitage-legal-associates-apply-by-dec-10/" TargetMode="External" /><Relationship Id="rId231" Type="http://schemas.openxmlformats.org/officeDocument/2006/relationships/hyperlink" Target="https://knowledgesteez.com/2022/12/internship-opportunity-at-barahami-legal-services/" TargetMode="External" /><Relationship Id="rId232" Type="http://schemas.openxmlformats.org/officeDocument/2006/relationships/hyperlink" Target="https://knowledgesteez.com/2022/12/internship-opportunity-at-akhildev-ipr-and-research-services-apply-now/" TargetMode="External" /><Relationship Id="rId233" Type="http://schemas.openxmlformats.org/officeDocument/2006/relationships/hyperlink" Target="https://knowledgesteez.com/2022/12/legal-internship-opportunity-at-m-a-associates-apply-now/" TargetMode="External" /><Relationship Id="rId234" Type="http://schemas.openxmlformats.org/officeDocument/2006/relationships/hyperlink" Target="https://knowledgesteez.com/2022/12/internship-opportunity-at-sharci-law-solutions-associates-apply-now/" TargetMode="External" /><Relationship Id="rId235" Type="http://schemas.openxmlformats.org/officeDocument/2006/relationships/hyperlink" Target="https://knowledgesteez.com/2022/12/internship-opportunity-at-law-office-of-savitha-g-a-s-associates-apply-now/" TargetMode="External" /><Relationship Id="rId236" Type="http://schemas.openxmlformats.org/officeDocument/2006/relationships/hyperlink" Target="https://knowledgesteez.com/2022/12/paid-internship-opportunity-with-siddharth-singh-apply-now/" TargetMode="External" /><Relationship Id="rId237" Type="http://schemas.openxmlformats.org/officeDocument/2006/relationships/hyperlink" Target="https://knowledgesteez.com/2022/11/internship-opportunity-at-mind-legal-advocates-and-consultants-apply-now-2/" TargetMode="External" /><Relationship Id="rId238" Type="http://schemas.openxmlformats.org/officeDocument/2006/relationships/hyperlink" Target="https://knowledgesteez.com/2022/11/online-internship-opportunity-with-thomas-philip-advocates-solicitors-apply-now/" TargetMode="External" /><Relationship Id="rId239" Type="http://schemas.openxmlformats.org/officeDocument/2006/relationships/hyperlink" Target="https://knowledgesteez.com/2022/11/online-internship-opportunity-at-sda-partners-apply-now/" TargetMode="External" /><Relationship Id="rId24" Type="http://schemas.openxmlformats.org/officeDocument/2006/relationships/hyperlink" Target="https://knowledgesteez.com/2023/05/legal-internship-opportunity-at-anant-merathia-associates/" TargetMode="External" /><Relationship Id="rId240" Type="http://schemas.openxmlformats.org/officeDocument/2006/relationships/hyperlink" Target="https://knowledgesteez.com/2022/11/paid-online-internship-opportunity-with-adv-shoeb-saher-stipend-rs-10k-apply-now/" TargetMode="External" /><Relationship Id="rId241" Type="http://schemas.openxmlformats.org/officeDocument/2006/relationships/hyperlink" Target="https://knowledgesteez.com/2022/11/legal-internship-opportunity-at-sr-legal-apply-now/" TargetMode="External" /><Relationship Id="rId242" Type="http://schemas.openxmlformats.org/officeDocument/2006/relationships/hyperlink" Target="https://knowledgesteez.com/2022/11/paid-online-internship-opportunity-at-astra-law-chambers-apply-now/" TargetMode="External" /><Relationship Id="rId243" Type="http://schemas.openxmlformats.org/officeDocument/2006/relationships/hyperlink" Target="https://knowledgesteez.com/2022/11/vacancy-legal-associates-at-mirza-associates-advocates-attorneys-apply-now/" TargetMode="External" /><Relationship Id="rId244" Type="http://schemas.openxmlformats.org/officeDocument/2006/relationships/hyperlink" Target="https://knowledgesteez.com/2022/11/internship-opportunity-at-yash-vyas-legal-apply-now/" TargetMode="External" /><Relationship Id="rId245" Type="http://schemas.openxmlformats.org/officeDocument/2006/relationships/hyperlink" Target="https://knowledgesteez.com/2022/11/internship-opportunityunder-adv-aishwarya-sandeep-bombay-high-court/" TargetMode="External" /><Relationship Id="rId246" Type="http://schemas.openxmlformats.org/officeDocument/2006/relationships/hyperlink" Target="https://knowledgesteez.com/2022/11/internship-opportunity-at-rms-law-firm/" TargetMode="External" /><Relationship Id="rId247" Type="http://schemas.openxmlformats.org/officeDocument/2006/relationships/hyperlink" Target="https://knowledgesteez.com/2022/11/internship-opportunity-at-aditya-pratap-law-offices/" TargetMode="External" /><Relationship Id="rId248" Type="http://schemas.openxmlformats.org/officeDocument/2006/relationships/hyperlink" Target="https://knowledgesteez.com/2022/11/internship-opportunity-at-keshav-thakur-associates-apply-now/" TargetMode="External" /><Relationship Id="rId249" Type="http://schemas.openxmlformats.org/officeDocument/2006/relationships/hyperlink" Target="https://knowledgesteez.com/2022/11/online-internship-opportunity-with-advocate-niharika-sohal-apply-now/" TargetMode="External" /><Relationship Id="rId25" Type="http://schemas.openxmlformats.org/officeDocument/2006/relationships/hyperlink" Target="https://knowledgesteez.com/2023/05/legal-internship-opportunity-at-randive-and-kadam-associates/" TargetMode="External" /><Relationship Id="rId250" Type="http://schemas.openxmlformats.org/officeDocument/2006/relationships/hyperlink" Target="https://knowledgesteez.com/2022/11/online-legal-internship-opportunity-at-lex-counsel-law-firm-apply-now/" TargetMode="External" /><Relationship Id="rId251" Type="http://schemas.openxmlformats.org/officeDocument/2006/relationships/hyperlink" Target="https://knowledgesteez.com/2022/11/online-research-internship-opportunity-under-advocate-mukund-p-unny-apply-now/" TargetMode="External" /><Relationship Id="rId252" Type="http://schemas.openxmlformats.org/officeDocument/2006/relationships/hyperlink" Target="https://knowledgesteez.com/2022/11/internship-opportunity-at-tabish-sarosh-and-associates-criminal-litigation-team-apply-now/" TargetMode="External" /><Relationship Id="rId253" Type="http://schemas.openxmlformats.org/officeDocument/2006/relationships/hyperlink" Target="https://knowledgesteez.com/2022/11/paid-internship-opportunity-at-dubey-law-associates-llp-stipend-rs-10k-apply-now/" TargetMode="External" /><Relationship Id="rId254" Type="http://schemas.openxmlformats.org/officeDocument/2006/relationships/hyperlink" Target="https://knowledgesteez.com/2022/11/internship-opportunity-at-paarth-chanchlani/" TargetMode="External" /><Relationship Id="rId255" Type="http://schemas.openxmlformats.org/officeDocument/2006/relationships/hyperlink" Target="https://knowledgesteez.com/2022/11/online-internship-opportunity-at-sharma-srivastava-associates-apply-now/" TargetMode="External" /><Relationship Id="rId256" Type="http://schemas.openxmlformats.org/officeDocument/2006/relationships/hyperlink" Target="https://knowledgesteez.com/2022/11/internship-opportunity-at-under-adv-paras-jain-apply-now/" TargetMode="External" /><Relationship Id="rId257" Type="http://schemas.openxmlformats.org/officeDocument/2006/relationships/hyperlink" Target="https://knowledgesteez.com/2022/11./internship-opportunity-at-advocate-cs-deepti-dole-apply-now/" TargetMode="External" /><Relationship Id="rId258" Type="http://schemas.openxmlformats.org/officeDocument/2006/relationships/hyperlink" Target="https://knowledgesteez.com/2022/11/internship-opportunity-at-p-p-associates-apply-now/" TargetMode="External" /><Relationship Id="rId259" Type="http://schemas.openxmlformats.org/officeDocument/2006/relationships/hyperlink" Target="https://knowledgesteez.com/2022/11/internship-opportunity-at-nirwani-associates-apply-now/" TargetMode="External" /><Relationship Id="rId26" Type="http://schemas.openxmlformats.org/officeDocument/2006/relationships/hyperlink" Target="https://knowledgesteez.com/2023/05/internship-opportunity-at-law-chambers-of-adv-kuldeep-parashar/" TargetMode="External" /><Relationship Id="rId260" Type="http://schemas.openxmlformats.org/officeDocument/2006/relationships/hyperlink" Target="https://knowledgesteez.com/2022/11/vacancy-associate-at-dsk-legal-apply-now/" TargetMode="External" /><Relationship Id="rId261" Type="http://schemas.openxmlformats.org/officeDocument/2006/relationships/hyperlink" Target="https://knowledgesteez.com/2022/11/legal-internship-opportunity-at-kunal-khanna-co-apply-now/" TargetMode="External" /><Relationship Id="rId262" Type="http://schemas.openxmlformats.org/officeDocument/2006/relationships/hyperlink" Target="https://knowledgesteez.com/2022/11/internship-opportunity-at-lkbg-advocates-solicitors-apply-by-nov-15/" TargetMode="External" /><Relationship Id="rId263" Type="http://schemas.openxmlformats.org/officeDocument/2006/relationships/hyperlink" Target="https://knowledgesteez.com/2022/12/vacancy-associate-at-majesty-legal-apply-now/" TargetMode="External" /><Relationship Id="rId264" Type="http://schemas.openxmlformats.org/officeDocument/2006/relationships/hyperlink" Target="https://knowledgesteez.com/2022/11/internship-opportunity-at-advocate-cs-deepti-dole-apply-now/" TargetMode="External" /><Relationship Id="rId265" Type="http://schemas.openxmlformats.org/officeDocument/2006/relationships/hyperlink" Target="https://knowledgesteez.com/2022/11/legal-internship-opportunity-at-ardh-sainik-group-apply-now/" TargetMode="External" /><Relationship Id="rId266" Type="http://schemas.openxmlformats.org/officeDocument/2006/relationships/hyperlink" Target="https://knowledgesteez.com/2022/11/paid-legal-internship-opportunity-at-tm-ventures-apply-now/" TargetMode="External" /><Relationship Id="rId267" Type="http://schemas.openxmlformats.org/officeDocument/2006/relationships/hyperlink" Target="https://knowledgesteez.com/2022/11/vacancy-legal-associate-at-tvs-scs-apply-now/" TargetMode="External" /><Relationship Id="rId268" Type="http://schemas.openxmlformats.org/officeDocument/2006/relationships/hyperlink" Target="https://knowledgesteez.com/2022/11/paid-internship-opportunity-at-kk-singh-law-firm-apply-now/" TargetMode="External" /><Relationship Id="rId269" Type="http://schemas.openxmlformats.org/officeDocument/2006/relationships/hyperlink" Target="https://knowledgesteez.com/2022/11/legal-internship-opportunity-at-anbay-legal-apply-by-nov-20/" TargetMode="External" /><Relationship Id="rId27" Type="http://schemas.openxmlformats.org/officeDocument/2006/relationships/hyperlink" Target="https://knowledgesteez.com/2023/05/legal-internship-opportunity-at-office-of-advocate-heena-jewani/" TargetMode="External" /><Relationship Id="rId270" Type="http://schemas.openxmlformats.org/officeDocument/2006/relationships/hyperlink" Target="https://knowledgesteez.com/2022/11/online-internship-opportunity-at-the-chambers-of-tarun-gaur-apply-by-nov-10/" TargetMode="External" /><Relationship Id="rId271" Type="http://schemas.openxmlformats.org/officeDocument/2006/relationships/hyperlink" Target="https://knowledgesteez.com/2022/11/vacancy-at-pallavi-singhs-office/" TargetMode="External" /><Relationship Id="rId272" Type="http://schemas.openxmlformats.org/officeDocument/2006/relationships/hyperlink" Target="https://knowledgesteez.com/2022/11/vivrti-law-hiring-alerturgent-requirement/" TargetMode="External" /><Relationship Id="rId273" Type="http://schemas.openxmlformats.org/officeDocument/2006/relationships/hyperlink" Target="https://knowledgesteez.com/2022/11/vacancy-legal-associate-at-the-office-of-akaant-k-m-apply-by-nov-7/" TargetMode="External" /><Relationship Id="rId274" Type="http://schemas.openxmlformats.org/officeDocument/2006/relationships/hyperlink" Target="https://knowledgesteez.com/2022/11/internship-opportunity-at-karnail-singh-company-advocates-solicitors-apply-now/" TargetMode="External" /><Relationship Id="rId275" Type="http://schemas.openxmlformats.org/officeDocument/2006/relationships/hyperlink" Target="https://knowledgesteez.com/2022/11/internship-opportunity-at-white-band-advocates-apply-now/" TargetMode="External" /><Relationship Id="rId276" Type="http://schemas.openxmlformats.org/officeDocument/2006/relationships/hyperlink" Target="https://knowledgesteez.com/2022/11/paid-internship-opportunity-at-akhil-modi-associates-apply-now/" TargetMode="External" /><Relationship Id="rId277" Type="http://schemas.openxmlformats.org/officeDocument/2006/relationships/hyperlink" Target="https://knowledgesteez.com/2022/11/legal-intern-required-at-vyas-bhalwal-law-firm/" TargetMode="External" /><Relationship Id="rId278" Type="http://schemas.openxmlformats.org/officeDocument/2006/relationships/hyperlink" Target="https://knowledgesteez.com/2022/11/legal-internship-opportunity-at-office-of-rahul-gupta-apply-now/" TargetMode="External" /><Relationship Id="rId279" Type="http://schemas.openxmlformats.org/officeDocument/2006/relationships/hyperlink" Target="https://knowledgesteez.com/2022/10/internship-opportunity-at-legitab-law-firm-delhi-apply-now/" TargetMode="External" /><Relationship Id="rId28" Type="http://schemas.openxmlformats.org/officeDocument/2006/relationships/hyperlink" Target="https://knowledgesteez.com/2023/05/legal-internship-opportunity-at-arana-law/" TargetMode="External" /><Relationship Id="rId280" Type="http://schemas.openxmlformats.org/officeDocument/2006/relationships/hyperlink" Target="https://knowledgesteez.com/2022/10/paid-internship-opportunity-with-adv-manasi-bhushan-stipend-rs-2-5k-10-seats-apply-now/" TargetMode="External" /><Relationship Id="rId281" Type="http://schemas.openxmlformats.org/officeDocument/2006/relationships/hyperlink" Target="https://knowledgesteez.com/2022/10/legal-internship-opportunity-at-dvara-holdings-apply-by-nov-10/" TargetMode="External" /><Relationship Id="rId282" Type="http://schemas.openxmlformats.org/officeDocument/2006/relationships/hyperlink" Target="https://knowledgesteez.com/2022/10/internship-opportunity-at-mandla-singh-law-chambers-apply-now/" TargetMode="External" /><Relationship Id="rId283" Type="http://schemas.openxmlformats.org/officeDocument/2006/relationships/hyperlink" Target="https://knowledgesteez.com/2022/10/internship-opportunity-at-manocha-ghosh-law-associates-apply-now/" TargetMode="External" /><Relationship Id="rId284" Type="http://schemas.openxmlformats.org/officeDocument/2006/relationships/hyperlink" Target="https://knowledgesteez.com/2022/10/internship-opportunity-at-akshaya-kaushik-associates-apply-now/" TargetMode="External" /><Relationship Id="rId285" Type="http://schemas.openxmlformats.org/officeDocument/2006/relationships/hyperlink" Target="https://knowledgesteez.com/2022/10/paid-legal-internship-opportunity-at-salvador-raghav-co-apply-now-2/" TargetMode="External" /><Relationship Id="rId286" Type="http://schemas.openxmlformats.org/officeDocument/2006/relationships/hyperlink" Target="https://knowledgesteez.com/2022/10/vacancy-junior-associate-for-avneesh-arputham-aor-apply-by-oct-31/" TargetMode="External" /><Relationship Id="rId287" Type="http://schemas.openxmlformats.org/officeDocument/2006/relationships/hyperlink" Target="https://knowledgesteez.com/2022/10/legal-internship-opportunity-at-hitesh-malkani/" TargetMode="External" /><Relationship Id="rId288" Type="http://schemas.openxmlformats.org/officeDocument/2006/relationships/hyperlink" Target="https://knowledgesteez.com/2022/10/legal-internship-opportunity-at-airavat-chambers/" TargetMode="External" /><Relationship Id="rId289" Type="http://schemas.openxmlformats.org/officeDocument/2006/relationships/hyperlink" Target="https://knowledgesteez.com/2022/10/internship-opportunity-at-aureata-advocates-and-solicitors-apply-now/" TargetMode="External" /><Relationship Id="rId29" Type="http://schemas.openxmlformats.org/officeDocument/2006/relationships/hyperlink" Target="https://knowledgesteez.com/2023/05/internship-opportunity-at-harshit-batra-associates/" TargetMode="External" /><Relationship Id="rId290" Type="http://schemas.openxmlformats.org/officeDocument/2006/relationships/hyperlink" Target="https://knowledgesteez.com/2022/10/vacancy-legal-consultant-at-kpmg-apply-now/" TargetMode="External" /><Relationship Id="rId291" Type="http://schemas.openxmlformats.org/officeDocument/2006/relationships/hyperlink" Target="https://knowledgesteez.com/2022/10/legal-internship-opportunity-at-nagarajan-law-offices/" TargetMode="External" /><Relationship Id="rId292" Type="http://schemas.openxmlformats.org/officeDocument/2006/relationships/hyperlink" Target="https://knowledgesteez.com/2022/10/internship-opportunity-under-advocate-manish-kumar-starts-oct-15-apply-now/" TargetMode="External" /><Relationship Id="rId293" Type="http://schemas.openxmlformats.org/officeDocument/2006/relationships/hyperlink" Target="https://knowledgesteez.com/2022/10/rda-law-office-hiring/" TargetMode="External" /><Relationship Id="rId294" Type="http://schemas.openxmlformats.org/officeDocument/2006/relationships/hyperlink" Target="https://knowledgesteez.com/2022/10/vacancy-junior-at-chambers-of-talha-abdul-rahman-apply-by-oct-31/" TargetMode="External" /><Relationship Id="rId295" Type="http://schemas.openxmlformats.org/officeDocument/2006/relationships/hyperlink" Target="https://knowledgesteez.com/2022/10/paid-online-legal-research-internship-opportunity-with-advocate-deepak-kumar-joshi-apply-now/" TargetMode="External" /><Relationship Id="rId296" Type="http://schemas.openxmlformats.org/officeDocument/2006/relationships/hyperlink" Target="https://knowledgesteez.com/2022/10/online-internship-opportunity-at-jg-associates-4-seats-apply-by-oct-10/" TargetMode="External" /><Relationship Id="rId297" Type="http://schemas.openxmlformats.org/officeDocument/2006/relationships/hyperlink" Target="https://knowledgesteez.com/2022/10/paid-legal-internship-opportunity-under-advocate-surbhi-garg-stipend-5k-apply-now/" TargetMode="External" /><Relationship Id="rId298" Type="http://schemas.openxmlformats.org/officeDocument/2006/relationships/hyperlink" Target="https://knowledgesteez.com/2022/10/online-internship-opportunity-at-harshit-khare-law-offices-apply-now/" TargetMode="External" /><Relationship Id="rId299" Type="http://schemas.openxmlformats.org/officeDocument/2006/relationships/hyperlink" Target="https://knowledgesteez.com/2022/10/internship-opportunity-at-the-chambers-of-law-apply-by-oct-15/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knowledgesteez.com/2023/05/paid-internship-opportunity-at-jain-partners-delhi/" TargetMode="External" /><Relationship Id="rId300" Type="http://schemas.openxmlformats.org/officeDocument/2006/relationships/hyperlink" Target="https://knowledgesteez.com/2022/10/internship-opportunity-under-advocate-jagannath-nanda-supreme-court-apply-now/" TargetMode="External" /><Relationship Id="rId301" Type="http://schemas.openxmlformats.org/officeDocument/2006/relationships/hyperlink" Target="https://knowledgesteez.com/2022/10/internship-opportunity-with-adv-aarzoo-aneja-apply-now/" TargetMode="External" /><Relationship Id="rId302" Type="http://schemas.openxmlformats.org/officeDocument/2006/relationships/hyperlink" Target="https://knowledgesteez.com/2022/10/internship-opportunity-at-real-remedy-law-offices-apply-now/" TargetMode="External" /><Relationship Id="rId303" Type="http://schemas.openxmlformats.org/officeDocument/2006/relationships/hyperlink" Target="https://knowledgesteez.com/2022/10/online-internship-opportunity-at-sonia-associates-apply-now/" TargetMode="External" /><Relationship Id="rId304" Type="http://schemas.openxmlformats.org/officeDocument/2006/relationships/hyperlink" Target="https://knowledgesteez.com/2022/09/internship-and-job-opportunities-at-abhiraj-krishna-associates-apply-now/" TargetMode="External" /><Relationship Id="rId305" Type="http://schemas.openxmlformats.org/officeDocument/2006/relationships/hyperlink" Target="https://knowledgesteez.com/2022/09/legal-internship-opportunity-at-karm-legal-consultants-apply-now/" TargetMode="External" /><Relationship Id="rId306" Type="http://schemas.openxmlformats.org/officeDocument/2006/relationships/hyperlink" Target="https://knowledgesteez.com/2022/09/vacancy-job-opportunity-at-sarthak-advocates-solicitors-apply-now/" TargetMode="External" /><Relationship Id="rId307" Type="http://schemas.openxmlformats.org/officeDocument/2006/relationships/hyperlink" Target="https://knowledgesteez.com/2022/09/paid-legal-internship-opportunity-with-adv-aishwarye-dubey-4-seats-apply-by-oct-10/" TargetMode="External" /><Relationship Id="rId308" Type="http://schemas.openxmlformats.org/officeDocument/2006/relationships/hyperlink" Target="https://knowledgesteez.com/2022/09/online-internship-opportunity-at-kashyap-partners-and-associates-apply-now/" TargetMode="External" /><Relationship Id="rId309" Type="http://schemas.openxmlformats.org/officeDocument/2006/relationships/hyperlink" Target="https://knowledgesteez.com/2022/09/vacancy-associates-at-vesta-legal-apply-now/" TargetMode="External" /><Relationship Id="rId31" Type="http://schemas.openxmlformats.org/officeDocument/2006/relationships/hyperlink" Target="https://knowledgesteez.com/2023/05/internship-opportunity-for-the-post-of-research-assistant-at-olive-law-delhi/" TargetMode="External" /><Relationship Id="rId310" Type="http://schemas.openxmlformats.org/officeDocument/2006/relationships/hyperlink" Target="https://knowledgesteez.com/2022/09/internship-opportunity-at-thukral-law-associates-10-seats-apply-now/" TargetMode="External" /><Relationship Id="rId311" Type="http://schemas.openxmlformats.org/officeDocument/2006/relationships/hyperlink" Target="https://knowledgesteez.com/2022/09/paid-internship-opportunity-at-verdictum-apply-now/" TargetMode="External" /><Relationship Id="rId312" Type="http://schemas.openxmlformats.org/officeDocument/2006/relationships/hyperlink" Target="https://knowledgesteez.com/2022/09/paid-online-research-internship-at-chambers-of-ashish-goel-apply-now/" TargetMode="External" /><Relationship Id="rId313" Type="http://schemas.openxmlformats.org/officeDocument/2006/relationships/hyperlink" Target="https://knowledgesteez.com/2022/09/vacancy-associate-litigation-at-vashishtha-law-office-apply-now/" TargetMode="External" /><Relationship Id="rId314" Type="http://schemas.openxmlformats.org/officeDocument/2006/relationships/hyperlink" Target="https://knowledgesteez.com/2022/09/legal-internship-opportunity-with-adv-akshay-gaur-apply-now/" TargetMode="External" /><Relationship Id="rId315" Type="http://schemas.openxmlformats.org/officeDocument/2006/relationships/hyperlink" Target="https://knowledgesteez.com/2022/09/vacancy-legal-assistant-at-micky-materials-ltd-apply-now/" TargetMode="External" /><Relationship Id="rId316" Type="http://schemas.openxmlformats.org/officeDocument/2006/relationships/hyperlink" Target="https://knowledgesteez.com/2022/09/vacancy-associate-analyst-at-ey-apply-now/" TargetMode="External" /><Relationship Id="rId317" Type="http://schemas.openxmlformats.org/officeDocument/2006/relationships/hyperlink" Target="https://knowledgesteez.com/2022/09/internship-opportunity-at-angad-haksar-associates-law-firm-apply-now/" TargetMode="External" /><Relationship Id="rId318" Type="http://schemas.openxmlformats.org/officeDocument/2006/relationships/hyperlink" Target="https://knowledgesteez.com/2022/09/online-internship-opportunity-at-sirius-legal-apply-now/" TargetMode="External" /><Relationship Id="rId319" Type="http://schemas.openxmlformats.org/officeDocument/2006/relationships/hyperlink" Target="https://knowledgesteez.com/2022/09/internship-opportunity-at-avika-law-offices-apply-now/" TargetMode="External" /><Relationship Id="rId32" Type="http://schemas.openxmlformats.org/officeDocument/2006/relationships/hyperlink" Target="https://knowledgesteez.com/2023/05/internship-opportunity-at-jbs-legals-delhi/" TargetMode="External" /><Relationship Id="rId320" Type="http://schemas.openxmlformats.org/officeDocument/2006/relationships/hyperlink" Target="https://knowledgesteez.com/2022/09/paid-internship-opportunity-with-adv-harshit-khanduja-apply-now/" TargetMode="External" /><Relationship Id="rId321" Type="http://schemas.openxmlformats.org/officeDocument/2006/relationships/hyperlink" Target="https://knowledgesteez.com/2022/09/internship-opportunity-at-chamber-of-manasi-bhushan-chamber-of-manasi-bhushan-advocates/" TargetMode="External" /><Relationship Id="rId322" Type="http://schemas.openxmlformats.org/officeDocument/2006/relationships/hyperlink" Target="http://knowledgesteez.com/2022/09/paid-internship-opportunity-with-adv-rahul-shyam-bhandari-apply-now/" TargetMode="External" /><Relationship Id="rId323" Type="http://schemas.openxmlformats.org/officeDocument/2006/relationships/hyperlink" Target="https://knowledgesteez.com/2022/09/vacancy-associate-at-law-chambers-of-shahrukh-ejaz-apply-now/" TargetMode="External" /><Relationship Id="rId324" Type="http://schemas.openxmlformats.org/officeDocument/2006/relationships/hyperlink" Target="https://knowledgesteez.com/2022/09/law-legal-internship-in-delhi-at-aditya-n-prasad/" TargetMode="External" /><Relationship Id="rId325" Type="http://schemas.openxmlformats.org/officeDocument/2006/relationships/hyperlink" Target="https://knowledgesteez.com/2022/09/law-legal-internship-in-jaipur-at-yatharth-law-chambers/" TargetMode="External" /><Relationship Id="rId326" Type="http://schemas.openxmlformats.org/officeDocument/2006/relationships/hyperlink" Target="https://knowledgesteez.com/2022/09/internship-opportunity-at-sakshar-law-associates-apply-now/" TargetMode="External" /><Relationship Id="rId327" Type="http://schemas.openxmlformats.org/officeDocument/2006/relationships/hyperlink" Target="https://knowledgesteez.com/2022/09/paid-online-internship-opportunity-at-chambers-of-kartika-sharma-apply-now/" TargetMode="External" /><Relationship Id="rId328" Type="http://schemas.openxmlformats.org/officeDocument/2006/relationships/hyperlink" Target="https://knowledgesteez.com/2022/09/paid-internship-opportunity-with-adv-saai-sudharsan-sathiyamoorthy-apply-by-sept-15/" TargetMode="External" /><Relationship Id="rId329" Type="http://schemas.openxmlformats.org/officeDocument/2006/relationships/hyperlink" Target="https://knowledgesteez.com/2022/09/vacancy-junior-advocate-with-ayush-negi-apply-now/" TargetMode="External" /><Relationship Id="rId33" Type="http://schemas.openxmlformats.org/officeDocument/2006/relationships/hyperlink" Target="https://knowledgesteez.com/2023/05/paid-internship-opportunity-at-chambers-of-abhinav-mishra/" TargetMode="External" /><Relationship Id="rId330" Type="http://schemas.openxmlformats.org/officeDocument/2006/relationships/hyperlink" Target="https://knowledgesteez.com/2022/09/legal-internship-opportunity-at-mind-legal-advocates-and-consultants/" TargetMode="External" /><Relationship Id="rId331" Type="http://schemas.openxmlformats.org/officeDocument/2006/relationships/hyperlink" Target="https://knowledgesteez.com/2022/09/internship-opportunity-at-chambers-of-vikhyat-oberoi/" TargetMode="External" /><Relationship Id="rId332" Type="http://schemas.openxmlformats.org/officeDocument/2006/relationships/hyperlink" Target="https://knowledgesteez.com/2022/09/legal-internship-opportunity-at-hari-om-legal/" TargetMode="External" /><Relationship Id="rId333" Type="http://schemas.openxmlformats.org/officeDocument/2006/relationships/hyperlink" Target="https://knowledgesteez.com/2022/09/internship-opportunity-at-sinha-company-advocates-apply-now/" TargetMode="External" /><Relationship Id="rId334" Type="http://schemas.openxmlformats.org/officeDocument/2006/relationships/hyperlink" Target="https://knowledgesteez.com/2022/09/online-internship-opportunity-at-the-office-of-dr-amar-patnaik-member-of-parliament-in-rajya-sabha-10-seats-apply-by-sept-10/" TargetMode="External" /><Relationship Id="rId335" Type="http://schemas.openxmlformats.org/officeDocument/2006/relationships/hyperlink" Target="https://knowledgesteez.com/2022/09/internship-opportunity-with-adv-rahul-gupta-apply-now/" TargetMode="External" /><Relationship Id="rId336" Type="http://schemas.openxmlformats.org/officeDocument/2006/relationships/hyperlink" Target="https://knowledgesteez.com/2022/08/internship-opportunity-for-law-students-at-thomas-george-and-associates-apply-now/" TargetMode="External" /><Relationship Id="rId337" Type="http://schemas.openxmlformats.org/officeDocument/2006/relationships/hyperlink" Target="https://knowledgesteez.com/2022/08/internship-opportunity-for-law-students-with-adv-divyangna-malik-new-delhi-apply-now/" TargetMode="External" /><Relationship Id="rId338" Type="http://schemas.openxmlformats.org/officeDocument/2006/relationships/hyperlink" Target="https://knowledgesteez.com/2022/08/law-legal-internship-in-delhi-noida-at-deepak-sharma-associates/" TargetMode="External" /><Relationship Id="rId339" Type="http://schemas.openxmlformats.org/officeDocument/2006/relationships/hyperlink" Target="https://knowledgesteez.com/2022/08/internship-opportunity-rajesh-kumar-associates-at-ghaziabad-stipend-rs-10k-pm-applications-open/" TargetMode="External" /><Relationship Id="rId34" Type="http://schemas.openxmlformats.org/officeDocument/2006/relationships/hyperlink" Target="https://knowledgesteez.com/2023/05/internship-opportunity-at-aranya-moulick-law-office-delhi/" TargetMode="External" /><Relationship Id="rId340" Type="http://schemas.openxmlformats.org/officeDocument/2006/relationships/hyperlink" Target="https://knowledgesteez.com/2022/07/internship-at-legal-soch-foundationstarts-from-4th-august-2022-last-date-to-apply-1st-august-2022/" TargetMode="External" /><Relationship Id="rId341" Type="http://schemas.openxmlformats.org/officeDocument/2006/relationships/hyperlink" Target="https://knowledgesteez.com/2022/07/internship-opportunity-at-law-office-of-avish-malhotra/" TargetMode="External" /><Relationship Id="rId342" Type="http://schemas.openxmlformats.org/officeDocument/2006/relationships/hyperlink" Target="https://knowledgesteez.com/2022/07/internship-opportunity-divanshu-gupta-law-chambers-jaipur/" TargetMode="External" /><Relationship Id="rId343" Type="http://schemas.openxmlformats.org/officeDocument/2006/relationships/hyperlink" Target="https://knowledgesteez.com/2023/07/legal-internship-in-bangalore-at-anirudh-suresh-advocate/" TargetMode="External" /><Relationship Id="rId344" Type="http://schemas.openxmlformats.org/officeDocument/2006/relationships/hyperlink" Target="https://knowledgesteez.com/2023/07/legal-internship-at-lega-vac-mumbai/" TargetMode="External" /><Relationship Id="rId345" Type="http://schemas.openxmlformats.org/officeDocument/2006/relationships/hyperlink" Target="https://knowledgesteez.com/2023/07/internship-opportunity-in-delhi-at-skk-associates/" TargetMode="External" /><Relationship Id="rId346" Type="http://schemas.openxmlformats.org/officeDocument/2006/relationships/hyperlink" Target="https://knowledgesteez.com/2023/07/legal-internship-in-delhi-at-preety-makkar/" TargetMode="External" /><Relationship Id="rId347" Type="http://schemas.openxmlformats.org/officeDocument/2006/relationships/hyperlink" Target="https://knowledgesteez.com/2023/07/law-legal-internship-in-delhi-gurgaon-at-la-tax-associates/" TargetMode="External" /><Relationship Id="rId348" Type="http://schemas.openxmlformats.org/officeDocument/2006/relationships/hyperlink" Target="https://knowledgesteez.com/2022/12/fresher-jobs-legal-job-opportunity-at-chambers-of-dr-sarbjit-sharma-senior-government-counsel-of-supreme-court-of-india-apply-now/2" TargetMode="External" /><Relationship Id="rId349" Type="http://schemas.openxmlformats.org/officeDocument/2006/relationships/hyperlink" Target="https://knowledgesteez.com/2023/11/internship-opportunity-art-of-law-is-inviting-yu-to-do-internship-as-a-legal-education-instructor-video-editor-2-months-deadline-to-apply-by-dec-1/" TargetMode="External" /><Relationship Id="rId35" Type="http://schemas.openxmlformats.org/officeDocument/2006/relationships/hyperlink" Target="https://knowledgesteez.com/2023/05/internship-opportunity-at-the-office-of-advocate-gayan-sethi/" TargetMode="External" /><Relationship Id="rId350" Type="http://schemas.openxmlformats.org/officeDocument/2006/relationships/hyperlink" Target="https://knowledgesteez.com/2023/11/internship-opportunity-philips-is-calling-you-to-to-internship-gurgaon-apply-now/" TargetMode="External" /><Relationship Id="rId351" Type="http://schemas.openxmlformats.org/officeDocument/2006/relationships/hyperlink" Target="https://knowledgesteez.com/2023/11/internship-opportunity-at-human-droits-to-serve-in-human-rights-over-asia-apply-now/" TargetMode="External" /><Relationship Id="rId352" Type="http://schemas.openxmlformats.org/officeDocument/2006/relationships/hyperlink" Target="https://knowledgesteez.com/2023/11/internship-opportunity-chambers-of-hmj-surya-kant-supreme-court-of-india-apply-now/" TargetMode="External" /><Relationship Id="rId353" Type="http://schemas.openxmlformats.org/officeDocument/2006/relationships/hyperlink" Target="https://knowledgesteez.com/2023/11/legal-internship-plc-india-%c2%b7-jodhpur-rajasthan/" TargetMode="External" /><Relationship Id="rId354" Type="http://schemas.openxmlformats.org/officeDocument/2006/relationships/hyperlink" Target="https://knowledgesteez.com/2023/11/legal-internship-india-sme-forum-%c2%b7-mumbai-maharashtra/" TargetMode="External" /><Relationship Id="rId355" Type="http://schemas.openxmlformats.org/officeDocument/2006/relationships/hyperlink" Target="https://knowledgesteez.com/2023/11/legal-internship-opportunity-auxano-capital-gurugram-haryana/" TargetMode="External" /><Relationship Id="rId356" Type="http://schemas.openxmlformats.org/officeDocument/2006/relationships/hyperlink" Target="https://knowledgesteez.com/2023/11/legal-internship-opportunity-lepragmatism%ef%b8%8f-law-firm-%c2%b7-surat-gujarat/" TargetMode="External" /><Relationship Id="rId357" Type="http://schemas.openxmlformats.org/officeDocument/2006/relationships/hyperlink" Target="https://knowledgesteez.com/2023/11/legal-internship-opportunity-stader-labs-india/" TargetMode="External" /><Relationship Id="rId358" Type="http://schemas.openxmlformats.org/officeDocument/2006/relationships/hyperlink" Target="https://knowledgesteez.com/2023/11/legal-internship-opportunity-adv-prachi-sonawane-associates-pune-maharashtra/" TargetMode="External" /><Relationship Id="rId359" Type="http://schemas.openxmlformats.org/officeDocument/2006/relationships/hyperlink" Target="https://knowledgesteez.com/2023/11/legal-internship-opportunity-legal-resource-person-azim-premji-foundation-bangalore/" TargetMode="External" /><Relationship Id="rId36" Type="http://schemas.openxmlformats.org/officeDocument/2006/relationships/hyperlink" Target="https://knowledgesteez.com/2023/05/internship-opportunity-at-dharam-legal-nexus/" TargetMode="External" /><Relationship Id="rId360" Type="http://schemas.openxmlformats.org/officeDocument/2006/relationships/hyperlink" Target="https://knowledgesteez.com/2023/11/legal-internship-opportunity-sudhir-sule-associates-navsari-gujarat/" TargetMode="External" /><Relationship Id="rId361" Type="http://schemas.openxmlformats.org/officeDocument/2006/relationships/hyperlink" Target="https://knowledgesteez.com/2023/11/long-term-internship-opportunity-at-lakshmikumaran-and-sridharan-apply-now/" TargetMode="External" /><Relationship Id="rId362" Type="http://schemas.openxmlformats.org/officeDocument/2006/relationships/hyperlink" Target="https://knowledgesteez.com/2023/11/legal-internship-opportunity-sigma-legal-group-new-delhi/" TargetMode="External" /><Relationship Id="rId363" Type="http://schemas.openxmlformats.org/officeDocument/2006/relationships/hyperlink" Target="mailto:Applications.hmjskdhc@gmail.com" TargetMode="External" /><Relationship Id="rId364" Type="http://schemas.openxmlformats.org/officeDocument/2006/relationships/hyperlink" Target="https://www.linkedin.com/jobs/search/?currentJobId=3740890505&amp;geoId=102713980&amp;keywords=legal%20internship&amp;location=India&amp;origin=JOB_SEARCH_PAGE_SEARCH_BUTTON&amp;originalSubdomain=in&amp;refresh=true" TargetMode="External" /><Relationship Id="rId365" Type="http://schemas.openxmlformats.org/officeDocument/2006/relationships/hyperlink" Target="https://www.linkedin.com/jobs/search/?currentJobId=3742998018&amp;keywords=law%20internship&amp;originalSubdomain=in" TargetMode="External" /><Relationship Id="rId366" Type="http://schemas.openxmlformats.org/officeDocument/2006/relationships/hyperlink" Target="https://www.linkedin.com/jobs/search/?currentJobId=3745424536&amp;keywords=law%20internship&amp;originalSubdomain=in" TargetMode="External" /><Relationship Id="rId367" Type="http://schemas.openxmlformats.org/officeDocument/2006/relationships/hyperlink" Target="https://www.linkedin.com/jobs/search/?currentJobId=3745624770&amp;keywords=law%20internship&amp;originalSubdomain=in" TargetMode="External" /><Relationship Id="rId368" Type="http://schemas.openxmlformats.org/officeDocument/2006/relationships/hyperlink" Target="https://www.linkedin.com/jobs/search/?currentJobId=3748975923&amp;keywords=legal%20intern&amp;originalSubdomain=in" TargetMode="External" /><Relationship Id="rId369" Type="http://schemas.openxmlformats.org/officeDocument/2006/relationships/hyperlink" Target="https://www.unhcr.org/get-involved/work-us/careers-unhcr/how-apply" TargetMode="External" /><Relationship Id="rId37" Type="http://schemas.openxmlformats.org/officeDocument/2006/relationships/hyperlink" Target="https://knowledgesteez.com/2023/04/internship-opportunity-at-as-associates/" TargetMode="External" /><Relationship Id="rId370" Type="http://schemas.openxmlformats.org/officeDocument/2006/relationships/hyperlink" Target="https://www.linkedin.com/jobs/view/legal-research-internship-in-jaipur-at-himanshu-sharma-at-himanshu-sharma-3748253204/" TargetMode="External" /><Relationship Id="rId371" Type="http://schemas.openxmlformats.org/officeDocument/2006/relationships/hyperlink" Target="https://www.linkedin.com/jobs/view/intern-at-harsh-raval-advocates-associates-3746207093/" TargetMode="External" /><Relationship Id="rId372" Type="http://schemas.openxmlformats.org/officeDocument/2006/relationships/hyperlink" Target="https://www.linkedin.com/jobs/search/?currentJobId=3743838503&amp;keywords=legal%20internship&amp;origin=BLENDED_SEARCH_RESULT_CARD_NAVIGATION" TargetMode="External" /><Relationship Id="rId373" Type="http://schemas.openxmlformats.org/officeDocument/2006/relationships/hyperlink" Target="mailto:royalcollegeoflaw@yahoo.com" TargetMode="External" /><Relationship Id="rId374" Type="http://schemas.openxmlformats.org/officeDocument/2006/relationships/hyperlink" Target="https://www.linkedin.com/jobs/search/?currentJobId=3736947717&amp;geoId=102713980&amp;keywords=legal%20internship&amp;location=India&amp;origin=JOB_SEARCH_PAGE_SEARCH_BUTTON&amp;originalSubdomain=in&amp;refresh=true" TargetMode="External" /><Relationship Id="rId375" Type="http://schemas.openxmlformats.org/officeDocument/2006/relationships/hyperlink" Target="https://www.linkedin.com/jobs/search/?currentJobId=3745401507&amp;keywords=legal%20internship&amp;originalSubdomain=in" TargetMode="External" /><Relationship Id="rId376" Type="http://schemas.openxmlformats.org/officeDocument/2006/relationships/hyperlink" Target="https://www.linkedin.com/jobs/view/law-legal-internship-in-mumbai-at-style-touch-private-limited-at-style-touch-private-limited-3744400279/" TargetMode="External" /><Relationship Id="rId377" Type="http://schemas.openxmlformats.org/officeDocument/2006/relationships/hyperlink" Target="https://www.linkedin.com/jobs/search/?currentJobId=3732340297&amp;keywords=law%20internship&amp;originalSubdomain=in" TargetMode="External" /><Relationship Id="rId378" Type="http://schemas.openxmlformats.org/officeDocument/2006/relationships/hyperlink" Target="https://www.linkedin.com/jobs/search/?currentJobId=3729163433&amp;keywords=law%20internship&amp;originalSubdomain=in&amp;start=25" TargetMode="External" /><Relationship Id="rId379" Type="http://schemas.openxmlformats.org/officeDocument/2006/relationships/hyperlink" Target="https://www.linkedin.com/jobs/search/?currentJobId=3728030826&amp;keywords=law%20internship&amp;originalSubdomain=in" TargetMode="External" /><Relationship Id="rId38" Type="http://schemas.openxmlformats.org/officeDocument/2006/relationships/hyperlink" Target="https://knowledgesteez.com/2022/07/vaidha-internship-opportunity-hiring-a-legal-manager/" TargetMode="External" /><Relationship Id="rId380" Type="http://schemas.openxmlformats.org/officeDocument/2006/relationships/hyperlink" Target="https://www.linkedin.com/jobs/search/?currentJobId=3726010998&amp;keywords=law%20internship&amp;originalSubdomain=in" TargetMode="External" /><Relationship Id="rId381" Type="http://schemas.openxmlformats.org/officeDocument/2006/relationships/hyperlink" Target="https://www.linkedin.com/jobs/search/?currentJobId=3725115194&amp;keywords=law%20internship&amp;originalSubdomain=in" TargetMode="External" /><Relationship Id="rId382" Type="http://schemas.openxmlformats.org/officeDocument/2006/relationships/hyperlink" Target="https://www.linkedin.com/jobs/law-internship-jobs/?currentJobId=3722905466&amp;originalSubdomain=in" TargetMode="External" /><Relationship Id="rId383" Type="http://schemas.openxmlformats.org/officeDocument/2006/relationships/hyperlink" Target="https://www.linkedin.com/jobs/view/3713307871/?alternateChannel=search&amp;refId=mt5Y3s8xijV9hZf5F6HNGg%3D%3D&amp;trackingId=tiV2wzHWPvN8niOMYP3NJA%3D%3D" TargetMode="External" /><Relationship Id="rId384" Type="http://schemas.openxmlformats.org/officeDocument/2006/relationships/hyperlink" Target="https://www.linkedin.com/jobs/search/?currentJobId=3704251041&amp;keywords=law%20internship&amp;originalSubdomain=in" TargetMode="External" /><Relationship Id="rId385" Type="http://schemas.openxmlformats.org/officeDocument/2006/relationships/hyperlink" Target="https://www.linkedin.com/jobs/search/?currentJobId=3711854256&amp;keywords=law%20internship&amp;originalSubdomain=in" TargetMode="External" /><Relationship Id="rId386" Type="http://schemas.openxmlformats.org/officeDocument/2006/relationships/hyperlink" Target="https://www.linkedin.com/jobs/search/?currentJobId=3703291172&amp;keywords=law%20internship&amp;originalSubdomain=in" TargetMode="External" /><Relationship Id="rId387" Type="http://schemas.openxmlformats.org/officeDocument/2006/relationships/hyperlink" Target="https://www.linkedin.com/jobs/search/?currentJobId=3703296928&amp;keywords=law%20internship&amp;originalSubdomain=in" TargetMode="External" /><Relationship Id="rId388" Type="http://schemas.openxmlformats.org/officeDocument/2006/relationships/hyperlink" Target="https://www.linkedin.com/jobs/search/?currentJobId=3705828434&amp;keywords=law%20internship&amp;originalSubdomain=in" TargetMode="External" /><Relationship Id="rId389" Type="http://schemas.openxmlformats.org/officeDocument/2006/relationships/hyperlink" Target="https://www.linkedin.com/jobs/view/law-legal-work-from-home-job-internship-at-lawfyi-ai-at-lawfyi-ai-3706273177/?utm_campaign=google_jobs_apply&amp;utm_source=google_jobs_apply&amp;utm_medium=organic&amp;originalSubdomain=in" TargetMode="External" /><Relationship Id="rId39" Type="http://schemas.openxmlformats.org/officeDocument/2006/relationships/hyperlink" Target="https://knowledgesteez.com/2021/11/paid-legal-internship-in-mumbai-at-helios-legal/" TargetMode="External" /><Relationship Id="rId390" Type="http://schemas.openxmlformats.org/officeDocument/2006/relationships/hyperlink" Target="https://www.linkedin.com/jobs/view/legal-trainee-at-india-sme-forum-3767964846/?utm_campaign=google_jobs_apply&amp;utm_source=google_jobs_apply&amp;utm_medium=organic&amp;originalSubdomain=in" TargetMode="External" /><Relationship Id="rId391" Type="http://schemas.openxmlformats.org/officeDocument/2006/relationships/hyperlink" Target="https://www.linkedin.com/jobs/view/legal-intern-at-auxano-capital-3714454144/?utm_campaign=google_jobs_apply&amp;utm_source=google_jobs_apply&amp;utm_medium=organic&amp;originalSubdomain=in" TargetMode="External" /><Relationship Id="rId392" Type="http://schemas.openxmlformats.org/officeDocument/2006/relationships/hyperlink" Target="https://www.linkedin.com/jobs/view/legal-intern-at-stader-labs-3772013670/?utm_campaign=google_jobs_apply&amp;utm_source=google_jobs_apply&amp;utm_medium=organic&amp;originalSubdomain=in" TargetMode="External" /><Relationship Id="rId393" Type="http://schemas.openxmlformats.org/officeDocument/2006/relationships/hyperlink" Target="https://www.linkedin.com/jobs/collections/similar-jobs/?currentJobId=3764390091&amp;originToLandingJobPostings=3764390091&amp;referenceJobId=3767346912" TargetMode="External" /><Relationship Id="rId394" Type="http://schemas.openxmlformats.org/officeDocument/2006/relationships/hyperlink" Target="https://www.linkedin.com/jobs/view/legal-intern-at-sigma-legal-group-3765748081?utm_campaign=google_jobs_apply&amp;utm_source=google_jobs_apply&amp;utm_medium=organic&amp;originalSubdomain=in" TargetMode="External" /><Relationship Id="rId395" Type="http://schemas.openxmlformats.org/officeDocument/2006/relationships/hyperlink" Target="https://www.linkedin.com/jobs/view/legal-intern-at-sachdeva-legal-partners-3765746445/?utm_campaign=google_jobs_apply&amp;utm_source=google_jobs_apply&amp;utm_medium=organic&amp;originalSubdomain=in" TargetMode="External" /><Relationship Id="rId396" Type="http://schemas.openxmlformats.org/officeDocument/2006/relationships/hyperlink" Target="mailto:admin@vksattorneys.com" TargetMode="External" /><Relationship Id="rId397" Type="http://schemas.openxmlformats.org/officeDocument/2006/relationships/hyperlink" Target="https://www.linkedin.com/jobs/search/?currentJobId=3767408166&amp;geoId=102713980&amp;keywords=legal%20internships&amp;location=India&amp;origin=JOB_SEARCH_PAGE_KEYWORD_AUTOCOMPLETE&amp;originalSubdomain=in&amp;refresh=true" TargetMode="External" /><Relationship Id="rId398" Type="http://schemas.openxmlformats.org/officeDocument/2006/relationships/hyperlink" Target="mailto:Intern.tswomensafetywing@gmail.com" TargetMode="External" /><Relationship Id="rId399" Type="http://schemas.openxmlformats.org/officeDocument/2006/relationships/hyperlink" Target="mailto:pluralsocieties@gmail.com" TargetMode="External" /><Relationship Id="rId4" Type="http://schemas.openxmlformats.org/officeDocument/2006/relationships/hyperlink" Target="https://knowledgesteez.com/2023/04/internship-opportunity-at-ss-global-law-firm/" TargetMode="External" /><Relationship Id="rId40" Type="http://schemas.openxmlformats.org/officeDocument/2006/relationships/hyperlink" Target="https://knowledgesteez.com/2021/09/job-post-senior-associate-and-associate-at-ak-partners-apply-now/" TargetMode="External" /><Relationship Id="rId400" Type="http://schemas.openxmlformats.org/officeDocument/2006/relationships/hyperlink" Target="https://greentribunal.gov.in/sites/default/files/all_documents/CCF05072017_0001.pdf" TargetMode="External" /><Relationship Id="rId401" Type="http://schemas.openxmlformats.org/officeDocument/2006/relationships/hyperlink" Target="https://docs.google.com/forms/d/e/1FAIpQLSdIB1yT3JD1aLa7ehx6gPzzD8SFcLD2diHouk1_jTyU5gCaeg/viewform" TargetMode="External" /><Relationship Id="rId402" Type="http://schemas.openxmlformats.org/officeDocument/2006/relationships/hyperlink" Target="mailto:recruitment@akandpartners.in" TargetMode="External" /><Relationship Id="rId403" Type="http://schemas.openxmlformats.org/officeDocument/2006/relationships/hyperlink" Target="mailto:soumya.banerjee@yesbank.in" TargetMode="External" /><Relationship Id="rId404" Type="http://schemas.openxmlformats.org/officeDocument/2006/relationships/hyperlink" Target="mailto:internships@siac.org.sg" TargetMode="External" /><Relationship Id="rId405" Type="http://schemas.openxmlformats.org/officeDocument/2006/relationships/hyperlink" Target="https://ccl.nls.ac.in/internship/apply-here/" TargetMode="External" /><Relationship Id="rId406" Type="http://schemas.openxmlformats.org/officeDocument/2006/relationships/hyperlink" Target="mailto:ipassisto@gmail.com" TargetMode="External" /><Relationship Id="rId407" Type="http://schemas.openxmlformats.org/officeDocument/2006/relationships/hyperlink" Target="mailto:collaboratewithus@bscompany.co.in" TargetMode="External" /><Relationship Id="rId408" Type="http://schemas.openxmlformats.org/officeDocument/2006/relationships/hyperlink" Target="mailto:Contact@Indianbarassociation.Org" TargetMode="External" /><Relationship Id="rId409" Type="http://schemas.openxmlformats.org/officeDocument/2006/relationships/hyperlink" Target="mailto:aihradua@gmail.com" TargetMode="External" /><Relationship Id="rId41" Type="http://schemas.openxmlformats.org/officeDocument/2006/relationships/hyperlink" Target="https://knowledgesteez.com/2021/09/paid-internship-opportunity-by-a-delhi-law-firm-apply-now/" TargetMode="External" /><Relationship Id="rId410" Type="http://schemas.openxmlformats.org/officeDocument/2006/relationships/hyperlink" Target="mailto:associatekps@gmail.com" TargetMode="External" /><Relationship Id="rId411" Type="http://schemas.openxmlformats.org/officeDocument/2006/relationships/hyperlink" Target="mailto:oumlawassociates.info@gmail.com" TargetMode="External" /><Relationship Id="rId412" Type="http://schemas.openxmlformats.org/officeDocument/2006/relationships/hyperlink" Target="https://bit.ly/internshiplt" TargetMode="External" /><Relationship Id="rId413" Type="http://schemas.openxmlformats.org/officeDocument/2006/relationships/hyperlink" Target="mailto:nmdfc.hrm.admn@gmail.com" TargetMode="External" /><Relationship Id="rId414" Type="http://schemas.openxmlformats.org/officeDocument/2006/relationships/hyperlink" Target="mailto:rajalakshmi.s@cobralegalsolutions.com" TargetMode="External" /><Relationship Id="rId415" Type="http://schemas.openxmlformats.org/officeDocument/2006/relationships/hyperlink" Target="mailto:info@sjlc.co.in" TargetMode="External" /><Relationship Id="rId416" Type="http://schemas.openxmlformats.org/officeDocument/2006/relationships/hyperlink" Target="mailto:internship@internationalmun.org" TargetMode="External" /><Relationship Id="rId417" Type="http://schemas.openxmlformats.org/officeDocument/2006/relationships/hyperlink" Target="mailto:icmcrmediation@gmail.com" TargetMode="External" /><Relationship Id="rId418" Type="http://schemas.openxmlformats.org/officeDocument/2006/relationships/hyperlink" Target="https://knowledgesteez.com/2022/12/online-legal-internship-opportunity-at-the-office-of-dr-amar-patnaik-apply-now" TargetMode="External" /><Relationship Id="rId419" Type="http://schemas.openxmlformats.org/officeDocument/2006/relationships/hyperlink" Target="https://knowledgesteez.com/2023/06/paid-internship-opportunity-at-adv-aman-rastogi" TargetMode="External" /><Relationship Id="rId42" Type="http://schemas.openxmlformats.org/officeDocument/2006/relationships/hyperlink" Target="https://knowledgesteez.com/2021/07/online-internship-opportunity-at-sls-hyderabad-apply-by-july-29/" TargetMode="External" /><Relationship Id="rId420" Type="http://schemas.openxmlformats.org/officeDocument/2006/relationships/hyperlink" Target="https://knowledgesteez.com/2023/07/paid-internship-opportunity-at-aditya-pratap-law-offices-apply-now/" TargetMode="External" /><Relationship Id="rId421" Type="http://schemas.openxmlformats.org/officeDocument/2006/relationships/hyperlink" Target="https://knowledgesteez.com/2023/07/paid-internship-opportunity-at-national-commission-for-women-apply-now/" TargetMode="External" /><Relationship Id="rId422" Type="http://schemas.openxmlformats.org/officeDocument/2006/relationships/hyperlink" Target="https://knowledgesteez.com/2023/07/paid-internship-opportunity-at-rajpati-and-associates-law-firm-apply-now/" TargetMode="External" /><Relationship Id="rId423" Type="http://schemas.openxmlformats.org/officeDocument/2006/relationships/hyperlink" Target="https://knowledgesteez.com/2023/06/paid-internship-opportunity-at-k-singhania-co/" TargetMode="External" /><Relationship Id="rId424" Type="http://schemas.openxmlformats.org/officeDocument/2006/relationships/hyperlink" Target="https://knowledgesteez.com/2023/06/paid-internship-opportunity-at-v-o-chidabaranar-port-authority-apply-now/" TargetMode="External" /><Relationship Id="rId425" Type="http://schemas.openxmlformats.org/officeDocument/2006/relationships/hyperlink" Target="https://knowledgesteez.com/2023/06/paid-internship-opportunity-at-ahluwalia-law-associates-apply-now/" TargetMode="External" /><Relationship Id="rId426" Type="http://schemas.openxmlformats.org/officeDocument/2006/relationships/hyperlink" Target="https://knowledgesteez.com/2023/07/internship-opportunity-at-sks-law-chambers/" TargetMode="External" /><Relationship Id="rId427" Type="http://schemas.openxmlformats.org/officeDocument/2006/relationships/hyperlink" Target="https://knowledgesteez.com/2023/08/internship-opporuntiy-at-keshav-thakur-associates-apply-now/" TargetMode="External" /><Relationship Id="rId428" Type="http://schemas.openxmlformats.org/officeDocument/2006/relationships/hyperlink" Target="https://knowledgesteez.com/2023/05/internship-opportunity-at-h-s-chandramouli-associates-bengaluru-on-site-apply-fast/" TargetMode="External" /><Relationship Id="rId429" Type="http://schemas.openxmlformats.org/officeDocument/2006/relationships/hyperlink" Target="https://knowledgesteez.com/2023/07/internship-opportunity-at-lhss-collective-mnlu-mumbai-online-apply-by-aug-20/" TargetMode="External" /><Relationship Id="rId43" Type="http://schemas.openxmlformats.org/officeDocument/2006/relationships/hyperlink" Target="https://knowledgesteez.com/2021/06/internship-opportunity-at-akj-attorneys-solicitors-llp-apply-now/" TargetMode="External" /><Relationship Id="rId430" Type="http://schemas.openxmlformats.org/officeDocument/2006/relationships/hyperlink" Target="https://knowledgesteez.com/2023/08/legal-internship-rpatech-delhi-delhi-india/" TargetMode="External" /><Relationship Id="rId431" Type="http://schemas.openxmlformats.org/officeDocument/2006/relationships/hyperlink" Target="https://knowledgesteez.com/2023/07/legal-internship-in-multiple-locations-at-kapoor-associates-kamal-kapoor/" TargetMode="External" /><Relationship Id="rId432" Type="http://schemas.openxmlformats.org/officeDocument/2006/relationships/hyperlink" Target="https://knowledgesteez.com/2023/07/legal-internship-in-delhi-at-instantpay/" TargetMode="External" /><Relationship Id="rId433" Type="http://schemas.openxmlformats.org/officeDocument/2006/relationships/hyperlink" Target="https://knowledgesteez.com/2023/07/internship-opportunity-at-boudhik-ip-gurgaon-august-apply-now/" TargetMode="External" /><Relationship Id="rId434" Type="http://schemas.openxmlformats.org/officeDocument/2006/relationships/hyperlink" Target="https://knowledgesteez.com/2023/07/internship-opportunity-crs-chambers/" TargetMode="External" /><Relationship Id="rId435" Type="http://schemas.openxmlformats.org/officeDocument/2006/relationships/hyperlink" Target="https://knowledgesteez.com/2023/07/legal-internship-chamber-of-sanket-ranjan-new-delhi-delhi/" TargetMode="External" /><Relationship Id="rId436" Type="http://schemas.openxmlformats.org/officeDocument/2006/relationships/hyperlink" Target="https://knowledgesteez.com/2023/06/internship-opportunity-at-childrens-investment-fund-foundation-delhi-6-months-offline-submit-by-june-9/" TargetMode="External" /><Relationship Id="rId437" Type="http://schemas.openxmlformats.org/officeDocument/2006/relationships/hyperlink" Target="https://knowledgesteez.com/2023/08/legal-internship-in-delhi-at-deepak-sabharwal-associates/" TargetMode="External" /><Relationship Id="rId438" Type="http://schemas.openxmlformats.org/officeDocument/2006/relationships/hyperlink" Target="https://knowledgesteez.com/2023/07/law-legal-internship-in-delhi-at-praveen-kumar-jain/" TargetMode="External" /><Relationship Id="rId439" Type="http://schemas.openxmlformats.org/officeDocument/2006/relationships/hyperlink" Target="https://knowledgesteez.com/2023/07/legal-internship-in-lucknow-at-cyberonics-india/" TargetMode="External" /><Relationship Id="rId44" Type="http://schemas.openxmlformats.org/officeDocument/2006/relationships/hyperlink" Target="https://knowledgesteez.com/2021/06/paid-internship-opportunity-at-mng-legal-apply-by-june-10/" TargetMode="External" /><Relationship Id="rId440" Type="http://schemas.openxmlformats.org/officeDocument/2006/relationships/hyperlink" Target="https://knowledgesteez.com/2023/07/legal-internship-in-kolkata-at-sohini-bhattacharya/" TargetMode="External" /><Relationship Id="rId441" Type="http://schemas.openxmlformats.org/officeDocument/2006/relationships/hyperlink" Target="https://knowledgesteez.com/2023/07/internship-opportunity-under-adv-nipun-arora-delhi-on-site-apply-now/" TargetMode="External" /><Relationship Id="rId442" Type="http://schemas.openxmlformats.org/officeDocument/2006/relationships/hyperlink" Target="https://knowledgesteez.com/2023/07/internship-opportunity-at-phoneix-legal/" TargetMode="External" /><Relationship Id="rId443" Type="http://schemas.openxmlformats.org/officeDocument/2006/relationships/hyperlink" Target="https://knowledgesteez.com/2023/07/legal-work-from-home-job-internship-at-knowlaw/" TargetMode="External" /><Relationship Id="rId444" Type="http://schemas.openxmlformats.org/officeDocument/2006/relationships/hyperlink" Target="https://knowledgesteez.com/2023/07/legal-internship-in-mumbai-at-ganesh-bhatt/" TargetMode="External" /><Relationship Id="rId445" Type="http://schemas.openxmlformats.org/officeDocument/2006/relationships/hyperlink" Target="https://knowledgesteez.com/2023/07/legal-internship-in-delhi-at-indo-legal-services-llp/" TargetMode="External" /><Relationship Id="rId446" Type="http://schemas.openxmlformats.org/officeDocument/2006/relationships/hyperlink" Target="https://knowledgesteez.com/2023/07/legal-internship-in-delhi-at-lawgical-associates/" TargetMode="External" /><Relationship Id="rId447" Type="http://schemas.openxmlformats.org/officeDocument/2006/relationships/hyperlink" Target="https://knowledgesteez.com/2023/07/internship-opportunity-at-vnc-corporate-legal/" TargetMode="External" /><Relationship Id="rId448" Type="http://schemas.openxmlformats.org/officeDocument/2006/relationships/hyperlink" Target="https://knowledgesteez.com/2023/07/legal-internship-opportunity-at-chambers-of-kk-law-associates/" TargetMode="External" /><Relationship Id="rId449" Type="http://schemas.openxmlformats.org/officeDocument/2006/relationships/hyperlink" Target="https://knowledgesteez.com/2023/07/law-internship-in-delhi-at-rajeshwer-k-gupta/" TargetMode="External" /><Relationship Id="rId45" Type="http://schemas.openxmlformats.org/officeDocument/2006/relationships/hyperlink" Target="https://knowledgesteez.com/2021/05/internship-opportunity-at-prs-legislative-research-may-june-applications-open/" TargetMode="External" /><Relationship Id="rId450" Type="http://schemas.openxmlformats.org/officeDocument/2006/relationships/hyperlink" Target="https://knowledgesteez.com/2023/07/legal-internship-in-mumbai-at-gloval-international/" TargetMode="External" /><Relationship Id="rId451" Type="http://schemas.openxmlformats.org/officeDocument/2006/relationships/hyperlink" Target="https://knowledgesteez.com/2023/06/internship-opportunity-at-jain-partners-apply-now/" TargetMode="External" /><Relationship Id="rId452" Type="http://schemas.openxmlformats.org/officeDocument/2006/relationships/hyperlink" Target="https://knowledgesteez.com/2023/07/law-legal-internship-in-faridabad-at-abhimanyu-singhal-and-company/" TargetMode="External" /><Relationship Id="rId453" Type="http://schemas.openxmlformats.org/officeDocument/2006/relationships/hyperlink" Target="https://knowledgesteez.com/2023/07/internship-opportunity-at-adv-kanack-pandey/" TargetMode="External" /><Relationship Id="rId454" Type="http://schemas.openxmlformats.org/officeDocument/2006/relationships/hyperlink" Target="https://knowledgesteez.com/2023/06/paid-internship-opportunity-at-chambers-of-apratim-animesh-thakur-apply-now/" TargetMode="External" /><Relationship Id="rId455" Type="http://schemas.openxmlformats.org/officeDocument/2006/relationships/hyperlink" Target="https://knowledgesteez.com/2023/07/internship-opportunity-at-drink-prime-bengaluru-on-site-apply-now/" TargetMode="External" /><Relationship Id="rId456" Type="http://schemas.openxmlformats.org/officeDocument/2006/relationships/hyperlink" Target="https://knowledgesteez.com/2023/06/internship-opportunity-at-law-foundation-patna-ngo-offline-july-aug-stipend-of-rs-10k-apply-by-june-15/" TargetMode="External" /><Relationship Id="rId457" Type="http://schemas.openxmlformats.org/officeDocument/2006/relationships/hyperlink" Target="https://knowledgesteez.com/2023/06/internship-opportunity-at-velnik-india-ltd-indore-offline-2-months-apply-now/" TargetMode="External" /><Relationship Id="rId458" Type="http://schemas.openxmlformats.org/officeDocument/2006/relationships/hyperlink" Target="https://knowledgesteez.com/2023/08/legal-intern-communication-juristsglobal-new-delhi/" TargetMode="External" /><Relationship Id="rId459" Type="http://schemas.openxmlformats.org/officeDocument/2006/relationships/hyperlink" Target="https://knowledgesteez.com/2023/08/internship-opporuntiy-at-keshav-thakur-associates-apply-now" TargetMode="External" /><Relationship Id="rId46" Type="http://schemas.openxmlformats.org/officeDocument/2006/relationships/hyperlink" Target="https://knowledgesteez.com/2021/03/internship-opportunity-at-psp-legal-advocates-and-solicitors-delhi-applications-open/" TargetMode="External" /><Relationship Id="rId460" Type="http://schemas.openxmlformats.org/officeDocument/2006/relationships/hyperlink" Target="https://knowledgesteez.com/2023/08/legal-internship-nayan-new-delhi-delhi/" TargetMode="External" /><Relationship Id="rId461" Type="http://schemas.openxmlformats.org/officeDocument/2006/relationships/hyperlink" Target="https://knowledgesteez.com/2023/08/legal-internship-in-mumbai-at-ambisure/" TargetMode="External" /><Relationship Id="rId462" Type="http://schemas.openxmlformats.org/officeDocument/2006/relationships/hyperlink" Target="https://knowledgesteez.com/2023/08/internship-opportunity-at-thomas-george-and-associates-hyderabad-on-site-sep-4-vacancies-apply-now/" TargetMode="External" /><Relationship Id="rId463" Type="http://schemas.openxmlformats.org/officeDocument/2006/relationships/hyperlink" Target="https://knowledgesteez.com/2023/07/legal-internship-opportunity-at-fashinza/" TargetMode="External" /><Relationship Id="rId464" Type="http://schemas.openxmlformats.org/officeDocument/2006/relationships/hyperlink" Target="https://knowledgesteez.com/2023/07/legal-internship-opportunity-at-office-of-advocate-gayan-sethi/" TargetMode="External" /><Relationship Id="rId465" Type="http://schemas.openxmlformats.org/officeDocument/2006/relationships/hyperlink" Target="https://knowledgesteez.com/2023/07/internship-opportunity-at-advocate-rajat-bawaniwal-delhi/" TargetMode="External" /><Relationship Id="rId466" Type="http://schemas.openxmlformats.org/officeDocument/2006/relationships/hyperlink" Target="https://knowledgesteez.com/2023/07/internship-opportunity-at-prc-law-associates/" TargetMode="External" /><Relationship Id="rId467" Type="http://schemas.openxmlformats.org/officeDocument/2006/relationships/hyperlink" Target="https://knowledgesteez.com/2023/07/legal-internship-in-mumbai-at-dr-sanjay-chaturvedi" TargetMode="External" /><Relationship Id="rId468" Type="http://schemas.openxmlformats.org/officeDocument/2006/relationships/hyperlink" Target="https://knowledgesteez.com/2023/07/legal-internship-in-gurgaon-at-zyla-health/" TargetMode="External" /><Relationship Id="rId469" Type="http://schemas.openxmlformats.org/officeDocument/2006/relationships/hyperlink" Target="https://knowledgesteez.com/2023/07/job-opportunity-adv-abdul-basith-madras-high-court/" TargetMode="External" /><Relationship Id="rId47" Type="http://schemas.openxmlformats.org/officeDocument/2006/relationships/hyperlink" Target="https://knowledgesteez.com/2021/03/internship-opportunity-at-king-stubb-and-kasiva-associates-chennai-5-vacancies-applications-open/" TargetMode="External" /><Relationship Id="rId470" Type="http://schemas.openxmlformats.org/officeDocument/2006/relationships/hyperlink" Target="https://knowledgesteez.com/2023/07/job-opportunity-for-a-junior-senior-associate-in-desai-diwanji/" TargetMode="External" /><Relationship Id="rId471" Type="http://schemas.openxmlformats.org/officeDocument/2006/relationships/hyperlink" Target="https://knowledgesteez.com/2023/07/job-opportunity-for-a-junior-senior-associate-in-rugan-arya/" TargetMode="External" /><Relationship Id="rId472" Type="http://schemas.openxmlformats.org/officeDocument/2006/relationships/hyperlink" Target="https://knowledgesteez.com/2023/07/job-opportunity-chambers-of-saurabh-mishra-advocate-on-record-supreme-court-of-india-defence-colony-delhi-india/" TargetMode="External" /><Relationship Id="rId473" Type="http://schemas.openxmlformats.org/officeDocument/2006/relationships/hyperlink" Target="https://knowledgesteez.com/2023/07/job-opportunity-senior-associate-y-j-trivedi-co-ahmedabad-gujarat-india/" TargetMode="External" /><Relationship Id="rId474" Type="http://schemas.openxmlformats.org/officeDocument/2006/relationships/hyperlink" Target="https://knowledgesteez.com/2023/07/job-opportunity-sagar-chandra-associates/" TargetMode="External" /><Relationship Id="rId475" Type="http://schemas.openxmlformats.org/officeDocument/2006/relationships/hyperlink" Target="https://knowledgesteez.com/2023/06/job-vacancy-for-associate-at-mm-partners-office-of-mr-dhruv-madan-advocate-apply-now/" TargetMode="External" /><Relationship Id="rId476" Type="http://schemas.openxmlformats.org/officeDocument/2006/relationships/hyperlink" Target="https://knowledgesteez.com/2023/07/job-opportunity-for-an-junior-advocate-at-the-office-of-advocate-hussain-dholkawala/" TargetMode="External" /><Relationship Id="rId477" Type="http://schemas.openxmlformats.org/officeDocument/2006/relationships/hyperlink" Target="https://knowledgesteez.com/2023/06/job-opportunity-at-khurana-khurana-advocates-and-ip-attorneys/" TargetMode="External" /><Relationship Id="rId478" Type="http://schemas.openxmlformats.org/officeDocument/2006/relationships/hyperlink" Target="https://knowledgesteez.com/2023/06/law-legal-jobs-in-delhi-vivek-tiwari-company/" TargetMode="External" /><Relationship Id="rId479" Type="http://schemas.openxmlformats.org/officeDocument/2006/relationships/hyperlink" Target="https://knowledgesteez.com/2023/08/law-legal-work-from-home-job-internship-at-vagus-travel-advisors/" TargetMode="External" /><Relationship Id="rId48" Type="http://schemas.openxmlformats.org/officeDocument/2006/relationships/hyperlink" Target="https://knowledgesteez.com/2021/02/internship-opportunity-in-msgm-fiat-justitia-law-firm/" TargetMode="External" /><Relationship Id="rId480" Type="http://schemas.openxmlformats.org/officeDocument/2006/relationships/hyperlink" Target="https://knowledgesteez.com/2023/07/law-legal-part-time-job-internship-at-delhi-greater-noida-in-aaweg-charitable-trust/" TargetMode="External" /><Relationship Id="rId481" Type="http://schemas.openxmlformats.org/officeDocument/2006/relationships/hyperlink" Target="https://knowledgesteez.com/2023/07/job-post-professor-associate-professor-and-assistant-professor-at-banaras-hindu-universitybhu-apply-now/" TargetMode="External" /><Relationship Id="rId482" Type="http://schemas.openxmlformats.org/officeDocument/2006/relationships/hyperlink" Target="https://knowledgesteez.com/2023/10/legal-internship-opportunity-dejure/" TargetMode="External" /><Relationship Id="rId483" Type="http://schemas.openxmlformats.org/officeDocument/2006/relationships/hyperlink" Target="https://knowledgesteez.com/2023/10/legal-internship-lexis-and-company-new-delhi/" TargetMode="External" /><Relationship Id="rId484" Type="http://schemas.openxmlformats.org/officeDocument/2006/relationships/hyperlink" Target="https://knowledgesteez.com/2023/10/legal-internship-consultcorp-legal-services-navi-mumbai-maharashtra/" TargetMode="External" /><Relationship Id="rId485" Type="http://schemas.openxmlformats.org/officeDocument/2006/relationships/hyperlink" Target="https://knowledgesteez.com/2023/10/legal-internship-opportunity-think360-ai-mumbai-maharashtra/" TargetMode="External" /><Relationship Id="rId486" Type="http://schemas.openxmlformats.org/officeDocument/2006/relationships/hyperlink" Target="https://knowledgesteez.com/2023/10/legal-internship-in-pune-at-kothari-jain-advocates-law-advisors/" TargetMode="External" /><Relationship Id="rId487" Type="http://schemas.openxmlformats.org/officeDocument/2006/relationships/hyperlink" Target="https://knowledgesteez.com/2023/09/legal-internship-opportunity-lac-attorneys-new-delhi/" TargetMode="External" /><Relationship Id="rId488" Type="http://schemas.openxmlformats.org/officeDocument/2006/relationships/hyperlink" Target="https://knowledgesteez.com/2023/09/legal-internship-opportunity-legal-khoj/" TargetMode="External" /><Relationship Id="rId489" Type="http://schemas.openxmlformats.org/officeDocument/2006/relationships/hyperlink" Target="https://knowledgesteez.com/2023/09/legal-internship-in-pune-at-advocate-manasi-joshi/" TargetMode="External" /><Relationship Id="rId49" Type="http://schemas.openxmlformats.org/officeDocument/2006/relationships/hyperlink" Target="https://knowledgesteez.com/2023/04/online-online-internship-opportunity-with-adv-rahul-gupta-apply-now/" TargetMode="External" /><Relationship Id="rId490" Type="http://schemas.openxmlformats.org/officeDocument/2006/relationships/hyperlink" Target="https://knowledgesteez.com/2023/09/legal-internship-in-mumbai-at-draftcraft-international/" TargetMode="External" /><Relationship Id="rId491" Type="http://schemas.openxmlformats.org/officeDocument/2006/relationships/hyperlink" Target="https://knowledgesteez.com/2023/08/legal-research-work-from-home-job-internship-at-rajat-ojha-and-associates/" TargetMode="External" /><Relationship Id="rId492" Type="http://schemas.openxmlformats.org/officeDocument/2006/relationships/hyperlink" Target="https://knowledgesteez.com/2023/08/legal-internship-in-mumbai-at-gloval-international-2/" TargetMode="External" /><Relationship Id="rId493" Type="http://schemas.openxmlformats.org/officeDocument/2006/relationships/hyperlink" Target="https://knowledgesteez.com/2023/07/legal-internship-in-delhi-at-critaxcorp/" TargetMode="External" /><Relationship Id="rId494" Type="http://schemas.openxmlformats.org/officeDocument/2006/relationships/hyperlink" Target="https://knowledgesteez.com/2023/07/legal-internship-opportunity-kanalysis-delhi-india/" TargetMode="External" /><Relationship Id="rId495" Type="http://schemas.openxmlformats.org/officeDocument/2006/relationships/hyperlink" Target="https://knowledgesteez.com/2023/07/internship-opportunity-kotak-mahindra-bank/" TargetMode="External" /><Relationship Id="rId496" Type="http://schemas.openxmlformats.org/officeDocument/2006/relationships/hyperlink" Target="https://knowledgesteez.com/2023/07/legal-internship-in-nagpur-at-legalfin-advisors/" TargetMode="External" /><Relationship Id="rId497" Type="http://schemas.openxmlformats.org/officeDocument/2006/relationships/hyperlink" Target="https://knowledgesteez.com/2023/07/legal-internship-in-gurgaon-at-bench-walk-law/" TargetMode="External" /><Relationship Id="rId498" Type="http://schemas.openxmlformats.org/officeDocument/2006/relationships/hyperlink" Target="https://knowledgesteez.com/2023/07/internship-opportunity-at-eternity-legal/" TargetMode="External" /><Relationship Id="rId499" Type="http://schemas.openxmlformats.org/officeDocument/2006/relationships/hyperlink" Target="https://knowledgesteez.com/2023/07/internship-opportunity-at-sn-legal/" TargetMode="External" /><Relationship Id="rId5" Type="http://schemas.openxmlformats.org/officeDocument/2006/relationships/hyperlink" Target="https://knowledgesteez.com/2023/04/paid-online-internship-opportunity-at-sushrut-joshi-law-clinic-apply-now/" TargetMode="External" /><Relationship Id="rId50" Type="http://schemas.openxmlformats.org/officeDocument/2006/relationships/hyperlink" Target="https://knowledgesteez.com/2023/04/paid-online-internship-opportunity-at-gl-pareek-chambers-of-law-apply-by-april-24/" TargetMode="External" /><Relationship Id="rId500" Type="http://schemas.openxmlformats.org/officeDocument/2006/relationships/hyperlink" Target="https://knowledgesteez.com/2023/07/legal-internship-opportunity-at-dharam-legal-nexus/" TargetMode="External" /><Relationship Id="rId501" Type="http://schemas.openxmlformats.org/officeDocument/2006/relationships/hyperlink" Target="https://knowledgesteez.com/2023/07/legal-internship-in-bhopal-at-empire-surveillance/" TargetMode="External" /><Relationship Id="rId502" Type="http://schemas.openxmlformats.org/officeDocument/2006/relationships/hyperlink" Target="https://knowledgesteez.com/2023/07/legal-internship-in-multiple-location-at-beamcrew/" TargetMode="External" /><Relationship Id="rId503" Type="http://schemas.openxmlformats.org/officeDocument/2006/relationships/hyperlink" Target="https://knowledgesteez.com/2023/07/legal-internship-in-mumbai-at-dr-sanjay-chaturvedi/" TargetMode="External" /><Relationship Id="rId504" Type="http://schemas.openxmlformats.org/officeDocument/2006/relationships/hyperlink" Target="https://knowledgesteez.com/2023/07/legal-internship-in-mumbai-at-arin-consultancy-private-limited/" TargetMode="External" /><Relationship Id="rId505" Type="http://schemas.openxmlformats.org/officeDocument/2006/relationships/hyperlink" Target="https://knowledgesteez.com/2023/07/law-internship-in-delhi-at-aimlay/" TargetMode="External" /><Relationship Id="rId506" Type="http://schemas.openxmlformats.org/officeDocument/2006/relationships/hyperlink" Target="https://knowledgesteez.com/2023/07/internship-opportunity-at-aaa-legal/" TargetMode="External" /><Relationship Id="rId507" Type="http://schemas.openxmlformats.org/officeDocument/2006/relationships/hyperlink" Target="https://knowledgesteez.com/2023/07/internship-opportunity-adhyayan-foundation-for-policy-and-research/" TargetMode="External" /><Relationship Id="rId508" Type="http://schemas.openxmlformats.org/officeDocument/2006/relationships/hyperlink" Target="https://knowledgesteez.com/2023/07/internship-opportunity-at-mps-company/" TargetMode="External" /><Relationship Id="rId509" Type="http://schemas.openxmlformats.org/officeDocument/2006/relationships/hyperlink" Target="https://knowledgesteez.com/2023/07/internship-opportunity-at-at-kumar-legal-research-llp/" TargetMode="External" /><Relationship Id="rId51" Type="http://schemas.openxmlformats.org/officeDocument/2006/relationships/hyperlink" Target="https://knowledgesteez.com/2023/04/interns-required-at-chambers-of-apratim-animesh-thakur/" TargetMode="External" /><Relationship Id="rId510" Type="http://schemas.openxmlformats.org/officeDocument/2006/relationships/hyperlink" Target="https://knowledgesteez.com/2023/06/sugandhs-co-advocates-consultants-new-delhi-delhi/" TargetMode="External" /><Relationship Id="rId511" Type="http://schemas.openxmlformats.org/officeDocument/2006/relationships/hyperlink" Target="https://knowledgesteez.com/2023/06/legal-internship-in-delhi-at-precedence-legal-3/" TargetMode="External" /><Relationship Id="rId512" Type="http://schemas.openxmlformats.org/officeDocument/2006/relationships/hyperlink" Target="https://knowledgesteez.com/2023/06/legal-internship-in-multiple-locations-at-aps-partners/" TargetMode="External" /><Relationship Id="rId513" Type="http://schemas.openxmlformats.org/officeDocument/2006/relationships/hyperlink" Target="https://knowledgesteez.com/2023/06/summer-internship-opportunity-department-of-law-justice-and-legal-affairs-govt-of-nct-delhi/" TargetMode="External" /><Relationship Id="rId514" Type="http://schemas.openxmlformats.org/officeDocument/2006/relationships/hyperlink" Target="https://knowledgesteez.com/2023/06/mnlu-mumbai-dpiit-ipr-chair-government-of-india-department-of-industrial-policy-and-promotion-call-for-interns/" TargetMode="External" /><Relationship Id="rId515" Type="http://schemas.openxmlformats.org/officeDocument/2006/relationships/hyperlink" Target="https://knowledgesteez.com/2023/06/internship-opportunity-chronicle-advisors-llp/" TargetMode="External" /><Relationship Id="rId516" Type="http://schemas.openxmlformats.org/officeDocument/2006/relationships/hyperlink" Target="https://knowledgesteez.com/2023/06/law-intern-at-corpus-legal-jurist-ghaziabad-uttar-pradesh/" TargetMode="External" /><Relationship Id="rId517" Type="http://schemas.openxmlformats.org/officeDocument/2006/relationships/hyperlink" Target="https://knowledgesteez.com/2023/06/legal-work-from-home-job-internship-at-samvida-legal/" TargetMode="External" /><Relationship Id="rId518" Type="http://schemas.openxmlformats.org/officeDocument/2006/relationships/hyperlink" Target="https://knowledgesteez.com/2022/09/paid-internship-opportunity-with-adv-rahul-shyam-bhandari-apply-now/" TargetMode="External" /><Relationship Id="rId519" Type="http://schemas.openxmlformats.org/officeDocument/2006/relationships/hyperlink" Target="https://knowledgesteez.com/2021/03/job-post-litigation-associate-at-advocate-ankit-swarup-aor-delhi-apply-by-march-10/" TargetMode="External" /><Relationship Id="rId52" Type="http://schemas.openxmlformats.org/officeDocument/2006/relationships/hyperlink" Target="https://knowledgesteez.com/2023/04/paid-internship-opportunity-at-avitr-legal-apply-now/" TargetMode="External" /><Relationship Id="rId520" Type="http://schemas.openxmlformats.org/officeDocument/2006/relationships/hyperlink" Target="https://knowledgesteez.com/2023/10/legal-internship-opportunity-law-chambers-of-adv-mohsin-mohammad-ali-sayyed/" TargetMode="External" /><Relationship Id="rId521" Type="http://schemas.openxmlformats.org/officeDocument/2006/relationships/hyperlink" Target="https://knowledgesteez.com/2023/09/job-opprtunity-for-the-post-of-junior-lawyer-at-kansal-law-chambers-advocates-solicitors-apply-now/" TargetMode="External" /><Relationship Id="rId522" Type="http://schemas.openxmlformats.org/officeDocument/2006/relationships/hyperlink" Target="https://knowledgesteez.com/2023/08/job-opportunity-for-the-post-of-junior-associate-at-p-p-law-chambers-apply-now/" TargetMode="External" /><Relationship Id="rId523" Type="http://schemas.openxmlformats.org/officeDocument/2006/relationships/hyperlink" Target="https://knowledgesteez.com/2023/07/internship-opportunity-at-mandla-singh-law-chambers-apply-now-2/" TargetMode="External" /><Relationship Id="rId524" Type="http://schemas.openxmlformats.org/officeDocument/2006/relationships/hyperlink" Target="https://knowledgesteez.com/2023/10/legal-internship-opportunity-bhansali-and-palekar-the-law-firm-%c2%b7-mumbai/" TargetMode="External" /><Relationship Id="rId525" Type="http://schemas.openxmlformats.org/officeDocument/2006/relationships/hyperlink" Target="https://knowledgesteez.com/2023/10/legal-internship-vasu-law-firm-ahmedabad-gujarat/" TargetMode="External" /><Relationship Id="rId526" Type="http://schemas.openxmlformats.org/officeDocument/2006/relationships/hyperlink" Target="https://knowledgesteez.com/2021/02/ford-foundation-global-fellowship-ford-foundation/" TargetMode="External" /><Relationship Id="rId527" Type="http://schemas.openxmlformats.org/officeDocument/2006/relationships/hyperlink" Target="https://knowledgesteez.com/2023/06/legalimus-consultus-a-law-firmnew-delhi-delhi-legal-internship/" TargetMode="External" /><Relationship Id="rId528" Type="http://schemas.openxmlformats.org/officeDocument/2006/relationships/hyperlink" Target="https://knowledgesteez.com/2023/06/paid-assessment-internship-opportunity-at-mak-law-firm/" TargetMode="External" /><Relationship Id="rId529" Type="http://schemas.openxmlformats.org/officeDocument/2006/relationships/hyperlink" Target="https://knowledgesteez.com/2023/07/vacancy-for-associates-at-law-chambers-of-abhinav-garg-apply-now/" TargetMode="External" /><Relationship Id="rId53" Type="http://schemas.openxmlformats.org/officeDocument/2006/relationships/hyperlink" Target="https://knowledgesteez.com/2023/05/vacancy-for-junior-associate-at-rignaya-associates-llp-advocates-attorneys/" TargetMode="External" /><Relationship Id="rId530" Type="http://schemas.openxmlformats.org/officeDocument/2006/relationships/hyperlink" Target="https://knowledgesteez.com/2023/06/d-s-law-chambersnew-delhi-delhi-call-for-interns/" TargetMode="External" /><Relationship Id="rId531" Type="http://schemas.openxmlformats.org/officeDocument/2006/relationships/hyperlink" Target="https://knowledgesteez.com/2023/04/job-opportunity-at-aequitasjuris-law-firm/" TargetMode="External" /><Relationship Id="rId532" Type="http://schemas.openxmlformats.org/officeDocument/2006/relationships/hyperlink" Target="https://knowledgesteez.com/2023/02/paid-internship-opportunity-at-jain-partners-ipr-and-corporate-law-consultancy-firm-apply-now/" TargetMode="External" /><Relationship Id="rId533" Type="http://schemas.openxmlformats.org/officeDocument/2006/relationships/hyperlink" Target="https://knowledgesteez.com/2023/03/internship-opportunity-at-oberoi-law-chambers-apply-now/" TargetMode="External" /><Relationship Id="rId534" Type="http://schemas.openxmlformats.org/officeDocument/2006/relationships/hyperlink" Target="https://knowledgesteez.com/2023/02/legal-internship-opportunity-at-as-law-chambers-apply-now/" TargetMode="External" /><Relationship Id="rId535" Type="http://schemas.openxmlformats.org/officeDocument/2006/relationships/hyperlink" Target="https://knowledgesteez.com/2021/04/job-post-associate-litigator-at-law-people-law-firm-delhi-apply-now/" TargetMode="External" /><Relationship Id="rId536" Type="http://schemas.openxmlformats.org/officeDocument/2006/relationships/hyperlink" Target="https://knowledgesteez.com/2023/11/legal-internship-opportunity-hobberman-company-mumbai-maharashtra/" TargetMode="External" /><Relationship Id="rId537" Type="http://schemas.openxmlformats.org/officeDocument/2006/relationships/hyperlink" Target="https://knowledgesteez.com/2021/02/weil-legal-innovators-program-weil-gotshal-manges-llp/" TargetMode="External" /><Relationship Id="rId538" Type="http://schemas.openxmlformats.org/officeDocument/2006/relationships/hyperlink" Target="https://knowledgesteez.com/2023/11/legal-internship-opportunity-manek-legal-associates-mumbai-maharashtra/" TargetMode="External" /><Relationship Id="rId539" Type="http://schemas.openxmlformats.org/officeDocument/2006/relationships/hyperlink" Target="https://knowledgesteez.com/2023/11/legal-internship-opportunity-namami-law-offices/" TargetMode="External" /><Relationship Id="rId54" Type="http://schemas.openxmlformats.org/officeDocument/2006/relationships/hyperlink" Target="https://knowledgesteez.com/2023/05/khaitan-legal-associates-is-looking-to-hire-associates-in-mumbai/" TargetMode="External" /><Relationship Id="rId540" Type="http://schemas.openxmlformats.org/officeDocument/2006/relationships/hyperlink" Target="https://knowledgesteez.com/2023/11/job-opportunity-in-the-procter-gamble-mumbai-is-inviting-you-to-join-as-a-legal-manager-counsel-market-operations-apply-fast/" TargetMode="External" /><Relationship Id="rId541" Type="http://schemas.openxmlformats.org/officeDocument/2006/relationships/hyperlink" Target="https://knowledgesteez.com/2023/11/legal-internship-in-delhi-at-demeterali-legal/" TargetMode="External" /><Relationship Id="rId542" Type="http://schemas.openxmlformats.org/officeDocument/2006/relationships/hyperlink" Target="https://knowledgesteez.com/2020/10/internship-at-ic-universal-legal-advocates-and-solicitors/" TargetMode="External" /><Relationship Id="rId543" Type="http://schemas.openxmlformats.org/officeDocument/2006/relationships/hyperlink" Target="https://knowledgesteez.com/2023/11/job-opportunity-manager-legal-michael-page-%c2%b7-mumbai-maharashtra/" TargetMode="External" /><Relationship Id="rId544" Type="http://schemas.openxmlformats.org/officeDocument/2006/relationships/hyperlink" Target="https://knowledgesteez.com/2023/11/physical-internship-with-ethos-legal-alliance-in-the-dispute-resolution-team/" TargetMode="External" /><Relationship Id="rId545" Type="http://schemas.openxmlformats.org/officeDocument/2006/relationships/hyperlink" Target="https://knowledgesteez.com/2023/11/legal-internship-in-noida-at-inovatree-consultants-llp-2/" TargetMode="External" /><Relationship Id="rId546" Type="http://schemas.openxmlformats.org/officeDocument/2006/relationships/hyperlink" Target="https://knowledgesteez.com/2023/11/legal-internship-in-delhi-at-patrons-legal-delhi/" TargetMode="External" /><Relationship Id="rId547" Type="http://schemas.openxmlformats.org/officeDocument/2006/relationships/hyperlink" Target="https://knowledgesteez.com/2023/11/legal-internship-opportunity-sharp-stellar-bengaluru-karnataka/" TargetMode="External" /><Relationship Id="rId548" Type="http://schemas.openxmlformats.org/officeDocument/2006/relationships/hyperlink" Target="https://knowledgesteez.com/2023/11/internship-opportunity-at-vedlegum-llp-apply-now/" TargetMode="External" /><Relationship Id="rId549" Type="http://schemas.openxmlformats.org/officeDocument/2006/relationships/hyperlink" Target="https://knowledgesteez.com/2023/10/26042/" TargetMode="External" /><Relationship Id="rId55" Type="http://schemas.openxmlformats.org/officeDocument/2006/relationships/hyperlink" Target="https://knowledgesteez.com/2023/05/vacancy-sr-executive-legal-at-hiveminds/" TargetMode="External" /><Relationship Id="rId550" Type="http://schemas.openxmlformats.org/officeDocument/2006/relationships/hyperlink" Target="https://knowledgesteez.com/2023/10/legal-internship-opportunity-vaia-climate-formerly-caha-capital-bengaluru-karnataka/" TargetMode="External" /><Relationship Id="rId551" Type="http://schemas.openxmlformats.org/officeDocument/2006/relationships/hyperlink" Target="https://knowledgesteez.com/2023/10/apply-now-for-a-legal-internship-opportunity-with-nestle-malaysia/" TargetMode="External" /><Relationship Id="rId552" Type="http://schemas.openxmlformats.org/officeDocument/2006/relationships/hyperlink" Target="https://knowledgesteez.com/2023/10/legal-internship-in-delhi-at-critaxcorp-2/" TargetMode="External" /><Relationship Id="rId553" Type="http://schemas.openxmlformats.org/officeDocument/2006/relationships/hyperlink" Target="https://knowledgesteez.com/2023/10/legal-internship-in-noida-at-serv-india-consultants-sic/" TargetMode="External" /><Relationship Id="rId554" Type="http://schemas.openxmlformats.org/officeDocument/2006/relationships/hyperlink" Target="https://knowledgesteez.com/2023/10/internship-opportunity-at-azb-partners-apply-now/" TargetMode="External" /><Relationship Id="rId555" Type="http://schemas.openxmlformats.org/officeDocument/2006/relationships/hyperlink" Target="https://knowledgesteez.com/2023/10/job-opportunity-zensar-technologies-%c2%b7-pune-maharashtra/" TargetMode="External" /><Relationship Id="rId556" Type="http://schemas.openxmlformats.org/officeDocument/2006/relationships/hyperlink" Target="https://knowledgesteez.com/2023/10/international-arbitration-group-freshfields-bruckhaus-deringer-is-inviting-for-the-internship-paris-office-for-6-months-commencing-in-july-2024-deadline-for-apply-by-1st-november-2023/" TargetMode="External" /><Relationship Id="rId557" Type="http://schemas.openxmlformats.org/officeDocument/2006/relationships/hyperlink" Target="https://knowledgesteez.com/2023/10/legal-internship-in-multiple-locations-at-optimisticip/" TargetMode="External" /><Relationship Id="rId558" Type="http://schemas.openxmlformats.org/officeDocument/2006/relationships/hyperlink" Target="https://knowledgesteez.com/2023/10/legal-internship-opportunity-pec-techno-legals-pooja-engineering-consultants/" TargetMode="External" /><Relationship Id="rId559" Type="http://schemas.openxmlformats.org/officeDocument/2006/relationships/hyperlink" Target="https://knowledgesteez.com/2023/10/job-opportunity-botmatrix-services-pvt-ltd-is-inviting-for-the-post-of-commercial-disputes-lawyer-mumbai/" TargetMode="External" /><Relationship Id="rId56" Type="http://schemas.openxmlformats.org/officeDocument/2006/relationships/hyperlink" Target="https://knowledgesteez.com/2023/05/physical-internship-opportunity-at-ramesh-tripathi-associates-navi-mumbai/" TargetMode="External" /><Relationship Id="rId560" Type="http://schemas.openxmlformats.org/officeDocument/2006/relationships/hyperlink" Target="https://knowledgesteez.com/2023/10/legal-internship-in-mumbai-at-juristech-legal-partners/" TargetMode="External" /><Relationship Id="rId561" Type="http://schemas.openxmlformats.org/officeDocument/2006/relationships/hyperlink" Target="https://knowledgesteez.com/2023/10/legal-internship-in-gurgaon-at-fabhotels/" TargetMode="External" /><Relationship Id="rId562" Type="http://schemas.openxmlformats.org/officeDocument/2006/relationships/hyperlink" Target="https://knowledgesteez.com/2023/10/alba-law-offices-is-hiring-paralegal-and-administrative-assistant-apply-now/" TargetMode="External" /><Relationship Id="rId563" Type="http://schemas.openxmlformats.org/officeDocument/2006/relationships/hyperlink" Target="https://knowledgesteez.com/2023/10/legal-internship-in-delhi-at-lawgical-associates-2/" TargetMode="External" /><Relationship Id="rId564" Type="http://schemas.openxmlformats.org/officeDocument/2006/relationships/hyperlink" Target="https://knowledgesteez.com/2023/10/legal-internship-in-ahmedabad-at-mp-ip-protectors/" TargetMode="External" /><Relationship Id="rId565" Type="http://schemas.openxmlformats.org/officeDocument/2006/relationships/hyperlink" Target="https://knowledgesteez.com/2023/10/legal-internship-the-good-glamm-group-mumbai-maharashtra/" TargetMode="External" /><Relationship Id="rId566" Type="http://schemas.openxmlformats.org/officeDocument/2006/relationships/hyperlink" Target="https://knowledgesteez.com/2023/10/associate-position-available-at-the-law-offices-of-a-anand-apply-now/" TargetMode="External" /><Relationship Id="rId567" Type="http://schemas.openxmlformats.org/officeDocument/2006/relationships/hyperlink" Target="https://knowledgesteez.com/2021/04/job-opportunities-at-capital-law-chambers-llp-apply-now/" TargetMode="External" /><Relationship Id="rId568" Type="http://schemas.openxmlformats.org/officeDocument/2006/relationships/hyperlink" Target="https://knowledgesteez.com/2023/08/legal-internship-opportunity-at-the-chambers-of-kk-law-associates/" TargetMode="External" /><Relationship Id="rId569" Type="http://schemas.openxmlformats.org/officeDocument/2006/relationships/hyperlink" Target="https://knowledgesteez.com/2023/07/legal-job-opportunity-associate-lawyer-lexpar-chambers-delhi-india/" TargetMode="External" /><Relationship Id="rId57" Type="http://schemas.openxmlformats.org/officeDocument/2006/relationships/hyperlink" Target="https://knowledgesteez.com/2023/05/law-legal-internship-in-gurgaon-at-advocate-manisha-singh-tomar/" TargetMode="External" /><Relationship Id="rId570" Type="http://schemas.openxmlformats.org/officeDocument/2006/relationships/hyperlink" Target="https://knowledgesteez.com/2023/10/job-post-legal-researcher-at-the-chambers-of-bharat-chugh-delhi-salary-rs-35-45k-month-apply-now/" TargetMode="External" /><Relationship Id="rId571" Type="http://schemas.openxmlformats.org/officeDocument/2006/relationships/hyperlink" Target="https://knowledgesteez.com/2023/10/job-opportunity-masilamani-law-partners/" TargetMode="External" /><Relationship Id="rId572" Type="http://schemas.openxmlformats.org/officeDocument/2006/relationships/hyperlink" Target="https://knowledgesteez.com/2023/10/apply-now-for-a-paid-internship-at-chambers-of-advocate-tanay-hazari-online-offline/" TargetMode="External" /><Relationship Id="rId573" Type="http://schemas.openxmlformats.org/officeDocument/2006/relationships/hyperlink" Target="https://knowledgesteez.com/2023/10/vacancy-of-associate-at-adv-ankit-namdeo-chambers-apply-now/" TargetMode="External" /><Relationship Id="rId574" Type="http://schemas.openxmlformats.org/officeDocument/2006/relationships/hyperlink" Target="https://knowledgesteez.com/2023/09/paid-internship-opportunity-at-the-chambers-of-advocate-mitsu-chavda-apply-now/" TargetMode="External" /><Relationship Id="rId575" Type="http://schemas.openxmlformats.org/officeDocument/2006/relationships/hyperlink" Target="https://knowledgesteez.com/2023/08/legal-internship-chambers-of-ashutosh-senger-gurugram-haryana-india/" TargetMode="External" /><Relationship Id="rId576" Type="http://schemas.openxmlformats.org/officeDocument/2006/relationships/hyperlink" Target="https://knowledgesteez.com/2023/08/legal-associate-chambers-of-apratim-animesh-thakur-india/" TargetMode="External" /><Relationship Id="rId577" Type="http://schemas.openxmlformats.org/officeDocument/2006/relationships/hyperlink" Target="https://knowledgesteez.com/2022/09/chambers-of-harsh-kaushik-is-hiring-a-senior-associate-and-associate-in-delhi/" TargetMode="External" /><Relationship Id="rId578" Type="http://schemas.openxmlformats.org/officeDocument/2006/relationships/hyperlink" Target="https://knowledgesteez.com/2022/08/job-post-chambers-of-abhinav-mishra-advocates-solicitors/" TargetMode="External" /><Relationship Id="rId579" Type="http://schemas.openxmlformats.org/officeDocument/2006/relationships/hyperlink" Target="https://knowledgesteez.com/2022/07/law-legal-internship-in-delhi-at-amar-saini-delhi-india-on-site/" TargetMode="External" /><Relationship Id="rId58" Type="http://schemas.openxmlformats.org/officeDocument/2006/relationships/hyperlink" Target="https://knowledgesteez.com/2023/05/internship-program-for-law-students-at-kanalysis/" TargetMode="External" /><Relationship Id="rId580" Type="http://schemas.openxmlformats.org/officeDocument/2006/relationships/hyperlink" Target="https://knowledgesteez.com/2023/11/legal-internship-nucleus-office-parks-a-blackstone-company-mumbai/" TargetMode="External" /><Relationship Id="rId581" Type="http://schemas.openxmlformats.org/officeDocument/2006/relationships/hyperlink" Target="https://knowledgesteez.com/2023/11/legal-internship-opportunity-law-office-of-rajdeep-lahiri/" TargetMode="External" /><Relationship Id="rId582" Type="http://schemas.openxmlformats.org/officeDocument/2006/relationships/hyperlink" Target="https://knowledgesteez.com/2023/11/internship-opportunity-at-abhidhvaj-law-journal-november-2023apply-now/" TargetMode="External" /><Relationship Id="rId583" Type="http://schemas.openxmlformats.org/officeDocument/2006/relationships/hyperlink" Target="https://knowledgesteez.com/2021/01/1-month-internship-for-law-students-work-from-home-at-libertatem-magazine-limited-seats/" TargetMode="External" /><Relationship Id="rId584" Type="http://schemas.openxmlformats.org/officeDocument/2006/relationships/hyperlink" Target="https://knowledgesteez.com/2020/12/internship-opportunity-world-bank-summer-internship-program-2021-may-sep-apply-by-jan-31/" TargetMode="External" /><Relationship Id="rId585" Type="http://schemas.openxmlformats.org/officeDocument/2006/relationships/hyperlink" Target="https://knowledgesteez.com/2020/12/internship-opportunity-center-for-human-security-studies-chss-applications-open/" TargetMode="External" /><Relationship Id="rId586" Type="http://schemas.openxmlformats.org/officeDocument/2006/relationships/hyperlink" Target="https://knowledgesteez.com/2020/12/internship-opportunity-delhi-high-court/" TargetMode="External" /><Relationship Id="rId587" Type="http://schemas.openxmlformats.org/officeDocument/2006/relationships/hyperlink" Target="https://knowledgesteez.com/2020/10/internships-internalional-telecommunication-union/" TargetMode="External" /><Relationship Id="rId588" Type="http://schemas.openxmlformats.org/officeDocument/2006/relationships/hyperlink" Target="https://knowledgesteez.com/2021/01/internship-opportunity-ils-centre-for-health-equity-law-and-policy-ils-apply-by-jan-31/" TargetMode="External" /><Relationship Id="rId589" Type="http://schemas.openxmlformats.org/officeDocument/2006/relationships/hyperlink" Target="https://knowledgesteez.com/2021/01/legal-internship-india-juris/" TargetMode="External" /><Relationship Id="rId59" Type="http://schemas.openxmlformats.org/officeDocument/2006/relationships/hyperlink" Target="https://knowledgesteez.com/2023/04/paid-internship-opportunity-at-the-office-of-samarth-bangia-apply-now/" TargetMode="External" /><Relationship Id="rId590" Type="http://schemas.openxmlformats.org/officeDocument/2006/relationships/hyperlink" Target="https://knowledgesteez.com/2021/01/lgbt-rights-program-lac-intern-at-human-rights-watch/" TargetMode="External" /><Relationship Id="rId591" Type="http://schemas.openxmlformats.org/officeDocument/2006/relationships/hyperlink" Target="https://knowledgesteez.com/2021/03/rajya-sabha-research-and-study-rsrs-scheme-2021-fellowship-and-internship-apply-by-mar-31/" TargetMode="External" /><Relationship Id="rId592" Type="http://schemas.openxmlformats.org/officeDocument/2006/relationships/hyperlink" Target="https://knowledgesteez.com/2021/03/competition-commission-of-india-cci-online-internship-may-2021-apply-by-april-1-apply-now/" TargetMode="External" /><Relationship Id="rId593" Type="http://schemas.openxmlformats.org/officeDocument/2006/relationships/hyperlink" Target="https://knowledgesteez.com/2021/03/call-for-applications-internship/" TargetMode="External" /><Relationship Id="rId594" Type="http://schemas.openxmlformats.org/officeDocument/2006/relationships/hyperlink" Target="https://knowledgesteez.com/2021/03/online-short-term-internship-programme-for-law-students-at-nhrc-from-16th-30th-april-2021apply-now/" TargetMode="External" /><Relationship Id="rId595" Type="http://schemas.openxmlformats.org/officeDocument/2006/relationships/hyperlink" Target="https://knowledgesteez.com/2021/02/internship-opportunity-at-all-india-legal-forum-apply-on-or-before-february-25-2021-1159-pm-2/" TargetMode="External" /><Relationship Id="rId596" Type="http://schemas.openxmlformats.org/officeDocument/2006/relationships/hyperlink" Target="https://knowledgesteez.com/2021/02/internship-and-job-opportunity-for-law-students-at-pathak-and-associates-indore-applications-open/" TargetMode="External" /><Relationship Id="rId597" Type="http://schemas.openxmlformats.org/officeDocument/2006/relationships/hyperlink" Target="https://knowledgesteez.com/2021/02/internship-opportunity-at-teach-for-india-chennai-applications-open-2/" TargetMode="External" /><Relationship Id="rId598" Type="http://schemas.openxmlformats.org/officeDocument/2006/relationships/hyperlink" Target="https://knowledgesteez.com/2021/02/internship-opportunity-for-law-students-at-indian-review-of-advanced-legal-research-apply-on-or-before-28th-february-2021/" TargetMode="External" /><Relationship Id="rId599" Type="http://schemas.openxmlformats.org/officeDocument/2006/relationships/hyperlink" Target="https://knowledgesteez.com/2021/04/summer-analyst-internship-program-by-goldman-sachs-bangalore-8-10-weeks-apply-now/" TargetMode="External" /><Relationship Id="rId6" Type="http://schemas.openxmlformats.org/officeDocument/2006/relationships/hyperlink" Target="https://knowledgesteez.com/2023/04/paid-internship-opportunity-at-cobra-legal-solutions-stipend-rs-10k-apply-now/" TargetMode="External" /><Relationship Id="rId60" Type="http://schemas.openxmlformats.org/officeDocument/2006/relationships/hyperlink" Target="https://knowledgesteez.com/2023/04/internship-opportunity-at-vidhi-centre-for-legal-policy/" TargetMode="External" /><Relationship Id="rId600" Type="http://schemas.openxmlformats.org/officeDocument/2006/relationships/hyperlink" Target="https://knowledgesteez.com/2021/04/internship-opportunity-in-economic-affairs-with-un-escap-delhi-remote-apply-by-sep-30/" TargetMode="External" /><Relationship Id="rId601" Type="http://schemas.openxmlformats.org/officeDocument/2006/relationships/hyperlink" Target="https://knowledgesteez.com/2021/04/summer-internship-at-dgft-directorate-general-of-foreign-trade-june-july-delhi-apply-by-apr-30-3/" TargetMode="External" /><Relationship Id="rId602" Type="http://schemas.openxmlformats.org/officeDocument/2006/relationships/hyperlink" Target="https://knowledgesteez.com/2021/05/communications-internship-opportunity-at-apco-worldwide-new-delhi-apply-now/" TargetMode="External" /><Relationship Id="rId603" Type="http://schemas.openxmlformats.org/officeDocument/2006/relationships/hyperlink" Target="https://knowledgesteez.com/2021/05/virtual-summer-internship-programme-by-the-cyber-blog-india-apply-by-may-10/" TargetMode="External" /><Relationship Id="rId604" Type="http://schemas.openxmlformats.org/officeDocument/2006/relationships/hyperlink" Target="https://knowledgesteez.com/2021/05/online-internship-opportunity-at-niti-aayog-government-of-india-apply-by-may-10/" TargetMode="External" /><Relationship Id="rId605" Type="http://schemas.openxmlformats.org/officeDocument/2006/relationships/hyperlink" Target="https://knowledgesteez.com/2021/05/paid-internship-opportunity-at-department-of-economic-affairs-dea-delhi-apply-by-may-15/" TargetMode="External" /><Relationship Id="rId606" Type="http://schemas.openxmlformats.org/officeDocument/2006/relationships/hyperlink" Target="https://knowledgesteez.com/2021/05/digital-india-internship-2021-by-ministry-of-electronics-and-it-cyber-law-it-act-apply-now/" TargetMode="External" /><Relationship Id="rId607" Type="http://schemas.openxmlformats.org/officeDocument/2006/relationships/hyperlink" Target="https://knowledgesteez.com/2021/05/online-internship-opportunity-research-fellows-interns-at-laabh-foundation-6-positions-applications-open/" TargetMode="External" /><Relationship Id="rId608" Type="http://schemas.openxmlformats.org/officeDocument/2006/relationships/hyperlink" Target="https://knowledgesteez.com/2021/05/online-internship-opportunity-legal-and-creative-research-interns-at-creatively-legal-apply-by-may-30/" TargetMode="External" /><Relationship Id="rId609" Type="http://schemas.openxmlformats.org/officeDocument/2006/relationships/hyperlink" Target="https://knowledgesteez.com/2021/05/internship-opportunity-prolawfic-legal-writing-internship/" TargetMode="External" /><Relationship Id="rId61" Type="http://schemas.openxmlformats.org/officeDocument/2006/relationships/hyperlink" Target="https://knowledgesteez.com/2023/04/internship-opportunity-at-bhandawat-law-chambers-blc-apply-by-may-31/" TargetMode="External" /><Relationship Id="rId610" Type="http://schemas.openxmlformats.org/officeDocument/2006/relationships/hyperlink" Target="https://knowledgesteez.com/2021/03/internship-opportunity-with-carcil-cnlu-patna-center-for-advanced-research-in-corporate-and-insolvency-laws-apply-by-mar-28/" TargetMode="External" /><Relationship Id="rId611" Type="http://schemas.openxmlformats.org/officeDocument/2006/relationships/hyperlink" Target="https://knowledgesteez.com/2021/03/internship-opportunity-at-invest-india-government-of-india-apply-now/" TargetMode="External" /><Relationship Id="rId612" Type="http://schemas.openxmlformats.org/officeDocument/2006/relationships/hyperlink" Target="https://knowledgesteez.com/2021/04/summer-internship-at-dgft-directorate-general-of-foreign-trade-june-july-delhi-apply-by-apr-30-2/" TargetMode="External" /><Relationship Id="rId613" Type="http://schemas.openxmlformats.org/officeDocument/2006/relationships/hyperlink" Target="https://knowledgesteez.com/2021/04/internship-opportunity-at-invest-india-government-of-india-apply-now-2/" TargetMode="External" /><Relationship Id="rId614" Type="http://schemas.openxmlformats.org/officeDocument/2006/relationships/hyperlink" Target="https://knowledgesteez.com/2021/04/call-for-interns-at-school-of-ipr-and-commercial-laws/" TargetMode="External" /><Relationship Id="rId615" Type="http://schemas.openxmlformats.org/officeDocument/2006/relationships/hyperlink" Target="https://knowledgesteez.com/2021/06/internship-opportunity-at-centre-of-criminology-and-public-policy-ccpp-udaipur-application-open/" TargetMode="External" /><Relationship Id="rId616" Type="http://schemas.openxmlformats.org/officeDocument/2006/relationships/hyperlink" Target="https://knowledgesteez.com/2021/07/asian-development-bank-adb-research-internship-2021-for-post-graduate-students-only-starts-in-jan-2022-apply-by-sep-15/" TargetMode="External" /><Relationship Id="rId617" Type="http://schemas.openxmlformats.org/officeDocument/2006/relationships/hyperlink" Target="https://knowledgesteez.com/2023/06/legal-internship-in-noida-at-manupatra-information-solutions-pvt-ltd/" TargetMode="External" /><Relationship Id="rId618" Type="http://schemas.openxmlformats.org/officeDocument/2006/relationships/hyperlink" Target="https://knowledgesteez.com/2023/06/online-paid-internship-opportunities-cactus-for-various-locations/" TargetMode="External" /><Relationship Id="rId619" Type="http://schemas.openxmlformats.org/officeDocument/2006/relationships/hyperlink" Target="https://knowledgesteez.com/2023/06/internship-opportunity-at-voice-of-youth-national-organisation/" TargetMode="External" /><Relationship Id="rId62" Type="http://schemas.openxmlformats.org/officeDocument/2006/relationships/hyperlink" Target="https://knowledgesteez.com/2023/04/paid-internship-opportunity-at-lakshmikumaran-sridharan-multiple-locations-apply-now/" TargetMode="External" /><Relationship Id="rId620" Type="http://schemas.openxmlformats.org/officeDocument/2006/relationships/hyperlink" Target="https://knowledgesteez.com/2021/07/unfccc-remote-internship-opportunity-adaptation-division-apply-by-aug-15/" TargetMode="External" /><Relationship Id="rId621" Type="http://schemas.openxmlformats.org/officeDocument/2006/relationships/hyperlink" Target="https://knowledgesteez.com/2023/06/legal-internship-opportunity-lexis-and-company/" TargetMode="External" /><Relationship Id="rId622" Type="http://schemas.openxmlformats.org/officeDocument/2006/relationships/hyperlink" Target="https://knowledgesteez.com/2023/05/internship-opportunity-at-uacademy-bengaluru/" TargetMode="External" /><Relationship Id="rId623" Type="http://schemas.openxmlformats.org/officeDocument/2006/relationships/theme" Target="theme/theme1.xml" /><Relationship Id="rId624" Type="http://schemas.openxmlformats.org/officeDocument/2006/relationships/numbering" Target="numbering.xml" /><Relationship Id="rId625" Type="http://schemas.openxmlformats.org/officeDocument/2006/relationships/styles" Target="styles.xml" /><Relationship Id="rId63" Type="http://schemas.openxmlformats.org/officeDocument/2006/relationships/hyperlink" Target="https://knowledgesteez.com/2023/04/vacancies-at-ramesh-tripathi-and-associates/" TargetMode="External" /><Relationship Id="rId64" Type="http://schemas.openxmlformats.org/officeDocument/2006/relationships/hyperlink" Target="https://knowledgesteez.com/2023/04/internship-opportunity-ce-legal-mumbai/" TargetMode="External" /><Relationship Id="rId65" Type="http://schemas.openxmlformats.org/officeDocument/2006/relationships/hyperlink" Target="https://knowledgesteez.com/2023/04/internship-opportunity-at-ms-law-chambers-apply-now/" TargetMode="External" /><Relationship Id="rId66" Type="http://schemas.openxmlformats.org/officeDocument/2006/relationships/hyperlink" Target="https://knowledgesteez.com/2023/04/internship-opportunity-at-office-of-hmj-anish-dayal-high-court-of-delhi-apply-by-april-29/" TargetMode="External" /><Relationship Id="rId67" Type="http://schemas.openxmlformats.org/officeDocument/2006/relationships/hyperlink" Target="https://knowledgesteez.com/2023/04/vacancy-associates-at-abhiraj-krishna-associates-apply-now/" TargetMode="External" /><Relationship Id="rId68" Type="http://schemas.openxmlformats.org/officeDocument/2006/relationships/hyperlink" Target="https://knowledgesteez.com/2023/04/internship-opportunity-at-adv-pratibha-jha-apply-now/" TargetMode="External" /><Relationship Id="rId69" Type="http://schemas.openxmlformats.org/officeDocument/2006/relationships/hyperlink" Target="https://knowledgesteez.com/2023/04/vacancy-associate-at-chambers-of-mr-anirban-bhattacharya-apply-now/" TargetMode="External" /><Relationship Id="rId7" Type="http://schemas.openxmlformats.org/officeDocument/2006/relationships/hyperlink" Target="https://knowledgesteez.com/2023/04/assessment-internship-opportunity-at-sapphire-sage-law-offices/" TargetMode="External" /><Relationship Id="rId70" Type="http://schemas.openxmlformats.org/officeDocument/2006/relationships/hyperlink" Target="https://knowledgesteez.com/2023/04/paid-online-legal-internship-opportunity-with-advocate-ayush-negi-apply-now/" TargetMode="External" /><Relationship Id="rId71" Type="http://schemas.openxmlformats.org/officeDocument/2006/relationships/hyperlink" Target="https://knowledgesteez.com/2023/04/job-opportunity-at-parinam-law-associates/" TargetMode="External" /><Relationship Id="rId72" Type="http://schemas.openxmlformats.org/officeDocument/2006/relationships/hyperlink" Target="https://knowledgesteez.com/2023/04/paid-legal-internship-opportunity-at-chambers-of-vishal-jain-apply-april-25/" TargetMode="External" /><Relationship Id="rId73" Type="http://schemas.openxmlformats.org/officeDocument/2006/relationships/hyperlink" Target="https://knowledgesteez.com/2023/04/internship-opportunity-at-dhaval-vussonji-associates-apply-now/" TargetMode="External" /><Relationship Id="rId74" Type="http://schemas.openxmlformats.org/officeDocument/2006/relationships/hyperlink" Target="https://knowledgesteez.com/2023/04/vacancy-associate-at-priyanka-chaudhari-associates-apply-now/" TargetMode="External" /><Relationship Id="rId75" Type="http://schemas.openxmlformats.org/officeDocument/2006/relationships/hyperlink" Target="https://knowledgesteez.com/2023/03/sasttra-legal-job-opportunity/" TargetMode="External" /><Relationship Id="rId76" Type="http://schemas.openxmlformats.org/officeDocument/2006/relationships/hyperlink" Target="https://knowledgesteez.com/2023/03/internship-opportunity-at-mandla-singh-law-chambers-apply-by-apr-2/" TargetMode="External" /><Relationship Id="rId77" Type="http://schemas.openxmlformats.org/officeDocument/2006/relationships/hyperlink" Target="https://knowledgesteez.com/2023/03/internship-opportunity-at-padha-law-associates-apply-now/" TargetMode="External" /><Relationship Id="rId78" Type="http://schemas.openxmlformats.org/officeDocument/2006/relationships/hyperlink" Target="https://knowledgesteez.com/2023/03/internship-opportunity-at-chamber-of-honble-mr-justice-sanjiv-khanna-judge-supreme-court-of-india-apply-now/" TargetMode="External" /><Relationship Id="rId79" Type="http://schemas.openxmlformats.org/officeDocument/2006/relationships/hyperlink" Target="https://knowledgesteez.com/2023/03/vacancy-associate-junior-advocate-with-adv-awaljot-kaur-apply-now/" TargetMode="External" /><Relationship Id="rId8" Type="http://schemas.openxmlformats.org/officeDocument/2006/relationships/hyperlink" Target="https://knowledgesteez.com/2023/03/sushil-lakhani-associates-are-inviting-interns/" TargetMode="External" /><Relationship Id="rId80" Type="http://schemas.openxmlformats.org/officeDocument/2006/relationships/hyperlink" Target="https://knowledgesteez.com/2023/03/vacancy-associate-at-sagar-chandra-associates-apply-now/" TargetMode="External" /><Relationship Id="rId81" Type="http://schemas.openxmlformats.org/officeDocument/2006/relationships/hyperlink" Target="https://knowledgesteez.com/2023/03/vacancy-associate-advocate-with-adv-srishti-khanna-apply-now/" TargetMode="External" /><Relationship Id="rId82" Type="http://schemas.openxmlformats.org/officeDocument/2006/relationships/hyperlink" Target="https://knowledgesteez.com/2023/03/vacancy-associate-at-divya-law-associates-apply-now/" TargetMode="External" /><Relationship Id="rId83" Type="http://schemas.openxmlformats.org/officeDocument/2006/relationships/hyperlink" Target="https://knowledgesteez.com/2023/02/paid-internship-opportunity-at-vy-law-firm-apply-now/" TargetMode="External" /><Relationship Id="rId84" Type="http://schemas.openxmlformats.org/officeDocument/2006/relationships/hyperlink" Target="https://knowledgesteez.com/2023/02/paid-internship-opportunity-with-adv-deepak-joshi-hybrid-mode-apply-by-feb-26/" TargetMode="External" /><Relationship Id="rId85" Type="http://schemas.openxmlformats.org/officeDocument/2006/relationships/hyperlink" Target="https://knowledgesteez.com/2023/02/internship-opportunity-at-batavia-legal-apply-now/" TargetMode="External" /><Relationship Id="rId86" Type="http://schemas.openxmlformats.org/officeDocument/2006/relationships/hyperlink" Target="https://knowledgesteez.com/2023/02/internship-opportunity-at-bhandawat-law-chambers-blc-apply-by-march-31/" TargetMode="External" /><Relationship Id="rId87" Type="http://schemas.openxmlformats.org/officeDocument/2006/relationships/hyperlink" Target="https://knowledgesteez.com/2023/02/internship-opportunity-with-adv-rajan-kumar-hans-apply-now/" TargetMode="External" /><Relationship Id="rId88" Type="http://schemas.openxmlformats.org/officeDocument/2006/relationships/hyperlink" Target="https://knowledgesteez.com/2023/02/vacancy-chambers-of-adv-shreshtha-mathur-apply-now/" TargetMode="External" /><Relationship Id="rId89" Type="http://schemas.openxmlformats.org/officeDocument/2006/relationships/hyperlink" Target="https://knowledgesteez.com/2023/02/online-internship-opportunity-with-adv-rupsha-banerjee-apply-by-feb-22/" TargetMode="External" /><Relationship Id="rId9" Type="http://schemas.openxmlformats.org/officeDocument/2006/relationships/hyperlink" Target="https://knowledgesteez.com/2023/03/hlk-law-office-online-internship/" TargetMode="External" /><Relationship Id="rId90" Type="http://schemas.openxmlformats.org/officeDocument/2006/relationships/hyperlink" Target="https://knowledgesteez.com/2023/02/internship-opportunity-at-ramesh-tripathi-associates-apply-by-march-31/" TargetMode="External" /><Relationship Id="rId91" Type="http://schemas.openxmlformats.org/officeDocument/2006/relationships/hyperlink" Target="https://knowledgesteez.com/2023/02/paid-internship-opportunity-at-legitab-law-firm-apply-now-2/" TargetMode="External" /><Relationship Id="rId92" Type="http://schemas.openxmlformats.org/officeDocument/2006/relationships/hyperlink" Target="https://knowledgesteez.com/2023/02/paid-legal-internship-opportunity-at-chambers-of-advocate-saurabh-misra-apply-now-2/" TargetMode="External" /><Relationship Id="rId93" Type="http://schemas.openxmlformats.org/officeDocument/2006/relationships/hyperlink" Target="https://knowledgesteez.com/2023/02/internship-opportunity-at-oum-law-associates-apply-now/" TargetMode="External" /><Relationship Id="rId94" Type="http://schemas.openxmlformats.org/officeDocument/2006/relationships/hyperlink" Target="https://knowledgesteez.com/2023/02/internship-opportunity-at-mv-kini-law-firm-apply-now/" TargetMode="External" /><Relationship Id="rId95" Type="http://schemas.openxmlformats.org/officeDocument/2006/relationships/hyperlink" Target="https://knowledgesteez.com/2023/02/legal-internship-opportunity-at-hja-associates-apply-now/" TargetMode="External" /><Relationship Id="rId96" Type="http://schemas.openxmlformats.org/officeDocument/2006/relationships/hyperlink" Target="https://knowledgesteez.com/2023/02/paid-legal-internship-opportunity-under-adv-mayur-patel-stipend-2k-3k-apply-now/" TargetMode="External" /><Relationship Id="rId97" Type="http://schemas.openxmlformats.org/officeDocument/2006/relationships/hyperlink" Target="https://knowledgesteez.com/2023/02/legal-internship-opportunity-at-v-a-law-offices-apply-now/" TargetMode="External" /><Relationship Id="rId98" Type="http://schemas.openxmlformats.org/officeDocument/2006/relationships/hyperlink" Target="https://knowledgesteez.com/2023/02/vacancy-advocate-at-lexway-chambers-apply-now/" TargetMode="External" /><Relationship Id="rId99" Type="http://schemas.openxmlformats.org/officeDocument/2006/relationships/hyperlink" Target="https://knowledgesteez.com/2023/02/internship-opportunity-by-advocate-priyajeet-pandey-apply-now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3658</Words>
  <Characters>64659</Characters>
  <Application>Microsoft Office Word</Application>
  <DocSecurity>0</DocSecurity>
  <Lines>1471</Lines>
  <Paragraphs>965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ISMAIL-20GPTC4020005</dc:creator>
  <cp:lastModifiedBy>HARSH VERMA</cp:lastModifiedBy>
  <cp:revision>4</cp:revision>
  <dcterms:created xsi:type="dcterms:W3CDTF">2023-07-08T16:33:00Z</dcterms:created>
  <dcterms:modified xsi:type="dcterms:W3CDTF">2023-11-28T09:34:00Z</dcterms:modified>
</cp:coreProperties>
</file>